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10" w:rsidRPr="00391010" w:rsidRDefault="00391010" w:rsidP="003910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№0133300001711000175-1</w:t>
      </w:r>
    </w:p>
    <w:p w:rsidR="00391010" w:rsidRPr="00391010" w:rsidRDefault="00391010" w:rsidP="0039101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04 апреля 2011 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Поставка продукции овощеводства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3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способ размещения заказа - запрос котировок 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91010" w:rsidRDefault="00391010" w:rsidP="0039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«Поставка продукции овощеводства »</w:t>
      </w:r>
    </w:p>
    <w:p w:rsidR="00391010" w:rsidRPr="00391010" w:rsidRDefault="00391010" w:rsidP="003910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занием валюты): 164 456, 37 (сто 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шестьдесят четыре тысячи четыреста пятьдесят шесть) Российский рубль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№0133300001711000175 от 18.03.2011).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Песня 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Ковалева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Плечкина</w:t>
      </w:r>
      <w:proofErr w:type="spellEnd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6. Процедура рассмотрения и оценки котировочных заявок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04.04.2011 по адресу: Российская Федерация, 153000, 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новская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 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Революции, 6, 519. Заказчиком выступал: Муниципальное учреждение здравоохранения г. Иванова городская клиническая больница № 8 (153032, г. Иваново, ул. Станкостроителей, д. 4)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была предоставлена 1 (одна) заявка.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150055, г. Ярославль,</w:t>
            </w:r>
          </w:p>
          <w:p w:rsidR="00391010" w:rsidRP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11, к. 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91010" w:rsidRDefault="00391010" w:rsidP="003910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</w:p>
    <w:p w:rsidR="00391010" w:rsidRDefault="00391010" w:rsidP="003910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760301095300, </w:t>
      </w:r>
      <w:proofErr w:type="spellStart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Марзаева</w:t>
      </w:r>
      <w:proofErr w:type="spellEnd"/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Наталия Валерьевна (Адрес: 150055, г. Ярославль,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Красноборская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д. 11, к. 56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91010" w:rsidRDefault="00391010" w:rsidP="003910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/>
        <w:t xml:space="preserve">Предложение о цене контракта: 156 861,90 (сто пятьдесят шесть тысяч восемьсот шестьдесят один) </w:t>
      </w:r>
    </w:p>
    <w:p w:rsidR="00391010" w:rsidRPr="00391010" w:rsidRDefault="00391010" w:rsidP="00391010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91010" w:rsidRPr="00391010" w:rsidRDefault="00391010" w:rsidP="00391010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9101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91010" w:rsidRPr="00391010" w:rsidRDefault="00391010" w:rsidP="00391010">
      <w:pPr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8"/>
        <w:gridCol w:w="7587"/>
      </w:tblGrid>
      <w:tr w:rsidR="00391010" w:rsidRPr="00391010" w:rsidTr="00391010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______________________________________________/Сергеева 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1010" w:rsidRPr="00391010" w:rsidTr="00391010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______________________________________________/Песня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1010" w:rsidRPr="00391010" w:rsidTr="00391010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1010" w:rsidRPr="00391010" w:rsidTr="00391010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______________________________________________/Ковалева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1010" w:rsidRPr="00391010" w:rsidTr="00391010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Плечкина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91010" w:rsidRPr="00391010" w:rsidTr="00391010">
        <w:tc>
          <w:tcPr>
            <w:tcW w:w="1009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91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391010" w:rsidRPr="00391010" w:rsidRDefault="00391010" w:rsidP="003910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69"/>
        <w:gridCol w:w="6676"/>
      </w:tblGrid>
      <w:tr w:rsidR="00391010" w:rsidRPr="00391010" w:rsidTr="00EA1002">
        <w:tc>
          <w:tcPr>
            <w:tcW w:w="146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3534" w:type="pct"/>
            <w:hideMark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646"/>
            </w:tblGrid>
            <w:tr w:rsidR="00391010" w:rsidRPr="00391010" w:rsidTr="00391010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91010" w:rsidRPr="00391010" w:rsidRDefault="00391010" w:rsidP="003910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9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______________________/</w:t>
                  </w:r>
                  <w:r w:rsidRPr="0039101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_________/ </w:t>
                  </w:r>
                </w:p>
              </w:tc>
            </w:tr>
            <w:tr w:rsidR="00391010" w:rsidRPr="00391010" w:rsidTr="00391010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91010" w:rsidRPr="00391010" w:rsidRDefault="00391010" w:rsidP="00391010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91010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391010" w:rsidRPr="00391010" w:rsidRDefault="00391010" w:rsidP="003910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Default="0039101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1010" w:rsidRPr="00391010" w:rsidTr="003910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№0133300001711000175-1</w:t>
            </w:r>
          </w:p>
        </w:tc>
      </w:tr>
    </w:tbl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91010" w:rsidRPr="00391010" w:rsidTr="003910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91010" w:rsidRPr="00391010" w:rsidTr="00391010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24.03.2011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91010" w:rsidRPr="00391010" w:rsidRDefault="00391010" w:rsidP="003910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Default="0039101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1010" w:rsidRPr="00391010" w:rsidTr="003910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№0133300001711000175-1</w:t>
            </w:r>
          </w:p>
        </w:tc>
      </w:tr>
    </w:tbl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164 456,37 (сто шестьдесят четыре тысячи четыреста пятьдесят шесть) Российский рубль</w:t>
      </w: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Подана 1 (одна) заявка.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150055, г. Ярославль, </w:t>
            </w:r>
          </w:p>
          <w:p w:rsidR="00391010" w:rsidRP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Красноборская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11, к. 56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1. Капуста белокочанная-1310,4 кг 2. Картофель-2152,8 кг. 3. Лук репчатый-479,7 кг. 4. Морковь-479,7 кг. 5. Свекла столовая-187,2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муниципального контракта, в том числе стоимость товара, доставку до заказчика, разгрузку, налоги с учетом НДС, сборы и другие обязательные платежи</w:t>
            </w:r>
          </w:p>
        </w:tc>
      </w:tr>
    </w:tbl>
    <w:p w:rsidR="00391010" w:rsidRPr="00391010" w:rsidRDefault="00391010" w:rsidP="003910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Default="0039101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1010" w:rsidRPr="00391010" w:rsidTr="003910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№0133300001711000175-1</w:t>
            </w:r>
          </w:p>
        </w:tc>
      </w:tr>
    </w:tbl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91010" w:rsidRPr="00391010" w:rsidRDefault="00391010" w:rsidP="0039101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Default="00391010">
      <w: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91010" w:rsidRPr="00391010" w:rsidTr="0039101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91010" w:rsidRPr="00391010" w:rsidRDefault="00391010" w:rsidP="003910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04.04.2011 №0133300001711000175-1</w:t>
            </w:r>
          </w:p>
        </w:tc>
      </w:tr>
    </w:tbl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1010" w:rsidRPr="00391010" w:rsidRDefault="00391010" w:rsidP="0039101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0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продукции овощеводства </w:t>
      </w:r>
    </w:p>
    <w:p w:rsidR="00391010" w:rsidRPr="00391010" w:rsidRDefault="00391010" w:rsidP="003910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91010" w:rsidRPr="00391010" w:rsidTr="00391010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FD05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Марзаева</w:t>
            </w:r>
            <w:proofErr w:type="spellEnd"/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Наталия Валерьевна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156 861,90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91010" w:rsidRPr="00391010" w:rsidRDefault="00391010" w:rsidP="003910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910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834F0C" w:rsidRDefault="00834F0C"/>
    <w:sectPr w:rsidR="00834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010"/>
    <w:rsid w:val="00391010"/>
    <w:rsid w:val="00834F0C"/>
    <w:rsid w:val="00AE6D7E"/>
    <w:rsid w:val="00EA1002"/>
    <w:rsid w:val="00FD0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05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62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6183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Плечкина</dc:creator>
  <cp:lastModifiedBy>Анна Александровна Плечкина</cp:lastModifiedBy>
  <cp:revision>3</cp:revision>
  <dcterms:created xsi:type="dcterms:W3CDTF">2011-04-04T09:03:00Z</dcterms:created>
  <dcterms:modified xsi:type="dcterms:W3CDTF">2011-04-04T10:32:00Z</dcterms:modified>
</cp:coreProperties>
</file>