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5E2" w:rsidRPr="000035E2" w:rsidRDefault="000035E2" w:rsidP="000035E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035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№0133300001711001651-1</w:t>
      </w:r>
    </w:p>
    <w:p w:rsidR="000035E2" w:rsidRPr="000035E2" w:rsidRDefault="000035E2" w:rsidP="000035E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035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035E2" w:rsidRPr="000035E2" w:rsidRDefault="000035E2" w:rsidP="0000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5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 декабря 2011 </w:t>
      </w:r>
    </w:p>
    <w:p w:rsidR="000035E2" w:rsidRPr="000035E2" w:rsidRDefault="000035E2" w:rsidP="000035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35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035E2" w:rsidRPr="000035E2" w:rsidRDefault="000035E2" w:rsidP="000035E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5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компьютерной и оргтехники, приобретение неисключительных (лицензионных) прав на программное обеспечение</w:t>
      </w:r>
      <w:proofErr w:type="gramStart"/>
      <w:r w:rsidRPr="0000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00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0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35E2" w:rsidRPr="000035E2" w:rsidRDefault="000035E2" w:rsidP="000035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35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035E2" w:rsidRPr="000035E2" w:rsidRDefault="000035E2" w:rsidP="000035E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5E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035E2" w:rsidRPr="000035E2" w:rsidRDefault="000035E2" w:rsidP="000035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35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035E2" w:rsidRPr="000035E2" w:rsidRDefault="000035E2" w:rsidP="000035E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компьютерной и оргтехники, приобретение неисключительных (лицензионных) прав на программное обеспечение » </w:t>
      </w:r>
      <w:r w:rsidRPr="000035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64 909,63 (шестьдесят четыре тысячи девятьсот девять) Российский рубль</w:t>
      </w:r>
    </w:p>
    <w:p w:rsidR="000035E2" w:rsidRPr="000035E2" w:rsidRDefault="000035E2" w:rsidP="000035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35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035E2" w:rsidRPr="000035E2" w:rsidRDefault="000035E2" w:rsidP="000035E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5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№0133300001711001651 от 02.12.2011).</w:t>
      </w:r>
    </w:p>
    <w:p w:rsidR="000035E2" w:rsidRPr="000035E2" w:rsidRDefault="000035E2" w:rsidP="000035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35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035E2" w:rsidRPr="000035E2" w:rsidRDefault="000035E2" w:rsidP="000035E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035E2" w:rsidRPr="000035E2" w:rsidRDefault="000035E2" w:rsidP="000035E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035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035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035E2" w:rsidRPr="000035E2" w:rsidRDefault="000035E2" w:rsidP="000035E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035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0035E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0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0035E2" w:rsidRPr="000035E2" w:rsidRDefault="000035E2" w:rsidP="000035E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035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Шестернина</w:t>
      </w:r>
      <w:proofErr w:type="gramStart"/>
      <w:r w:rsidRPr="0000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00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</w:p>
    <w:p w:rsidR="000035E2" w:rsidRPr="000035E2" w:rsidRDefault="000035E2" w:rsidP="000035E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035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035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00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0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0035E2" w:rsidRPr="000035E2" w:rsidRDefault="000035E2" w:rsidP="000035E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0035E2" w:rsidRPr="000035E2" w:rsidRDefault="000035E2" w:rsidP="000035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35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035E2" w:rsidRPr="000035E2" w:rsidRDefault="000035E2" w:rsidP="000035E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5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12.12.2011 по адресу: 153000,г. Иваново, пл. Революции</w:t>
      </w:r>
      <w:proofErr w:type="gramStart"/>
      <w:r w:rsidRPr="000035E2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00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.6, </w:t>
      </w:r>
      <w:proofErr w:type="spellStart"/>
      <w:r w:rsidRPr="000035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0035E2">
        <w:rPr>
          <w:rFonts w:ascii="Times New Roman" w:eastAsia="Times New Roman" w:hAnsi="Times New Roman" w:cs="Times New Roman"/>
          <w:sz w:val="24"/>
          <w:szCs w:val="24"/>
          <w:lang w:eastAsia="ru-RU"/>
        </w:rPr>
        <w:t>. 220, Заказчик: Управление жилищной политики и ипотечного кредитования администрации города Иванова (153000,г. Иваново, пл. Революции д.6 оф.820)</w:t>
      </w:r>
    </w:p>
    <w:p w:rsidR="000035E2" w:rsidRPr="000035E2" w:rsidRDefault="000035E2" w:rsidP="000035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35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035E2" w:rsidRPr="000035E2" w:rsidRDefault="000035E2" w:rsidP="000035E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035E2" w:rsidRDefault="000035E2" w:rsidP="000035E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0035E2" w:rsidRPr="000035E2" w:rsidRDefault="000035E2" w:rsidP="000035E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5E2" w:rsidRPr="000035E2" w:rsidRDefault="000035E2" w:rsidP="000035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35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035E2" w:rsidRPr="000035E2" w:rsidRDefault="000035E2" w:rsidP="000035E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5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967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2640"/>
        <w:gridCol w:w="2814"/>
        <w:gridCol w:w="2992"/>
      </w:tblGrid>
      <w:tr w:rsidR="000035E2" w:rsidRPr="000035E2" w:rsidTr="000035E2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5E2" w:rsidRPr="000035E2" w:rsidRDefault="000035E2" w:rsidP="0000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5E2" w:rsidRPr="000035E2" w:rsidRDefault="000035E2" w:rsidP="0000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5E2" w:rsidRPr="000035E2" w:rsidRDefault="000035E2" w:rsidP="0000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5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5E2" w:rsidRPr="000035E2" w:rsidRDefault="000035E2" w:rsidP="0000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035E2" w:rsidRPr="000035E2" w:rsidTr="000035E2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5E2" w:rsidRPr="000035E2" w:rsidRDefault="000035E2" w:rsidP="0000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5E2" w:rsidRPr="000035E2" w:rsidRDefault="000035E2" w:rsidP="0000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"Компания </w:t>
            </w:r>
            <w:proofErr w:type="spellStart"/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5E2" w:rsidRPr="000035E2" w:rsidRDefault="000035E2" w:rsidP="0000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600005, г. Владимир, </w:t>
            </w:r>
            <w:proofErr w:type="spellStart"/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Электроприборовский</w:t>
            </w:r>
            <w:proofErr w:type="spellEnd"/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проезд, д. 2а</w:t>
            </w:r>
          </w:p>
        </w:tc>
        <w:tc>
          <w:tcPr>
            <w:tcW w:w="15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5E2" w:rsidRPr="000035E2" w:rsidRDefault="000035E2" w:rsidP="00003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035E2" w:rsidRPr="000035E2" w:rsidTr="000035E2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5E2" w:rsidRPr="000035E2" w:rsidRDefault="000035E2" w:rsidP="0000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5E2" w:rsidRPr="000035E2" w:rsidRDefault="000035E2" w:rsidP="0000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"РМ-</w:t>
            </w:r>
            <w:proofErr w:type="spellStart"/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</w:t>
            </w:r>
            <w:proofErr w:type="spellEnd"/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5E2" w:rsidRPr="000035E2" w:rsidRDefault="000035E2" w:rsidP="0000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Маяковского, д. 22/13</w:t>
            </w:r>
          </w:p>
        </w:tc>
        <w:tc>
          <w:tcPr>
            <w:tcW w:w="15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5E2" w:rsidRPr="000035E2" w:rsidRDefault="000035E2" w:rsidP="00003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0035E2" w:rsidRPr="000035E2" w:rsidRDefault="000035E2" w:rsidP="000035E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035E2" w:rsidRPr="000035E2" w:rsidRDefault="000035E2" w:rsidP="000035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35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035E2" w:rsidRPr="000035E2" w:rsidRDefault="000035E2" w:rsidP="000035E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5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0035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3328456791, КПП 332801001 Общество с ограниченной ответственностью "Компания </w:t>
      </w:r>
      <w:proofErr w:type="spellStart"/>
      <w:r w:rsidRPr="000035E2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АйТек</w:t>
      </w:r>
      <w:proofErr w:type="spellEnd"/>
      <w:r w:rsidRPr="0000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600005, г. Владимир, </w:t>
      </w:r>
      <w:proofErr w:type="spellStart"/>
      <w:r w:rsidRPr="000035E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Электроприборовский</w:t>
      </w:r>
      <w:proofErr w:type="spellEnd"/>
      <w:r w:rsidRPr="0000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проезд, д. 2а).</w:t>
      </w:r>
      <w:r w:rsidRPr="000035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57 869,50 (пятьдесят семь тысяч восемьсот шестьдесят девять) Российский рубль</w:t>
      </w:r>
      <w:r w:rsidRPr="000035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35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035E2" w:rsidRPr="000035E2" w:rsidRDefault="000035E2" w:rsidP="000035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35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0035E2" w:rsidRPr="000035E2" w:rsidRDefault="000035E2" w:rsidP="000035E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0"/>
        <w:gridCol w:w="16"/>
        <w:gridCol w:w="7068"/>
        <w:gridCol w:w="61"/>
      </w:tblGrid>
      <w:tr w:rsidR="000035E2" w:rsidRPr="000035E2" w:rsidTr="000035E2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35E2" w:rsidRPr="000035E2" w:rsidRDefault="000035E2" w:rsidP="00003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35E2" w:rsidRPr="000035E2" w:rsidRDefault="000035E2" w:rsidP="00003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035E2" w:rsidRPr="000035E2" w:rsidTr="000035E2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35E2" w:rsidRPr="000035E2" w:rsidRDefault="000035E2" w:rsidP="00003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35E2" w:rsidRPr="000035E2" w:rsidRDefault="000035E2" w:rsidP="00003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0035E2" w:rsidRPr="000035E2" w:rsidTr="000035E2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35E2" w:rsidRPr="000035E2" w:rsidRDefault="000035E2" w:rsidP="00003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35E2" w:rsidRPr="000035E2" w:rsidRDefault="000035E2" w:rsidP="00003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_________________________________________/Шестернина</w:t>
            </w:r>
            <w:proofErr w:type="gramStart"/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Е/</w:t>
            </w:r>
          </w:p>
        </w:tc>
      </w:tr>
      <w:tr w:rsidR="000035E2" w:rsidRPr="000035E2" w:rsidTr="000035E2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35E2" w:rsidRPr="000035E2" w:rsidRDefault="000035E2" w:rsidP="00003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35E2" w:rsidRPr="000035E2" w:rsidRDefault="000035E2" w:rsidP="00003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0035E2" w:rsidRPr="000035E2" w:rsidTr="000035E2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35E2" w:rsidRPr="000035E2" w:rsidRDefault="000035E2" w:rsidP="00003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0035E2" w:rsidRPr="000035E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35E2" w:rsidRPr="000035E2" w:rsidRDefault="000035E2" w:rsidP="000035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35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0035E2" w:rsidRPr="000035E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035E2" w:rsidRPr="000035E2" w:rsidRDefault="000035E2" w:rsidP="000035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035E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035E2" w:rsidRPr="000035E2" w:rsidRDefault="000035E2" w:rsidP="00003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35E2" w:rsidRPr="000035E2" w:rsidRDefault="000035E2" w:rsidP="0000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035E2" w:rsidRPr="000035E2" w:rsidTr="000035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35E2" w:rsidRPr="000035E2" w:rsidRDefault="000035E2" w:rsidP="00003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35E2" w:rsidRPr="000035E2" w:rsidRDefault="000035E2" w:rsidP="00003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(12.12.2011) </w:t>
            </w:r>
          </w:p>
        </w:tc>
      </w:tr>
    </w:tbl>
    <w:p w:rsidR="000035E2" w:rsidRDefault="000035E2" w:rsidP="0000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5E2" w:rsidRDefault="000035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035E2" w:rsidRPr="000035E2" w:rsidTr="000035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35E2" w:rsidRPr="000035E2" w:rsidRDefault="000035E2" w:rsidP="00003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35E2" w:rsidRPr="000035E2" w:rsidRDefault="000035E2" w:rsidP="00003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12.12.2011 №0133300001711001651-1</w:t>
            </w:r>
          </w:p>
        </w:tc>
      </w:tr>
    </w:tbl>
    <w:p w:rsidR="000035E2" w:rsidRPr="000035E2" w:rsidRDefault="000035E2" w:rsidP="0000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5E2" w:rsidRPr="000035E2" w:rsidRDefault="000035E2" w:rsidP="00003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5E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035E2" w:rsidRPr="000035E2" w:rsidRDefault="000035E2" w:rsidP="0000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5E2" w:rsidRPr="000035E2" w:rsidRDefault="000035E2" w:rsidP="0000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компьютерной и оргтехники, приобретение неисключительных (лицензионных) прав на программное обеспечение </w:t>
      </w:r>
    </w:p>
    <w:p w:rsidR="000035E2" w:rsidRPr="000035E2" w:rsidRDefault="000035E2" w:rsidP="0000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0035E2" w:rsidRPr="000035E2" w:rsidTr="000035E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5E2" w:rsidRPr="000035E2" w:rsidRDefault="000035E2" w:rsidP="0000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5E2" w:rsidRPr="000035E2" w:rsidRDefault="000035E2" w:rsidP="0000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5E2" w:rsidRPr="000035E2" w:rsidRDefault="000035E2" w:rsidP="0000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5E2" w:rsidRPr="000035E2" w:rsidRDefault="000035E2" w:rsidP="0000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5E2" w:rsidRPr="000035E2" w:rsidRDefault="000035E2" w:rsidP="0000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035E2" w:rsidRPr="000035E2" w:rsidTr="000035E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5E2" w:rsidRPr="000035E2" w:rsidRDefault="000035E2" w:rsidP="0000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5E2" w:rsidRPr="000035E2" w:rsidRDefault="000035E2" w:rsidP="0000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5E2" w:rsidRPr="000035E2" w:rsidRDefault="000035E2" w:rsidP="0000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5E2" w:rsidRPr="000035E2" w:rsidRDefault="000035E2" w:rsidP="0000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5E2" w:rsidRPr="000035E2" w:rsidRDefault="000035E2" w:rsidP="0000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035E2" w:rsidRPr="000035E2" w:rsidTr="000035E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5E2" w:rsidRPr="000035E2" w:rsidRDefault="000035E2" w:rsidP="0000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5E2" w:rsidRPr="000035E2" w:rsidRDefault="000035E2" w:rsidP="0000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5E2" w:rsidRPr="000035E2" w:rsidRDefault="000035E2" w:rsidP="0000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5E2" w:rsidRPr="000035E2" w:rsidRDefault="000035E2" w:rsidP="0000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5E2" w:rsidRPr="000035E2" w:rsidRDefault="000035E2" w:rsidP="0000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035E2" w:rsidRDefault="000035E2" w:rsidP="0000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5E2" w:rsidRDefault="000035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035E2" w:rsidRPr="000035E2" w:rsidTr="000035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35E2" w:rsidRPr="000035E2" w:rsidRDefault="000035E2" w:rsidP="00003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35E2" w:rsidRPr="000035E2" w:rsidRDefault="000035E2" w:rsidP="00003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12.12.2011 №0133300001711001651-1</w:t>
            </w:r>
          </w:p>
        </w:tc>
      </w:tr>
    </w:tbl>
    <w:p w:rsidR="000035E2" w:rsidRPr="000035E2" w:rsidRDefault="000035E2" w:rsidP="0000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5E2" w:rsidRPr="000035E2" w:rsidRDefault="000035E2" w:rsidP="00003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5E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035E2" w:rsidRPr="000035E2" w:rsidRDefault="000035E2" w:rsidP="0000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компьютерной и оргтехники, приобретение неисключительных (лицензионных) прав на программное обеспечение </w:t>
      </w:r>
    </w:p>
    <w:p w:rsidR="000035E2" w:rsidRPr="000035E2" w:rsidRDefault="000035E2" w:rsidP="0000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64 909,63 (шестьдесят четыре тысячи девятьсот девять)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0035E2" w:rsidRPr="000035E2" w:rsidTr="000035E2">
        <w:tc>
          <w:tcPr>
            <w:tcW w:w="0" w:type="auto"/>
            <w:noWrap/>
            <w:hideMark/>
          </w:tcPr>
          <w:p w:rsidR="000035E2" w:rsidRPr="000035E2" w:rsidRDefault="000035E2" w:rsidP="00003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035E2" w:rsidRPr="000035E2" w:rsidRDefault="000035E2" w:rsidP="0000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35E2" w:rsidRPr="000035E2" w:rsidRDefault="000035E2" w:rsidP="00003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035E2" w:rsidRPr="000035E2" w:rsidRDefault="000035E2" w:rsidP="0000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0035E2" w:rsidRPr="000035E2" w:rsidRDefault="000035E2" w:rsidP="00003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035E2" w:rsidRPr="000035E2" w:rsidTr="000035E2">
        <w:tc>
          <w:tcPr>
            <w:tcW w:w="0" w:type="auto"/>
            <w:hideMark/>
          </w:tcPr>
          <w:p w:rsidR="000035E2" w:rsidRPr="000035E2" w:rsidRDefault="000035E2" w:rsidP="00003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5E2" w:rsidRPr="000035E2" w:rsidRDefault="000035E2" w:rsidP="0000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035E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035E2" w:rsidRPr="000035E2" w:rsidRDefault="000035E2" w:rsidP="00003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5E2" w:rsidRPr="000035E2" w:rsidRDefault="000035E2" w:rsidP="0000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035E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035E2" w:rsidRPr="000035E2" w:rsidRDefault="000035E2" w:rsidP="00003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35E2" w:rsidRPr="000035E2" w:rsidRDefault="000035E2" w:rsidP="000035E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223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356"/>
        <w:gridCol w:w="2814"/>
        <w:gridCol w:w="3763"/>
      </w:tblGrid>
      <w:tr w:rsidR="000035E2" w:rsidRPr="000035E2" w:rsidTr="000035E2">
        <w:trPr>
          <w:tblCellSpacing w:w="15" w:type="dxa"/>
        </w:trPr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5E2" w:rsidRPr="000035E2" w:rsidRDefault="000035E2" w:rsidP="0000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5E2" w:rsidRPr="000035E2" w:rsidRDefault="000035E2" w:rsidP="0000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5E2" w:rsidRPr="000035E2" w:rsidRDefault="000035E2" w:rsidP="0000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5E2" w:rsidRPr="000035E2" w:rsidRDefault="000035E2" w:rsidP="0000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035E2" w:rsidRPr="000035E2" w:rsidTr="000035E2">
        <w:trPr>
          <w:tblCellSpacing w:w="15" w:type="dxa"/>
        </w:trPr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5E2" w:rsidRPr="000035E2" w:rsidRDefault="000035E2" w:rsidP="0000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5E2" w:rsidRPr="000035E2" w:rsidRDefault="000035E2" w:rsidP="0000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"Компания </w:t>
            </w:r>
            <w:proofErr w:type="spellStart"/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3328456791, КПП 332801001</w:t>
            </w:r>
          </w:p>
        </w:tc>
        <w:tc>
          <w:tcPr>
            <w:tcW w:w="1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5E2" w:rsidRPr="000035E2" w:rsidRDefault="000035E2" w:rsidP="0000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600005, г. Владимир, </w:t>
            </w:r>
            <w:proofErr w:type="spellStart"/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Электроприборовский</w:t>
            </w:r>
            <w:proofErr w:type="spellEnd"/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проезд, д. 2а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5E2" w:rsidRPr="000035E2" w:rsidRDefault="000035E2" w:rsidP="00003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компьютерной и оргтехники, приобретение неисключительных (лицензионных) прав на программное обеспечение</w:t>
            </w:r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контракта входит стоимость товара, расходы на гарантийное обслуживание, таможенные пошлины, расходы по доставке товара, разгрузке, налоги, сборы и другие обязательные платежи.</w:t>
            </w:r>
          </w:p>
        </w:tc>
      </w:tr>
      <w:tr w:rsidR="000035E2" w:rsidRPr="000035E2" w:rsidTr="000035E2">
        <w:trPr>
          <w:tblCellSpacing w:w="15" w:type="dxa"/>
        </w:trPr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5E2" w:rsidRPr="000035E2" w:rsidRDefault="000035E2" w:rsidP="0000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5E2" w:rsidRPr="000035E2" w:rsidRDefault="000035E2" w:rsidP="0000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"РМ-</w:t>
            </w:r>
            <w:proofErr w:type="spellStart"/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</w:t>
            </w:r>
            <w:proofErr w:type="spellEnd"/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3702635857, КПП 370201001</w:t>
            </w:r>
          </w:p>
        </w:tc>
        <w:tc>
          <w:tcPr>
            <w:tcW w:w="1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5E2" w:rsidRPr="000035E2" w:rsidRDefault="000035E2" w:rsidP="0000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Маяковского, д. 22/13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5E2" w:rsidRPr="000035E2" w:rsidRDefault="000035E2" w:rsidP="00003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компьютерной и оргтехники, приобретение неисключительных (лицензионных) прав на программное обеспечение</w:t>
            </w:r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контракта входит стоимость товара, расходы на гарантийное обслуживание, таможенные пошлины, расходы по доставке товара, разгрузке, налоги, сборы и другие обязательные платежи.</w:t>
            </w:r>
          </w:p>
        </w:tc>
      </w:tr>
    </w:tbl>
    <w:p w:rsidR="000035E2" w:rsidRDefault="000035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035E2" w:rsidRPr="000035E2" w:rsidTr="000035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35E2" w:rsidRPr="000035E2" w:rsidRDefault="000035E2" w:rsidP="00003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35E2" w:rsidRPr="000035E2" w:rsidRDefault="000035E2" w:rsidP="00003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12.12.2011 №0133300001711001651-1</w:t>
            </w:r>
          </w:p>
        </w:tc>
      </w:tr>
    </w:tbl>
    <w:p w:rsidR="000035E2" w:rsidRPr="000035E2" w:rsidRDefault="000035E2" w:rsidP="0000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5E2" w:rsidRPr="000035E2" w:rsidRDefault="000035E2" w:rsidP="00003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5E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035E2" w:rsidRPr="000035E2" w:rsidRDefault="000035E2" w:rsidP="0000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5E2" w:rsidRPr="000035E2" w:rsidRDefault="000035E2" w:rsidP="0000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компьютерной и оргтехники, приобретение неисключительных (лицензионных) прав на программное обеспечение </w:t>
      </w:r>
    </w:p>
    <w:p w:rsidR="000035E2" w:rsidRPr="000035E2" w:rsidRDefault="000035E2" w:rsidP="0000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035E2" w:rsidRPr="000035E2" w:rsidTr="000035E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5E2" w:rsidRPr="000035E2" w:rsidRDefault="000035E2" w:rsidP="0000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5E2" w:rsidRPr="000035E2" w:rsidRDefault="000035E2" w:rsidP="0000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5E2" w:rsidRPr="000035E2" w:rsidRDefault="000035E2" w:rsidP="0000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5E2" w:rsidRPr="000035E2" w:rsidRDefault="000035E2" w:rsidP="0000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035E2" w:rsidRPr="000035E2" w:rsidTr="000035E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5E2" w:rsidRPr="000035E2" w:rsidRDefault="000035E2" w:rsidP="0000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5E2" w:rsidRPr="000035E2" w:rsidRDefault="000035E2" w:rsidP="0000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3328456791, КПП 332801001, Общество с ограниченной ответственностью "Компания </w:t>
            </w:r>
            <w:proofErr w:type="spellStart"/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5E2" w:rsidRPr="000035E2" w:rsidRDefault="000035E2" w:rsidP="0000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5E2" w:rsidRPr="000035E2" w:rsidRDefault="000035E2" w:rsidP="0000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35E2" w:rsidRPr="000035E2" w:rsidTr="000035E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5E2" w:rsidRPr="000035E2" w:rsidRDefault="000035E2" w:rsidP="0000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5E2" w:rsidRPr="000035E2" w:rsidRDefault="000035E2" w:rsidP="0000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3702635857, КПП 370201001, Общество с ограниченной ответственностью "РМ-</w:t>
            </w:r>
            <w:proofErr w:type="spellStart"/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</w:t>
            </w:r>
            <w:proofErr w:type="spellEnd"/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5E2" w:rsidRPr="000035E2" w:rsidRDefault="000035E2" w:rsidP="0000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5E2" w:rsidRPr="000035E2" w:rsidRDefault="000035E2" w:rsidP="00003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в заявке участника размещения заказа по нескольким позициям не содержится конкретных характеристик товара (пункт 3 статьи 44, пункт 2 статьи 45,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</w:tbl>
    <w:p w:rsidR="000035E2" w:rsidRDefault="000035E2" w:rsidP="0000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5E2" w:rsidRDefault="000035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035E2" w:rsidRPr="000035E2" w:rsidRDefault="000035E2" w:rsidP="0000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035E2" w:rsidRPr="000035E2" w:rsidTr="000035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35E2" w:rsidRPr="000035E2" w:rsidRDefault="000035E2" w:rsidP="00003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35E2" w:rsidRPr="000035E2" w:rsidRDefault="000035E2" w:rsidP="00003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12.12.2011 №0133300001711001651-1</w:t>
            </w:r>
          </w:p>
        </w:tc>
      </w:tr>
    </w:tbl>
    <w:p w:rsidR="000035E2" w:rsidRPr="000035E2" w:rsidRDefault="000035E2" w:rsidP="0000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5E2" w:rsidRPr="000035E2" w:rsidRDefault="000035E2" w:rsidP="00003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5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035E2" w:rsidRPr="000035E2" w:rsidRDefault="000035E2" w:rsidP="0000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5E2" w:rsidRPr="000035E2" w:rsidRDefault="000035E2" w:rsidP="0000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компьютерной и оргтехники, приобретение неисключительных (лицензионных) прав на программное обеспечение </w:t>
      </w:r>
    </w:p>
    <w:p w:rsidR="000035E2" w:rsidRPr="000035E2" w:rsidRDefault="000035E2" w:rsidP="0000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035E2" w:rsidRPr="000035E2" w:rsidTr="000035E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5E2" w:rsidRPr="000035E2" w:rsidRDefault="000035E2" w:rsidP="0000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5E2" w:rsidRPr="000035E2" w:rsidRDefault="000035E2" w:rsidP="0000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5E2" w:rsidRPr="000035E2" w:rsidRDefault="000035E2" w:rsidP="0000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5E2" w:rsidRPr="000035E2" w:rsidRDefault="000035E2" w:rsidP="0000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035E2" w:rsidRPr="000035E2" w:rsidTr="000035E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5E2" w:rsidRPr="000035E2" w:rsidRDefault="000035E2" w:rsidP="0000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5E2" w:rsidRPr="000035E2" w:rsidRDefault="000035E2" w:rsidP="0000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"Компания </w:t>
            </w:r>
            <w:proofErr w:type="spellStart"/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5E2" w:rsidRPr="000035E2" w:rsidRDefault="000035E2" w:rsidP="0000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57 869,50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5E2" w:rsidRPr="000035E2" w:rsidRDefault="000035E2" w:rsidP="0000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035E2" w:rsidRPr="000035E2" w:rsidTr="000035E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5E2" w:rsidRPr="000035E2" w:rsidRDefault="000035E2" w:rsidP="0000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5E2" w:rsidRPr="000035E2" w:rsidRDefault="000035E2" w:rsidP="0000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"РМ-</w:t>
            </w:r>
            <w:proofErr w:type="spellStart"/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</w:t>
            </w:r>
            <w:proofErr w:type="spellEnd"/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5E2" w:rsidRPr="000035E2" w:rsidRDefault="000035E2" w:rsidP="0000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5E2" w:rsidRPr="000035E2" w:rsidRDefault="000035E2" w:rsidP="0000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0035E2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5E2"/>
    <w:rsid w:val="00000638"/>
    <w:rsid w:val="000016AE"/>
    <w:rsid w:val="000029C5"/>
    <w:rsid w:val="00003563"/>
    <w:rsid w:val="000035E2"/>
    <w:rsid w:val="000052E4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84702"/>
    <w:rsid w:val="000A0DE6"/>
    <w:rsid w:val="000A27F8"/>
    <w:rsid w:val="000A3572"/>
    <w:rsid w:val="000A6ED8"/>
    <w:rsid w:val="000B3DBB"/>
    <w:rsid w:val="000D25E5"/>
    <w:rsid w:val="000D3053"/>
    <w:rsid w:val="000D45E8"/>
    <w:rsid w:val="000D6959"/>
    <w:rsid w:val="000E1872"/>
    <w:rsid w:val="000E4398"/>
    <w:rsid w:val="000F00BA"/>
    <w:rsid w:val="000F721F"/>
    <w:rsid w:val="00101C11"/>
    <w:rsid w:val="00104923"/>
    <w:rsid w:val="001057E6"/>
    <w:rsid w:val="00105F07"/>
    <w:rsid w:val="0011161D"/>
    <w:rsid w:val="00113094"/>
    <w:rsid w:val="00121F53"/>
    <w:rsid w:val="001249DC"/>
    <w:rsid w:val="00131C04"/>
    <w:rsid w:val="00134D56"/>
    <w:rsid w:val="001429C1"/>
    <w:rsid w:val="00145FAA"/>
    <w:rsid w:val="00156CDE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0B4A"/>
    <w:rsid w:val="00192BAF"/>
    <w:rsid w:val="00194BA3"/>
    <w:rsid w:val="001976E1"/>
    <w:rsid w:val="001A0652"/>
    <w:rsid w:val="001A38C9"/>
    <w:rsid w:val="001A4C9D"/>
    <w:rsid w:val="001A5A74"/>
    <w:rsid w:val="001B264B"/>
    <w:rsid w:val="001E0B6F"/>
    <w:rsid w:val="001E1AB1"/>
    <w:rsid w:val="001E1D66"/>
    <w:rsid w:val="001F5C47"/>
    <w:rsid w:val="002007B1"/>
    <w:rsid w:val="00202516"/>
    <w:rsid w:val="002071EF"/>
    <w:rsid w:val="00221269"/>
    <w:rsid w:val="00241A35"/>
    <w:rsid w:val="002443FD"/>
    <w:rsid w:val="00251829"/>
    <w:rsid w:val="00253634"/>
    <w:rsid w:val="002545C1"/>
    <w:rsid w:val="00256F2D"/>
    <w:rsid w:val="00270C12"/>
    <w:rsid w:val="00276436"/>
    <w:rsid w:val="002841C5"/>
    <w:rsid w:val="00296F77"/>
    <w:rsid w:val="002A04F6"/>
    <w:rsid w:val="002A079C"/>
    <w:rsid w:val="002B17A1"/>
    <w:rsid w:val="002B1829"/>
    <w:rsid w:val="002C1A01"/>
    <w:rsid w:val="002C3674"/>
    <w:rsid w:val="002D70C3"/>
    <w:rsid w:val="002E0A1E"/>
    <w:rsid w:val="002E6F3D"/>
    <w:rsid w:val="00305925"/>
    <w:rsid w:val="00306174"/>
    <w:rsid w:val="0031165F"/>
    <w:rsid w:val="00314758"/>
    <w:rsid w:val="00324F46"/>
    <w:rsid w:val="003255EE"/>
    <w:rsid w:val="003264A8"/>
    <w:rsid w:val="003318B8"/>
    <w:rsid w:val="003351DB"/>
    <w:rsid w:val="00336F39"/>
    <w:rsid w:val="00340118"/>
    <w:rsid w:val="00343105"/>
    <w:rsid w:val="003433BE"/>
    <w:rsid w:val="00343BE2"/>
    <w:rsid w:val="00344263"/>
    <w:rsid w:val="003458B4"/>
    <w:rsid w:val="003509B3"/>
    <w:rsid w:val="003534E2"/>
    <w:rsid w:val="0035524E"/>
    <w:rsid w:val="003575A6"/>
    <w:rsid w:val="00361226"/>
    <w:rsid w:val="003628A6"/>
    <w:rsid w:val="003722D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D2AA0"/>
    <w:rsid w:val="003E1926"/>
    <w:rsid w:val="003E27D7"/>
    <w:rsid w:val="003E3F85"/>
    <w:rsid w:val="003E57FF"/>
    <w:rsid w:val="003E6A8B"/>
    <w:rsid w:val="003F03C0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72C4"/>
    <w:rsid w:val="00450979"/>
    <w:rsid w:val="004534EA"/>
    <w:rsid w:val="00454BB5"/>
    <w:rsid w:val="004560FE"/>
    <w:rsid w:val="00462A7A"/>
    <w:rsid w:val="004668F4"/>
    <w:rsid w:val="00466AA2"/>
    <w:rsid w:val="00470262"/>
    <w:rsid w:val="00470A01"/>
    <w:rsid w:val="00472731"/>
    <w:rsid w:val="00472842"/>
    <w:rsid w:val="00472BB1"/>
    <w:rsid w:val="004738B8"/>
    <w:rsid w:val="00486824"/>
    <w:rsid w:val="00490169"/>
    <w:rsid w:val="00497000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317F"/>
    <w:rsid w:val="004D541B"/>
    <w:rsid w:val="004E16B6"/>
    <w:rsid w:val="004E1BA5"/>
    <w:rsid w:val="004E1D9E"/>
    <w:rsid w:val="004E24DD"/>
    <w:rsid w:val="004E3A74"/>
    <w:rsid w:val="004E4957"/>
    <w:rsid w:val="004E7A2D"/>
    <w:rsid w:val="004F0554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190A"/>
    <w:rsid w:val="00532A2D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416F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433"/>
    <w:rsid w:val="00684D06"/>
    <w:rsid w:val="00685850"/>
    <w:rsid w:val="00693119"/>
    <w:rsid w:val="00694C9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07511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4FA0"/>
    <w:rsid w:val="00757822"/>
    <w:rsid w:val="00765062"/>
    <w:rsid w:val="00767811"/>
    <w:rsid w:val="0077223D"/>
    <w:rsid w:val="007737D9"/>
    <w:rsid w:val="00773971"/>
    <w:rsid w:val="00776981"/>
    <w:rsid w:val="00784BBD"/>
    <w:rsid w:val="00790906"/>
    <w:rsid w:val="007950A7"/>
    <w:rsid w:val="00795BAB"/>
    <w:rsid w:val="00797D90"/>
    <w:rsid w:val="007A2153"/>
    <w:rsid w:val="007A28A1"/>
    <w:rsid w:val="007A2DEA"/>
    <w:rsid w:val="007A32CD"/>
    <w:rsid w:val="007A34B3"/>
    <w:rsid w:val="007A4601"/>
    <w:rsid w:val="007A5A29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4368A"/>
    <w:rsid w:val="0084438C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D2F"/>
    <w:rsid w:val="00883782"/>
    <w:rsid w:val="00885771"/>
    <w:rsid w:val="0089207B"/>
    <w:rsid w:val="00895978"/>
    <w:rsid w:val="008A0C06"/>
    <w:rsid w:val="008A7084"/>
    <w:rsid w:val="008B0397"/>
    <w:rsid w:val="008B6CE5"/>
    <w:rsid w:val="008C049C"/>
    <w:rsid w:val="008C16D5"/>
    <w:rsid w:val="008C4EE5"/>
    <w:rsid w:val="008D254B"/>
    <w:rsid w:val="008D294E"/>
    <w:rsid w:val="008E137C"/>
    <w:rsid w:val="008E25D9"/>
    <w:rsid w:val="008E647D"/>
    <w:rsid w:val="008F0F05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3CEE"/>
    <w:rsid w:val="00936B05"/>
    <w:rsid w:val="0093717D"/>
    <w:rsid w:val="00937372"/>
    <w:rsid w:val="009406B3"/>
    <w:rsid w:val="00943FF2"/>
    <w:rsid w:val="00945C42"/>
    <w:rsid w:val="00950D9F"/>
    <w:rsid w:val="00955C80"/>
    <w:rsid w:val="00957463"/>
    <w:rsid w:val="0096223E"/>
    <w:rsid w:val="00962E3F"/>
    <w:rsid w:val="00965931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C177A"/>
    <w:rsid w:val="009D07C9"/>
    <w:rsid w:val="009D3E32"/>
    <w:rsid w:val="009D5B3B"/>
    <w:rsid w:val="009D647E"/>
    <w:rsid w:val="009D6585"/>
    <w:rsid w:val="009E335F"/>
    <w:rsid w:val="009E6536"/>
    <w:rsid w:val="009F037B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FD6"/>
    <w:rsid w:val="00A2779F"/>
    <w:rsid w:val="00A35697"/>
    <w:rsid w:val="00A35B76"/>
    <w:rsid w:val="00A35BC5"/>
    <w:rsid w:val="00A3702F"/>
    <w:rsid w:val="00A37B19"/>
    <w:rsid w:val="00A4304C"/>
    <w:rsid w:val="00A4504B"/>
    <w:rsid w:val="00A464CF"/>
    <w:rsid w:val="00A50A35"/>
    <w:rsid w:val="00A6353A"/>
    <w:rsid w:val="00A65AF5"/>
    <w:rsid w:val="00A670A1"/>
    <w:rsid w:val="00A711B1"/>
    <w:rsid w:val="00A71E3E"/>
    <w:rsid w:val="00A74816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70EF"/>
    <w:rsid w:val="00AD0216"/>
    <w:rsid w:val="00AD21C5"/>
    <w:rsid w:val="00AE28C3"/>
    <w:rsid w:val="00AE626C"/>
    <w:rsid w:val="00AE66B0"/>
    <w:rsid w:val="00AF017A"/>
    <w:rsid w:val="00AF0C2A"/>
    <w:rsid w:val="00AF779C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4171E"/>
    <w:rsid w:val="00B4480E"/>
    <w:rsid w:val="00B45F8D"/>
    <w:rsid w:val="00B5448D"/>
    <w:rsid w:val="00B604A5"/>
    <w:rsid w:val="00B61458"/>
    <w:rsid w:val="00B614FF"/>
    <w:rsid w:val="00B67DC9"/>
    <w:rsid w:val="00B72A71"/>
    <w:rsid w:val="00B75BE8"/>
    <w:rsid w:val="00B83F51"/>
    <w:rsid w:val="00B8544A"/>
    <w:rsid w:val="00B954C0"/>
    <w:rsid w:val="00B96436"/>
    <w:rsid w:val="00BA0944"/>
    <w:rsid w:val="00BA194F"/>
    <w:rsid w:val="00BA21B9"/>
    <w:rsid w:val="00BA6228"/>
    <w:rsid w:val="00BB020F"/>
    <w:rsid w:val="00BB3219"/>
    <w:rsid w:val="00BB5AE9"/>
    <w:rsid w:val="00BB6130"/>
    <w:rsid w:val="00BB63D2"/>
    <w:rsid w:val="00BC210A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30A"/>
    <w:rsid w:val="00C31CE8"/>
    <w:rsid w:val="00C3628C"/>
    <w:rsid w:val="00C43237"/>
    <w:rsid w:val="00C43912"/>
    <w:rsid w:val="00C45598"/>
    <w:rsid w:val="00C619BB"/>
    <w:rsid w:val="00C61A98"/>
    <w:rsid w:val="00C63BD4"/>
    <w:rsid w:val="00C66ACE"/>
    <w:rsid w:val="00C67E8F"/>
    <w:rsid w:val="00C712D3"/>
    <w:rsid w:val="00C7384F"/>
    <w:rsid w:val="00C8044F"/>
    <w:rsid w:val="00C80CAA"/>
    <w:rsid w:val="00C938B4"/>
    <w:rsid w:val="00C951E9"/>
    <w:rsid w:val="00C962BD"/>
    <w:rsid w:val="00CA095F"/>
    <w:rsid w:val="00CA2C1C"/>
    <w:rsid w:val="00CA5496"/>
    <w:rsid w:val="00CB2309"/>
    <w:rsid w:val="00CB3EE0"/>
    <w:rsid w:val="00CB45BE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2650F"/>
    <w:rsid w:val="00D30868"/>
    <w:rsid w:val="00D326E1"/>
    <w:rsid w:val="00D338AB"/>
    <w:rsid w:val="00D34403"/>
    <w:rsid w:val="00D374CD"/>
    <w:rsid w:val="00D4018E"/>
    <w:rsid w:val="00D450B2"/>
    <w:rsid w:val="00D474B9"/>
    <w:rsid w:val="00D50A0C"/>
    <w:rsid w:val="00D522F6"/>
    <w:rsid w:val="00D530CD"/>
    <w:rsid w:val="00D53289"/>
    <w:rsid w:val="00D539A3"/>
    <w:rsid w:val="00D546D9"/>
    <w:rsid w:val="00D55E64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B12"/>
    <w:rsid w:val="00E03B9D"/>
    <w:rsid w:val="00E05FBE"/>
    <w:rsid w:val="00E172EE"/>
    <w:rsid w:val="00E33B88"/>
    <w:rsid w:val="00E41F21"/>
    <w:rsid w:val="00E438BE"/>
    <w:rsid w:val="00E43D1D"/>
    <w:rsid w:val="00E47338"/>
    <w:rsid w:val="00E50D32"/>
    <w:rsid w:val="00E55437"/>
    <w:rsid w:val="00E56582"/>
    <w:rsid w:val="00E57413"/>
    <w:rsid w:val="00E6161C"/>
    <w:rsid w:val="00E62488"/>
    <w:rsid w:val="00E636D3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6C4C"/>
    <w:rsid w:val="00EB7A18"/>
    <w:rsid w:val="00EC548F"/>
    <w:rsid w:val="00ED1B49"/>
    <w:rsid w:val="00ED34C9"/>
    <w:rsid w:val="00ED4B4F"/>
    <w:rsid w:val="00ED4B99"/>
    <w:rsid w:val="00ED7C8B"/>
    <w:rsid w:val="00EE4ABD"/>
    <w:rsid w:val="00EE59F6"/>
    <w:rsid w:val="00EF18BD"/>
    <w:rsid w:val="00EF58A2"/>
    <w:rsid w:val="00EF6DE8"/>
    <w:rsid w:val="00F0061C"/>
    <w:rsid w:val="00F02AC5"/>
    <w:rsid w:val="00F0321E"/>
    <w:rsid w:val="00F07BF7"/>
    <w:rsid w:val="00F23597"/>
    <w:rsid w:val="00F237BC"/>
    <w:rsid w:val="00F2789F"/>
    <w:rsid w:val="00F3196B"/>
    <w:rsid w:val="00F3394F"/>
    <w:rsid w:val="00F3583A"/>
    <w:rsid w:val="00F40C66"/>
    <w:rsid w:val="00F43D93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648"/>
    <w:rsid w:val="00F65AB9"/>
    <w:rsid w:val="00F67388"/>
    <w:rsid w:val="00F71A06"/>
    <w:rsid w:val="00F73903"/>
    <w:rsid w:val="00F74C61"/>
    <w:rsid w:val="00F758C5"/>
    <w:rsid w:val="00F76080"/>
    <w:rsid w:val="00F83AA0"/>
    <w:rsid w:val="00F86A8D"/>
    <w:rsid w:val="00F90AFF"/>
    <w:rsid w:val="00F95E51"/>
    <w:rsid w:val="00FA29F9"/>
    <w:rsid w:val="00FA7234"/>
    <w:rsid w:val="00FB0465"/>
    <w:rsid w:val="00FB2547"/>
    <w:rsid w:val="00FC06FF"/>
    <w:rsid w:val="00FC2D6D"/>
    <w:rsid w:val="00FC4F60"/>
    <w:rsid w:val="00FD1704"/>
    <w:rsid w:val="00FD25C4"/>
    <w:rsid w:val="00FD64E2"/>
    <w:rsid w:val="00FE0665"/>
    <w:rsid w:val="00FE3C76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035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35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035E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0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035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35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035E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0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2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1193</Words>
  <Characters>6803</Characters>
  <Application>Microsoft Office Word</Application>
  <DocSecurity>0</DocSecurity>
  <Lines>56</Lines>
  <Paragraphs>15</Paragraphs>
  <ScaleCrop>false</ScaleCrop>
  <Company>Администрация города Иванова</Company>
  <LinksUpToDate>false</LinksUpToDate>
  <CharactersWithSpaces>7981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2011-12-12T06:48:00Z</dcterms:created>
  <dcterms:modified xsi:type="dcterms:W3CDTF">2011-12-12T06:58:00Z</dcterms:modified>
</cp:coreProperties>
</file>