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501" w:rsidRPr="00B11501" w:rsidRDefault="00B11501" w:rsidP="00B1150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11501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B11501" w:rsidRPr="00B11501" w:rsidRDefault="00B11501" w:rsidP="00B1150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1150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№0133300001711001606-1</w:t>
      </w:r>
    </w:p>
    <w:p w:rsidR="00B11501" w:rsidRPr="00B11501" w:rsidRDefault="00B11501" w:rsidP="00B1150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1150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B11501" w:rsidRPr="00B11501" w:rsidRDefault="00B11501" w:rsidP="00B115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501" w:rsidRPr="00B11501" w:rsidRDefault="00B11501" w:rsidP="00B11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 декабря 2011 </w:t>
      </w:r>
    </w:p>
    <w:p w:rsidR="00B11501" w:rsidRPr="00B11501" w:rsidRDefault="00B11501" w:rsidP="00B1150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115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11501" w:rsidRPr="00B11501" w:rsidRDefault="00B11501" w:rsidP="00B1150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медицинской мебели</w:t>
      </w:r>
      <w:proofErr w:type="gramStart"/>
      <w:r w:rsidRPr="00B11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B11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15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11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1501" w:rsidRPr="00B11501" w:rsidRDefault="00B11501" w:rsidP="00B1150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115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11501" w:rsidRPr="00B11501" w:rsidRDefault="00B11501" w:rsidP="00B1150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0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11501" w:rsidRPr="00B11501" w:rsidRDefault="00B11501" w:rsidP="00B1150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115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11501" w:rsidRPr="00B11501" w:rsidRDefault="00B11501" w:rsidP="00B11501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медицинской мебели » </w:t>
      </w:r>
      <w:r w:rsidRPr="00B115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29 690,00 (двадцать девять тысяч шестьсот девяносто) Российский рубль</w:t>
      </w:r>
    </w:p>
    <w:p w:rsidR="00B11501" w:rsidRPr="00B11501" w:rsidRDefault="00B11501" w:rsidP="00B1150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115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11501" w:rsidRPr="00B11501" w:rsidRDefault="00B11501" w:rsidP="00B1150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0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№0133300001711001606 от 25.11.2011).</w:t>
      </w:r>
    </w:p>
    <w:p w:rsidR="00B11501" w:rsidRPr="00B11501" w:rsidRDefault="00B11501" w:rsidP="00B1150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115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11501" w:rsidRPr="00B11501" w:rsidRDefault="00B11501" w:rsidP="00B1150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11501" w:rsidRPr="00B11501" w:rsidRDefault="00B11501" w:rsidP="00B1150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B115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B1150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11501" w:rsidRPr="00B11501" w:rsidRDefault="00B11501" w:rsidP="00B1150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B115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B1150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B11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B11501" w:rsidRPr="00B11501" w:rsidRDefault="00B11501" w:rsidP="00B1150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115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1150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B11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B11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B11501" w:rsidRPr="00B11501" w:rsidRDefault="00B11501" w:rsidP="00B1150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115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115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Корелова</w:t>
      </w:r>
      <w:proofErr w:type="spellEnd"/>
      <w:r w:rsidRPr="00B11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И</w:t>
      </w:r>
    </w:p>
    <w:p w:rsidR="00B11501" w:rsidRPr="00B11501" w:rsidRDefault="00B11501" w:rsidP="00B1150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B115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Каретина</w:t>
      </w:r>
      <w:proofErr w:type="gramStart"/>
      <w:r w:rsidRPr="00B11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B11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B11501" w:rsidRPr="00B11501" w:rsidRDefault="00B11501" w:rsidP="00B1150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B11501" w:rsidRPr="00B11501" w:rsidRDefault="00B11501" w:rsidP="00B1150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115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B11501" w:rsidRDefault="00B11501" w:rsidP="00B11501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05.12.2011 по адресу: 153000, г. Иваново, пл. Революции, д. 6, к. 220. </w:t>
      </w:r>
    </w:p>
    <w:p w:rsidR="00B11501" w:rsidRPr="00B11501" w:rsidRDefault="00B11501" w:rsidP="00B11501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выступал: МУЗ «Родильный дом № </w:t>
      </w:r>
      <w:r w:rsidRPr="00B11501">
        <w:rPr>
          <w:rFonts w:ascii="Times New Roman" w:eastAsia="Times New Roman" w:hAnsi="Times New Roman" w:cs="Times New Roman"/>
          <w:sz w:val="24"/>
          <w:szCs w:val="24"/>
          <w:lang w:eastAsia="ru-RU"/>
        </w:rPr>
        <w:t>1» (153003, г. Иванов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о, ул.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 </w:t>
      </w:r>
      <w:r w:rsidRPr="00B11501">
        <w:rPr>
          <w:rFonts w:ascii="Times New Roman" w:eastAsia="Times New Roman" w:hAnsi="Times New Roman" w:cs="Times New Roman"/>
          <w:sz w:val="24"/>
          <w:szCs w:val="24"/>
          <w:lang w:eastAsia="ru-RU"/>
        </w:rPr>
        <w:t>3/16)</w:t>
      </w:r>
    </w:p>
    <w:p w:rsidR="00B11501" w:rsidRPr="00B11501" w:rsidRDefault="00B11501" w:rsidP="00B1150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115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B11501" w:rsidRPr="00B11501" w:rsidRDefault="00B11501" w:rsidP="00B1150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11501" w:rsidRPr="00B11501" w:rsidRDefault="00B11501" w:rsidP="00B1150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сроку окончания подачи котировочных заявок было предоставлено заявок – 3 (три) шт. </w:t>
      </w:r>
    </w:p>
    <w:p w:rsidR="00B11501" w:rsidRPr="00B11501" w:rsidRDefault="00B11501" w:rsidP="00B1150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115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B11501" w:rsidRPr="00B11501" w:rsidRDefault="00B11501" w:rsidP="00B1150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B11501" w:rsidRPr="00B11501" w:rsidTr="00B1150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501" w:rsidRPr="00B11501" w:rsidRDefault="00B11501" w:rsidP="00B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501" w:rsidRPr="00B11501" w:rsidRDefault="00B11501" w:rsidP="00B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501" w:rsidRPr="00B11501" w:rsidRDefault="00B11501" w:rsidP="00B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501" w:rsidRPr="00B11501" w:rsidRDefault="00B11501" w:rsidP="00B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B11501" w:rsidRPr="00B11501" w:rsidTr="00B1150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501" w:rsidRPr="00B11501" w:rsidRDefault="00B11501" w:rsidP="00B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501" w:rsidRPr="00B11501" w:rsidRDefault="00B11501" w:rsidP="00B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"Центр Медицинской Техники"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501" w:rsidRDefault="00B11501" w:rsidP="00B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</w:t>
            </w:r>
          </w:p>
          <w:p w:rsidR="00B11501" w:rsidRDefault="00B11501" w:rsidP="00B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Советская, </w:t>
            </w:r>
          </w:p>
          <w:p w:rsidR="00B11501" w:rsidRPr="00B11501" w:rsidRDefault="00B11501" w:rsidP="00B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д.22, оф.312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501" w:rsidRPr="00B11501" w:rsidRDefault="00B11501" w:rsidP="00B1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11501" w:rsidRPr="00B11501" w:rsidTr="00B1150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501" w:rsidRPr="00B11501" w:rsidRDefault="00B11501" w:rsidP="00B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501" w:rsidRPr="00B11501" w:rsidRDefault="00B11501" w:rsidP="00B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Частухина</w:t>
            </w:r>
            <w:proofErr w:type="spellEnd"/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Алексеевна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501" w:rsidRPr="00B11501" w:rsidRDefault="00B11501" w:rsidP="00B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Ивановская область, г. Иваново, ул. 2 </w:t>
            </w:r>
            <w:proofErr w:type="spellStart"/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Мстерская</w:t>
            </w:r>
            <w:proofErr w:type="spellEnd"/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д.11, кв.52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501" w:rsidRPr="00B11501" w:rsidRDefault="00B11501" w:rsidP="00B1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11501" w:rsidRPr="00B11501" w:rsidTr="00B1150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501" w:rsidRPr="00B11501" w:rsidRDefault="00B11501" w:rsidP="00B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501" w:rsidRPr="00B11501" w:rsidRDefault="00B11501" w:rsidP="00B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501" w:rsidRDefault="00B11501" w:rsidP="00B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</w:t>
            </w:r>
          </w:p>
          <w:p w:rsidR="00B11501" w:rsidRDefault="00B11501" w:rsidP="00B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B11501" w:rsidRPr="00B11501" w:rsidRDefault="00B11501" w:rsidP="00B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100, к. 27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501" w:rsidRPr="00B11501" w:rsidRDefault="00B11501" w:rsidP="00B1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B11501" w:rsidRPr="00B11501" w:rsidRDefault="00B11501" w:rsidP="00B1150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B11501" w:rsidRPr="00B11501" w:rsidRDefault="00B11501" w:rsidP="00B1150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115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B11501" w:rsidRPr="00B11501" w:rsidRDefault="00B11501" w:rsidP="00B1150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B115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</w:t>
      </w:r>
      <w:proofErr w:type="spellStart"/>
      <w:r w:rsidRPr="00B1150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Болотов</w:t>
      </w:r>
      <w:proofErr w:type="spellEnd"/>
      <w:r w:rsidRPr="00B11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Евгений Юрьевич (Адрес: 153003, г. Иваново, ул. </w:t>
      </w:r>
      <w:proofErr w:type="spellStart"/>
      <w:r w:rsidRPr="00B1150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Куконковых</w:t>
      </w:r>
      <w:proofErr w:type="spellEnd"/>
      <w:r w:rsidRPr="00B1150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100, к. 27</w:t>
      </w:r>
      <w:proofErr w:type="gramStart"/>
      <w:r w:rsidRPr="00B11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B115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115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115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29 170,00 (двадцать девять тысяч сто семьдесят) Российский рубль</w:t>
      </w:r>
      <w:r w:rsidRPr="00B115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15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B115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3702028436, КПП 370201001 Общество с ограниченной ответственностью "Центр Медицинской Техники" (Адрес: 153012, г. Иваново, ул. Советская, д.22, оф.312).</w:t>
      </w:r>
      <w:proofErr w:type="gramEnd"/>
      <w:r w:rsidRPr="00B115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29 570,00 (двадцать девять тысяч пятьсот семьдесят) Российский рубль</w:t>
      </w:r>
      <w:r w:rsidRPr="00B115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15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B11501" w:rsidRDefault="00B11501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11501" w:rsidRPr="00B11501" w:rsidRDefault="00B11501" w:rsidP="00B11501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  <w:bookmarkStart w:id="0" w:name="_GoBack"/>
      <w:bookmarkEnd w:id="0"/>
      <w:r w:rsidRPr="00B115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B11501" w:rsidRPr="00B11501" w:rsidRDefault="00B11501" w:rsidP="00B1150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B11501" w:rsidRPr="00B11501" w:rsidTr="00B1150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1501" w:rsidRPr="00B11501" w:rsidRDefault="00B11501" w:rsidP="00B1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501" w:rsidRPr="00B11501" w:rsidRDefault="00B11501" w:rsidP="00B1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11501" w:rsidRPr="00B11501" w:rsidTr="00B1150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1501" w:rsidRPr="00B11501" w:rsidRDefault="00B11501" w:rsidP="00B1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501" w:rsidRPr="00B11501" w:rsidRDefault="00B11501" w:rsidP="00B1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B11501" w:rsidRPr="00B11501" w:rsidTr="00B1150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1501" w:rsidRPr="00B11501" w:rsidRDefault="00B11501" w:rsidP="00B1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501" w:rsidRPr="00B11501" w:rsidRDefault="00B11501" w:rsidP="00B1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B11501" w:rsidRPr="00B11501" w:rsidTr="00B1150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1501" w:rsidRPr="00B11501" w:rsidRDefault="00B11501" w:rsidP="00B1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501" w:rsidRPr="00B11501" w:rsidRDefault="00B11501" w:rsidP="00B1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Корелова</w:t>
            </w:r>
            <w:proofErr w:type="spellEnd"/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И/</w:t>
            </w:r>
          </w:p>
        </w:tc>
      </w:tr>
      <w:tr w:rsidR="00B11501" w:rsidRPr="00B11501" w:rsidTr="00B1150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1501" w:rsidRPr="00B11501" w:rsidRDefault="00B11501" w:rsidP="00B1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501" w:rsidRPr="00B11501" w:rsidRDefault="00B11501" w:rsidP="00B1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______________________________________________/Каретина</w:t>
            </w:r>
            <w:proofErr w:type="gramStart"/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B11501" w:rsidRPr="00B11501" w:rsidRDefault="00B11501" w:rsidP="00B1150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B11501" w:rsidRPr="00B11501" w:rsidTr="00B1150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1501" w:rsidRPr="00B11501" w:rsidRDefault="00B11501" w:rsidP="00B1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B11501" w:rsidRPr="00B1150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11501" w:rsidRPr="00B11501" w:rsidRDefault="00B11501" w:rsidP="00B1150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5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B11501" w:rsidRPr="00B11501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B11501" w:rsidRPr="00B11501" w:rsidRDefault="00B11501" w:rsidP="00B115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B1150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B11501" w:rsidRPr="00B11501" w:rsidRDefault="00B11501" w:rsidP="00B1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1501" w:rsidRPr="00B11501" w:rsidRDefault="00B11501" w:rsidP="00B1150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B11501" w:rsidRPr="00B11501" w:rsidTr="00B1150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1501" w:rsidRPr="00B11501" w:rsidRDefault="00B11501" w:rsidP="00B1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501" w:rsidRPr="00B11501" w:rsidRDefault="00B11501" w:rsidP="00B11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(05.12.2011) </w:t>
            </w:r>
          </w:p>
        </w:tc>
      </w:tr>
    </w:tbl>
    <w:p w:rsidR="00B11501" w:rsidRPr="00B11501" w:rsidRDefault="00B11501" w:rsidP="00B1150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501" w:rsidRDefault="00B11501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B11501" w:rsidRPr="00B11501" w:rsidTr="00B1150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1501" w:rsidRPr="00B11501" w:rsidRDefault="00B11501" w:rsidP="00B1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501" w:rsidRPr="00B11501" w:rsidRDefault="00B11501" w:rsidP="00B1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05.12.2011 №0133300001711001606-1</w:t>
            </w:r>
          </w:p>
        </w:tc>
      </w:tr>
    </w:tbl>
    <w:p w:rsidR="00B11501" w:rsidRPr="00B11501" w:rsidRDefault="00B11501" w:rsidP="00B11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501" w:rsidRPr="00B11501" w:rsidRDefault="00B11501" w:rsidP="00B115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0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11501" w:rsidRPr="00B11501" w:rsidRDefault="00B11501" w:rsidP="00B11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501" w:rsidRPr="00B11501" w:rsidRDefault="00B11501" w:rsidP="00B11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медицинской мебели </w:t>
      </w:r>
    </w:p>
    <w:p w:rsidR="00B11501" w:rsidRPr="00B11501" w:rsidRDefault="00B11501" w:rsidP="00B11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04"/>
        <w:gridCol w:w="2104"/>
        <w:gridCol w:w="2837"/>
        <w:gridCol w:w="2852"/>
      </w:tblGrid>
      <w:tr w:rsidR="00B11501" w:rsidRPr="00B11501" w:rsidTr="00B1150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501" w:rsidRPr="00B11501" w:rsidRDefault="00B11501" w:rsidP="00B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501" w:rsidRPr="00B11501" w:rsidRDefault="00B11501" w:rsidP="00B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501" w:rsidRPr="00B11501" w:rsidRDefault="00B11501" w:rsidP="00B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501" w:rsidRPr="00B11501" w:rsidRDefault="00B11501" w:rsidP="00B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501" w:rsidRPr="00B11501" w:rsidRDefault="00B11501" w:rsidP="00B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11501" w:rsidRPr="00B11501" w:rsidTr="00B1150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501" w:rsidRPr="00B11501" w:rsidRDefault="00B11501" w:rsidP="00B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501" w:rsidRPr="00B11501" w:rsidRDefault="00B11501" w:rsidP="00B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501" w:rsidRPr="00B11501" w:rsidRDefault="00B11501" w:rsidP="00B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501" w:rsidRPr="00B11501" w:rsidRDefault="00B11501" w:rsidP="00B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501" w:rsidRPr="00B11501" w:rsidRDefault="00B11501" w:rsidP="00B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11501" w:rsidRPr="00B11501" w:rsidTr="00B1150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501" w:rsidRPr="00B11501" w:rsidRDefault="00B11501" w:rsidP="00B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501" w:rsidRPr="00B11501" w:rsidRDefault="00B11501" w:rsidP="00B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501" w:rsidRPr="00B11501" w:rsidRDefault="00B11501" w:rsidP="00B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501" w:rsidRPr="00B11501" w:rsidRDefault="00B11501" w:rsidP="00B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501" w:rsidRPr="00B11501" w:rsidRDefault="00B11501" w:rsidP="00B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11501" w:rsidRPr="00B11501" w:rsidTr="00B1150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501" w:rsidRPr="00B11501" w:rsidRDefault="00B11501" w:rsidP="00B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501" w:rsidRPr="00B11501" w:rsidRDefault="00B11501" w:rsidP="00B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501" w:rsidRPr="00B11501" w:rsidRDefault="00B11501" w:rsidP="00B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501" w:rsidRPr="00B11501" w:rsidRDefault="00B11501" w:rsidP="00B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501" w:rsidRPr="00B11501" w:rsidRDefault="00B11501" w:rsidP="00B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B11501" w:rsidRPr="00B11501" w:rsidRDefault="00B11501" w:rsidP="00B1150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501" w:rsidRDefault="00B11501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B11501" w:rsidRPr="00B11501" w:rsidTr="00B1150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1501" w:rsidRPr="00B11501" w:rsidRDefault="00B11501" w:rsidP="00B1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501" w:rsidRPr="00B11501" w:rsidRDefault="00B11501" w:rsidP="00B1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05.12.2011 №0133300001711001606-1</w:t>
            </w:r>
          </w:p>
        </w:tc>
      </w:tr>
    </w:tbl>
    <w:p w:rsidR="00B11501" w:rsidRPr="00B11501" w:rsidRDefault="00B11501" w:rsidP="00B11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501" w:rsidRPr="00B11501" w:rsidRDefault="00B11501" w:rsidP="00B115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0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11501" w:rsidRPr="00B11501" w:rsidRDefault="00B11501" w:rsidP="00B11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медицинской мебели </w:t>
      </w:r>
    </w:p>
    <w:p w:rsidR="00B11501" w:rsidRPr="00B11501" w:rsidRDefault="00B11501" w:rsidP="00B11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29 690,00 (двадцать девять тысяч шестьсот девяносто)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B11501" w:rsidRPr="00B11501" w:rsidTr="00B11501">
        <w:tc>
          <w:tcPr>
            <w:tcW w:w="0" w:type="auto"/>
            <w:noWrap/>
            <w:hideMark/>
          </w:tcPr>
          <w:p w:rsidR="00B11501" w:rsidRPr="00B11501" w:rsidRDefault="00B11501" w:rsidP="00B1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11501" w:rsidRPr="00B11501" w:rsidRDefault="00B11501" w:rsidP="00B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11501" w:rsidRPr="00B11501" w:rsidRDefault="00B11501" w:rsidP="00B1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11501" w:rsidRPr="00B11501" w:rsidRDefault="00B11501" w:rsidP="00B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B11501" w:rsidRPr="00B11501" w:rsidRDefault="00B11501" w:rsidP="00B1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B11501" w:rsidRPr="00B11501" w:rsidTr="00B11501">
        <w:tc>
          <w:tcPr>
            <w:tcW w:w="0" w:type="auto"/>
            <w:hideMark/>
          </w:tcPr>
          <w:p w:rsidR="00B11501" w:rsidRPr="00B11501" w:rsidRDefault="00B11501" w:rsidP="00B1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1501" w:rsidRPr="00B11501" w:rsidRDefault="00B11501" w:rsidP="00B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1150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B11501" w:rsidRPr="00B11501" w:rsidRDefault="00B11501" w:rsidP="00B1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11501" w:rsidRPr="00B11501" w:rsidRDefault="00B11501" w:rsidP="00B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1150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B11501" w:rsidRPr="00B11501" w:rsidRDefault="00B11501" w:rsidP="00B1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1501" w:rsidRPr="00B11501" w:rsidRDefault="00B11501" w:rsidP="00B1150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B11501" w:rsidRPr="00B11501" w:rsidTr="00B1150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501" w:rsidRPr="00B11501" w:rsidRDefault="00B11501" w:rsidP="00B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501" w:rsidRPr="00B11501" w:rsidRDefault="00B11501" w:rsidP="00B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501" w:rsidRPr="00B11501" w:rsidRDefault="00B11501" w:rsidP="00B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501" w:rsidRPr="00B11501" w:rsidRDefault="00B11501" w:rsidP="00B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B11501" w:rsidRPr="00B11501" w:rsidTr="00B1150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501" w:rsidRPr="00B11501" w:rsidRDefault="00B11501" w:rsidP="00B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501" w:rsidRDefault="00B11501" w:rsidP="00B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"Центр Медицинской Техники", </w:t>
            </w:r>
          </w:p>
          <w:p w:rsidR="00B11501" w:rsidRPr="00B11501" w:rsidRDefault="00B11501" w:rsidP="00B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3702028436,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501" w:rsidRDefault="00B11501" w:rsidP="00B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</w:t>
            </w:r>
          </w:p>
          <w:p w:rsidR="00B11501" w:rsidRPr="00B11501" w:rsidRDefault="00B11501" w:rsidP="00B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 д.22, оф.312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501" w:rsidRPr="00B11501" w:rsidRDefault="00B11501" w:rsidP="00B1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медицинская мебель</w:t>
            </w:r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транспортные расходы, сборку, установку, налоги, в том числе НДС, сборы и другие обязательные платежи</w:t>
            </w:r>
          </w:p>
        </w:tc>
      </w:tr>
      <w:tr w:rsidR="00B11501" w:rsidRPr="00B11501" w:rsidTr="00B1150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501" w:rsidRPr="00B11501" w:rsidRDefault="00B11501" w:rsidP="00B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501" w:rsidRDefault="00B11501" w:rsidP="00B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Частухина</w:t>
            </w:r>
            <w:proofErr w:type="spellEnd"/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Алексеевна, </w:t>
            </w:r>
          </w:p>
          <w:p w:rsidR="00B11501" w:rsidRPr="00B11501" w:rsidRDefault="00B11501" w:rsidP="00B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370215946143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501" w:rsidRPr="00B11501" w:rsidRDefault="00B11501" w:rsidP="00B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Ивановская область, г. Иваново, ул. 2 </w:t>
            </w:r>
            <w:proofErr w:type="spellStart"/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Мстерская</w:t>
            </w:r>
            <w:proofErr w:type="spellEnd"/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д.11, кв.52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501" w:rsidRPr="00B11501" w:rsidRDefault="00B11501" w:rsidP="00B1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медицинская мебель</w:t>
            </w:r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транспортные расходы, сборку, установку, налоги, сборы и другие обязательные платежи.</w:t>
            </w:r>
          </w:p>
        </w:tc>
      </w:tr>
      <w:tr w:rsidR="00B11501" w:rsidRPr="00B11501" w:rsidTr="00B1150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501" w:rsidRPr="00B11501" w:rsidRDefault="00B11501" w:rsidP="00B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501" w:rsidRPr="00B11501" w:rsidRDefault="00B11501" w:rsidP="00B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501" w:rsidRDefault="00B11501" w:rsidP="00B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</w:t>
            </w:r>
          </w:p>
          <w:p w:rsidR="00B11501" w:rsidRDefault="00B11501" w:rsidP="00B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B11501" w:rsidRPr="00B11501" w:rsidRDefault="00B11501" w:rsidP="00B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100, к. 27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501" w:rsidRPr="00B11501" w:rsidRDefault="00B11501" w:rsidP="00B11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медицинская мебель</w:t>
            </w:r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транспортные расходы, сборку, установку, налоги, сборы и другие обязательные платежи.</w:t>
            </w:r>
          </w:p>
        </w:tc>
      </w:tr>
    </w:tbl>
    <w:p w:rsidR="00B11501" w:rsidRPr="00B11501" w:rsidRDefault="00B11501" w:rsidP="00B1150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501" w:rsidRDefault="00B11501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B11501" w:rsidRPr="00B11501" w:rsidTr="00B1150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1501" w:rsidRPr="00B11501" w:rsidRDefault="00B11501" w:rsidP="00B1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501" w:rsidRPr="00B11501" w:rsidRDefault="00B11501" w:rsidP="00B1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05.12.2011 №0133300001711001606-1</w:t>
            </w:r>
          </w:p>
        </w:tc>
      </w:tr>
    </w:tbl>
    <w:p w:rsidR="00B11501" w:rsidRPr="00B11501" w:rsidRDefault="00B11501" w:rsidP="00B11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501" w:rsidRPr="00B11501" w:rsidRDefault="00B11501" w:rsidP="00B115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0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B11501" w:rsidRPr="00B11501" w:rsidRDefault="00B11501" w:rsidP="00B11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501" w:rsidRPr="00B11501" w:rsidRDefault="00B11501" w:rsidP="00B11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медицинской мебели </w:t>
      </w:r>
    </w:p>
    <w:p w:rsidR="00B11501" w:rsidRPr="00B11501" w:rsidRDefault="00B11501" w:rsidP="00B11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B11501" w:rsidRPr="00B11501" w:rsidTr="00B1150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501" w:rsidRPr="00B11501" w:rsidRDefault="00B11501" w:rsidP="00B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501" w:rsidRPr="00B11501" w:rsidRDefault="00B11501" w:rsidP="00B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501" w:rsidRPr="00B11501" w:rsidRDefault="00B11501" w:rsidP="00B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501" w:rsidRPr="00B11501" w:rsidRDefault="00B11501" w:rsidP="00B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B11501" w:rsidRPr="00B11501" w:rsidTr="00B1150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501" w:rsidRPr="00B11501" w:rsidRDefault="00B11501" w:rsidP="00B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501" w:rsidRPr="00B11501" w:rsidRDefault="00B11501" w:rsidP="00B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3702028436, КПП 370201001, Общество с ограниченной ответственностью "Центр Медицинской Техники"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501" w:rsidRPr="00B11501" w:rsidRDefault="00B11501" w:rsidP="00B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501" w:rsidRPr="00B11501" w:rsidRDefault="00B11501" w:rsidP="00B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1501" w:rsidRPr="00B11501" w:rsidTr="00B1150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501" w:rsidRPr="00B11501" w:rsidRDefault="00B11501" w:rsidP="00B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501" w:rsidRPr="00B11501" w:rsidRDefault="00B11501" w:rsidP="00B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370215946143, Индивидуальный предприниматель </w:t>
            </w:r>
            <w:proofErr w:type="spellStart"/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Частухина</w:t>
            </w:r>
            <w:proofErr w:type="spellEnd"/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Алексеевна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501" w:rsidRPr="00B11501" w:rsidRDefault="00B11501" w:rsidP="00B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501" w:rsidRPr="00B11501" w:rsidRDefault="00B11501" w:rsidP="00B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11501" w:rsidRPr="00B11501" w:rsidTr="00B1150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501" w:rsidRPr="00B11501" w:rsidRDefault="00B11501" w:rsidP="00B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501" w:rsidRPr="00B11501" w:rsidRDefault="00B11501" w:rsidP="00B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501" w:rsidRPr="00B11501" w:rsidRDefault="00B11501" w:rsidP="00B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501" w:rsidRPr="00B11501" w:rsidRDefault="00B11501" w:rsidP="00B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11501" w:rsidRPr="00B11501" w:rsidRDefault="00B11501" w:rsidP="00B1150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501" w:rsidRDefault="00B11501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B11501" w:rsidRPr="00B11501" w:rsidTr="00B1150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11501" w:rsidRPr="00B11501" w:rsidRDefault="00B11501" w:rsidP="00B1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501" w:rsidRPr="00B11501" w:rsidRDefault="00B11501" w:rsidP="00B11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05.12.2011 №0133300001711001606-1</w:t>
            </w:r>
          </w:p>
        </w:tc>
      </w:tr>
    </w:tbl>
    <w:p w:rsidR="00B11501" w:rsidRPr="00B11501" w:rsidRDefault="00B11501" w:rsidP="00B11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501" w:rsidRPr="00B11501" w:rsidRDefault="00B11501" w:rsidP="00B115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B11501" w:rsidRPr="00B11501" w:rsidRDefault="00B11501" w:rsidP="00B11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501" w:rsidRPr="00B11501" w:rsidRDefault="00B11501" w:rsidP="00B11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медицинской мебели </w:t>
      </w:r>
    </w:p>
    <w:p w:rsidR="00B11501" w:rsidRPr="00B11501" w:rsidRDefault="00B11501" w:rsidP="00B11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B11501" w:rsidRPr="00B11501" w:rsidTr="00B1150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501" w:rsidRPr="00B11501" w:rsidRDefault="00B11501" w:rsidP="00B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501" w:rsidRPr="00B11501" w:rsidRDefault="00B11501" w:rsidP="00B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501" w:rsidRPr="00B11501" w:rsidRDefault="00B11501" w:rsidP="00B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501" w:rsidRPr="00B11501" w:rsidRDefault="00B11501" w:rsidP="00B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11501" w:rsidRPr="00B11501" w:rsidTr="00B1150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501" w:rsidRPr="00B11501" w:rsidRDefault="00B11501" w:rsidP="00B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501" w:rsidRPr="00B11501" w:rsidRDefault="00B11501" w:rsidP="00B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Медицинской Техники"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501" w:rsidRPr="00B11501" w:rsidRDefault="00B11501" w:rsidP="00B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29 570,00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501" w:rsidRPr="00B11501" w:rsidRDefault="00B11501" w:rsidP="00B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B11501" w:rsidRPr="00B11501" w:rsidTr="00B1150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501" w:rsidRPr="00B11501" w:rsidRDefault="00B11501" w:rsidP="00B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501" w:rsidRPr="00B11501" w:rsidRDefault="00B11501" w:rsidP="00B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Частухина</w:t>
            </w:r>
            <w:proofErr w:type="spellEnd"/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Алексеевна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501" w:rsidRPr="00B11501" w:rsidRDefault="00B11501" w:rsidP="00B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29 690,00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501" w:rsidRPr="00B11501" w:rsidRDefault="00B11501" w:rsidP="00B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501" w:rsidRPr="00B11501" w:rsidTr="00B1150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501" w:rsidRPr="00B11501" w:rsidRDefault="00B11501" w:rsidP="00B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501" w:rsidRPr="00B11501" w:rsidRDefault="00B11501" w:rsidP="00B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501" w:rsidRPr="00B11501" w:rsidRDefault="00B11501" w:rsidP="00B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29 170,00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11501" w:rsidRPr="00B11501" w:rsidRDefault="00B11501" w:rsidP="00B11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4A45B6" w:rsidRDefault="004A45B6"/>
    <w:sectPr w:rsidR="004A45B6" w:rsidSect="00B11501">
      <w:pgSz w:w="11906" w:h="16838"/>
      <w:pgMar w:top="568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501"/>
    <w:rsid w:val="004A45B6"/>
    <w:rsid w:val="00B1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4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1216</Words>
  <Characters>6935</Characters>
  <Application>Microsoft Office Word</Application>
  <DocSecurity>0</DocSecurity>
  <Lines>57</Lines>
  <Paragraphs>16</Paragraphs>
  <ScaleCrop>false</ScaleCrop>
  <Company>Администрация города Иванова</Company>
  <LinksUpToDate>false</LinksUpToDate>
  <CharactersWithSpaces>8135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1</cp:revision>
  <dcterms:created xsi:type="dcterms:W3CDTF">2011-12-05T10:55:00Z</dcterms:created>
  <dcterms:modified xsi:type="dcterms:W3CDTF">2011-12-05T11:05:00Z</dcterms:modified>
</cp:coreProperties>
</file>