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859" w:rsidRPr="00044859" w:rsidRDefault="00044859" w:rsidP="0004485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4485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№0133300001711001431-1</w:t>
      </w:r>
    </w:p>
    <w:p w:rsidR="00044859" w:rsidRPr="00044859" w:rsidRDefault="00044859" w:rsidP="0004485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4485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044859" w:rsidRPr="00044859" w:rsidRDefault="00044859" w:rsidP="00044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 ноября 2011 </w:t>
      </w:r>
    </w:p>
    <w:p w:rsidR="00044859" w:rsidRPr="00044859" w:rsidRDefault="00044859" w:rsidP="00044859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448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044859" w:rsidRPr="00044859" w:rsidRDefault="00044859" w:rsidP="00044859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8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офисной мебели</w:t>
      </w:r>
      <w:proofErr w:type="gramStart"/>
      <w:r w:rsidRPr="00044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044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48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044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44859" w:rsidRPr="00044859" w:rsidRDefault="00044859" w:rsidP="00044859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448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044859" w:rsidRPr="00044859" w:rsidRDefault="00044859" w:rsidP="00044859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85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044859" w:rsidRPr="00044859" w:rsidRDefault="00044859" w:rsidP="00044859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448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044859" w:rsidRPr="00044859" w:rsidRDefault="00044859" w:rsidP="00044859">
      <w:pPr>
        <w:spacing w:before="100" w:beforeAutospacing="1" w:after="24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«Поставка офисной мебели » </w:t>
      </w:r>
      <w:r w:rsidRPr="000448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335 973,22 (триста тридцать пять тысяч девятьсот семьдесят три) Российский рубль</w:t>
      </w:r>
    </w:p>
    <w:p w:rsidR="00044859" w:rsidRPr="00044859" w:rsidRDefault="00044859" w:rsidP="00044859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448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044859" w:rsidRPr="00044859" w:rsidRDefault="00044859" w:rsidP="00044859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85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№0133300001711001431 от 03.11.2011).</w:t>
      </w:r>
    </w:p>
    <w:p w:rsidR="00044859" w:rsidRPr="00044859" w:rsidRDefault="00044859" w:rsidP="00044859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448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044859" w:rsidRPr="00044859" w:rsidRDefault="00044859" w:rsidP="00044859">
      <w:pPr>
        <w:spacing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044859" w:rsidRPr="00044859" w:rsidRDefault="00044859" w:rsidP="00044859">
      <w:pPr>
        <w:spacing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8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0448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04485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044859" w:rsidRPr="00044859" w:rsidRDefault="00044859" w:rsidP="00044859">
      <w:pPr>
        <w:spacing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8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0448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Песня </w:t>
      </w:r>
      <w:proofErr w:type="gramStart"/>
      <w:r w:rsidRPr="00044859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044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</w:p>
    <w:p w:rsidR="00044859" w:rsidRPr="00044859" w:rsidRDefault="00044859" w:rsidP="00044859">
      <w:pPr>
        <w:spacing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8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0448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04485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Батманова</w:t>
      </w:r>
      <w:proofErr w:type="spellEnd"/>
      <w:proofErr w:type="gramStart"/>
      <w:r w:rsidRPr="00044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044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</w:p>
    <w:p w:rsidR="00044859" w:rsidRPr="00044859" w:rsidRDefault="00044859" w:rsidP="00044859">
      <w:pPr>
        <w:spacing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8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0448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Быкова</w:t>
      </w:r>
      <w:proofErr w:type="gramStart"/>
      <w:r w:rsidRPr="00044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044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</w:p>
    <w:p w:rsidR="00044859" w:rsidRPr="00044859" w:rsidRDefault="00044859" w:rsidP="00044859">
      <w:pPr>
        <w:spacing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8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0448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04485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Каретина</w:t>
      </w:r>
      <w:proofErr w:type="spellEnd"/>
      <w:proofErr w:type="gramStart"/>
      <w:r w:rsidRPr="00044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044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</w:p>
    <w:p w:rsidR="00044859" w:rsidRPr="00044859" w:rsidRDefault="00044859" w:rsidP="00044859">
      <w:pPr>
        <w:spacing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5 (пять) из 6 (шесть). </w:t>
      </w:r>
    </w:p>
    <w:p w:rsidR="00044859" w:rsidRPr="00044859" w:rsidRDefault="00044859" w:rsidP="00044859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448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044859" w:rsidRDefault="00044859" w:rsidP="00044859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17.11.2011 по адресу: 153000, Ивановская </w:t>
      </w:r>
      <w:proofErr w:type="spellStart"/>
      <w:proofErr w:type="gramStart"/>
      <w:r w:rsidRPr="000448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044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Иваново г, площадь Революции, 6, 220. Заказчиком выступал: Муниципальное учреждение здравоохранения "2-ая Городская клиническая больница" г. Иваново (153025, Ивановская </w:t>
      </w:r>
      <w:proofErr w:type="spellStart"/>
      <w:proofErr w:type="gramStart"/>
      <w:r w:rsidRPr="000448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044859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Ермака, 52/2)</w:t>
      </w:r>
    </w:p>
    <w:p w:rsidR="00044859" w:rsidRDefault="0004485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044859" w:rsidRPr="00044859" w:rsidRDefault="00044859" w:rsidP="00044859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448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7. Котировочные заявки</w:t>
      </w:r>
    </w:p>
    <w:p w:rsidR="00044859" w:rsidRPr="00044859" w:rsidRDefault="00044859" w:rsidP="00044859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044859" w:rsidRPr="00044859" w:rsidRDefault="00044859" w:rsidP="00044859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2 (две) шт. </w:t>
      </w:r>
    </w:p>
    <w:p w:rsidR="00044859" w:rsidRPr="00044859" w:rsidRDefault="00044859" w:rsidP="00044859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448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044859" w:rsidRPr="00044859" w:rsidRDefault="00044859" w:rsidP="00044859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7"/>
        <w:gridCol w:w="3986"/>
        <w:gridCol w:w="2550"/>
        <w:gridCol w:w="2468"/>
      </w:tblGrid>
      <w:tr w:rsidR="00044859" w:rsidRPr="00044859" w:rsidTr="00044859">
        <w:trPr>
          <w:tblCellSpacing w:w="15" w:type="dxa"/>
        </w:trPr>
        <w:tc>
          <w:tcPr>
            <w:tcW w:w="49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4859" w:rsidRPr="00044859" w:rsidRDefault="00044859" w:rsidP="0004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97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4859" w:rsidRPr="00044859" w:rsidRDefault="00044859" w:rsidP="0004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25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4859" w:rsidRPr="00044859" w:rsidRDefault="00044859" w:rsidP="0004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120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4859" w:rsidRPr="00044859" w:rsidRDefault="00044859" w:rsidP="0004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044859" w:rsidRPr="00044859" w:rsidTr="00044859">
        <w:trPr>
          <w:tblCellSpacing w:w="15" w:type="dxa"/>
        </w:trPr>
        <w:tc>
          <w:tcPr>
            <w:tcW w:w="49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4859" w:rsidRPr="00044859" w:rsidRDefault="00044859" w:rsidP="0004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4859" w:rsidRPr="00044859" w:rsidRDefault="00044859" w:rsidP="0004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Теплова Ирина Владимировна</w:t>
            </w:r>
          </w:p>
        </w:tc>
        <w:tc>
          <w:tcPr>
            <w:tcW w:w="125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4859" w:rsidRPr="00044859" w:rsidRDefault="00044859" w:rsidP="0004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153023, г. Иваново, ул. </w:t>
            </w:r>
            <w:proofErr w:type="gramStart"/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Революционная</w:t>
            </w:r>
            <w:proofErr w:type="gramEnd"/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14, кв. 30.</w:t>
            </w:r>
          </w:p>
        </w:tc>
        <w:tc>
          <w:tcPr>
            <w:tcW w:w="120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4859" w:rsidRPr="00044859" w:rsidRDefault="00044859" w:rsidP="0004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044859" w:rsidRPr="00044859" w:rsidTr="00044859">
        <w:trPr>
          <w:tblCellSpacing w:w="15" w:type="dxa"/>
        </w:trPr>
        <w:tc>
          <w:tcPr>
            <w:tcW w:w="49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4859" w:rsidRPr="00044859" w:rsidRDefault="00044859" w:rsidP="0004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4859" w:rsidRPr="00044859" w:rsidRDefault="00044859" w:rsidP="0004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"Мебель-Профи" </w:t>
            </w:r>
          </w:p>
        </w:tc>
        <w:tc>
          <w:tcPr>
            <w:tcW w:w="125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4859" w:rsidRPr="00044859" w:rsidRDefault="00044859" w:rsidP="0004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153025, </w:t>
            </w:r>
            <w:proofErr w:type="spellStart"/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</w:t>
            </w:r>
            <w:proofErr w:type="spellEnd"/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ул.Смольная</w:t>
            </w:r>
            <w:proofErr w:type="spellEnd"/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д.8а</w:t>
            </w:r>
          </w:p>
        </w:tc>
        <w:tc>
          <w:tcPr>
            <w:tcW w:w="120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4859" w:rsidRPr="00044859" w:rsidRDefault="00044859" w:rsidP="0004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044859" w:rsidRPr="00044859" w:rsidRDefault="00044859" w:rsidP="00044859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044859" w:rsidRPr="00044859" w:rsidRDefault="00044859" w:rsidP="00044859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448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044859" w:rsidRDefault="00044859" w:rsidP="00044859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8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№2</w:t>
      </w:r>
      <w:r w:rsidRPr="000448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 3702637413, КПП 370201001 Общество с ограниченной ответственностью "Мебель-Профи" (Адрес: 153025, </w:t>
      </w:r>
      <w:proofErr w:type="spellStart"/>
      <w:r w:rsidRPr="0004485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044859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04485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ваново</w:t>
      </w:r>
      <w:proofErr w:type="spellEnd"/>
      <w:r w:rsidRPr="00044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4859">
        <w:rPr>
          <w:rFonts w:ascii="Times New Roman" w:eastAsia="Times New Roman" w:hAnsi="Times New Roman" w:cs="Times New Roman"/>
          <w:sz w:val="24"/>
          <w:szCs w:val="24"/>
          <w:lang w:eastAsia="ru-RU"/>
        </w:rPr>
        <w:t>ул.Смольная</w:t>
      </w:r>
      <w:proofErr w:type="spellEnd"/>
      <w:r w:rsidRPr="00044859">
        <w:rPr>
          <w:rFonts w:ascii="Times New Roman" w:eastAsia="Times New Roman" w:hAnsi="Times New Roman" w:cs="Times New Roman"/>
          <w:sz w:val="24"/>
          <w:szCs w:val="24"/>
          <w:lang w:eastAsia="ru-RU"/>
        </w:rPr>
        <w:t>, д.8а).</w:t>
      </w:r>
      <w:r w:rsidRPr="000448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302 535,00 (триста две тысячи пятьсот тридцать пять) Российский рубль</w:t>
      </w:r>
      <w:r w:rsidRPr="000448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48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1</w:t>
      </w:r>
      <w:r w:rsidRPr="000448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ИП Теплова Ирина Владимировна (Адрес: 153023, г. Иваново, ул. Революционная, д. 14, кв. 30.).</w:t>
      </w:r>
      <w:r w:rsidRPr="000448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333 970,00 (триста тридцать три тысячи девятьсот семьдесят) Российский рубль</w:t>
      </w:r>
      <w:r w:rsidRPr="000448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48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044859" w:rsidRDefault="0004485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044859" w:rsidRPr="00044859" w:rsidRDefault="00044859" w:rsidP="00044859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448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протокола</w:t>
      </w:r>
    </w:p>
    <w:p w:rsidR="00044859" w:rsidRPr="00044859" w:rsidRDefault="00044859" w:rsidP="00044859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8"/>
        <w:gridCol w:w="7553"/>
      </w:tblGrid>
      <w:tr w:rsidR="00044859" w:rsidRPr="00044859" w:rsidTr="0004485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44859" w:rsidRPr="00044859" w:rsidRDefault="00044859" w:rsidP="0004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4859" w:rsidRPr="00044859" w:rsidRDefault="00044859" w:rsidP="0004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______________________________________________/Сергеева Е </w:t>
            </w:r>
            <w:proofErr w:type="gramStart"/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044859" w:rsidRPr="00044859" w:rsidTr="0004485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44859" w:rsidRPr="00044859" w:rsidRDefault="00044859" w:rsidP="0004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4859" w:rsidRPr="00044859" w:rsidRDefault="00044859" w:rsidP="0004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______________________________________________/Песня </w:t>
            </w:r>
            <w:proofErr w:type="gramStart"/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Л/</w:t>
            </w:r>
          </w:p>
        </w:tc>
      </w:tr>
      <w:tr w:rsidR="00044859" w:rsidRPr="00044859" w:rsidTr="0004485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44859" w:rsidRPr="00044859" w:rsidRDefault="00044859" w:rsidP="0004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4859" w:rsidRPr="00044859" w:rsidRDefault="00044859" w:rsidP="0004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Батманова</w:t>
            </w:r>
            <w:proofErr w:type="spellEnd"/>
            <w:proofErr w:type="gramStart"/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В/</w:t>
            </w:r>
          </w:p>
        </w:tc>
      </w:tr>
      <w:tr w:rsidR="00044859" w:rsidRPr="00044859" w:rsidTr="0004485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44859" w:rsidRPr="00044859" w:rsidRDefault="00044859" w:rsidP="0004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4859" w:rsidRPr="00044859" w:rsidRDefault="00044859" w:rsidP="0004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______________________________________________/Быкова</w:t>
            </w:r>
            <w:proofErr w:type="gramStart"/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В/</w:t>
            </w:r>
          </w:p>
        </w:tc>
      </w:tr>
      <w:tr w:rsidR="00044859" w:rsidRPr="00044859" w:rsidTr="0004485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44859" w:rsidRPr="00044859" w:rsidRDefault="00044859" w:rsidP="0004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4859" w:rsidRPr="00044859" w:rsidRDefault="00044859" w:rsidP="0004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Каретина</w:t>
            </w:r>
            <w:proofErr w:type="spellEnd"/>
            <w:proofErr w:type="gramStart"/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А/</w:t>
            </w:r>
          </w:p>
        </w:tc>
      </w:tr>
    </w:tbl>
    <w:p w:rsidR="00044859" w:rsidRPr="00044859" w:rsidRDefault="00044859" w:rsidP="0004485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3"/>
        <w:gridCol w:w="7508"/>
      </w:tblGrid>
      <w:tr w:rsidR="00044859" w:rsidRPr="00044859" w:rsidTr="0004485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44859" w:rsidRPr="00044859" w:rsidRDefault="00044859" w:rsidP="0004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78"/>
            </w:tblGrid>
            <w:tr w:rsidR="00044859" w:rsidRPr="00044859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44859" w:rsidRPr="00044859" w:rsidRDefault="00044859" w:rsidP="000448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48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________________________________________/________________/ </w:t>
                  </w:r>
                </w:p>
              </w:tc>
            </w:tr>
            <w:tr w:rsidR="00044859" w:rsidRPr="00044859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044859" w:rsidRPr="00044859" w:rsidRDefault="00044859" w:rsidP="000448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04485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044859" w:rsidRPr="00044859" w:rsidRDefault="00044859" w:rsidP="0004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4859" w:rsidRPr="00044859" w:rsidRDefault="00044859" w:rsidP="0004485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7553"/>
      </w:tblGrid>
      <w:tr w:rsidR="00044859" w:rsidRPr="00044859" w:rsidTr="0004485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44859" w:rsidRPr="00044859" w:rsidRDefault="00044859" w:rsidP="0004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4859" w:rsidRPr="00044859" w:rsidRDefault="00044859" w:rsidP="0004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(17.11.2011) </w:t>
            </w:r>
          </w:p>
        </w:tc>
      </w:tr>
    </w:tbl>
    <w:p w:rsidR="00044859" w:rsidRDefault="00044859" w:rsidP="0004485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859" w:rsidRDefault="0004485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044859" w:rsidRPr="00044859" w:rsidRDefault="00044859" w:rsidP="0004485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7553"/>
      </w:tblGrid>
      <w:tr w:rsidR="00044859" w:rsidRPr="00044859" w:rsidTr="0004485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44859" w:rsidRPr="00044859" w:rsidRDefault="00044859" w:rsidP="0004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4859" w:rsidRPr="00044859" w:rsidRDefault="00044859" w:rsidP="0004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17.11.2011 №0133300001711001431-1</w:t>
            </w:r>
          </w:p>
        </w:tc>
      </w:tr>
    </w:tbl>
    <w:p w:rsidR="00044859" w:rsidRPr="00044859" w:rsidRDefault="00044859" w:rsidP="00044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859" w:rsidRPr="00044859" w:rsidRDefault="00044859" w:rsidP="000448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859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044859" w:rsidRPr="00044859" w:rsidRDefault="00044859" w:rsidP="00044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859" w:rsidRPr="00044859" w:rsidRDefault="00044859" w:rsidP="000448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офисной мебели </w:t>
      </w:r>
    </w:p>
    <w:p w:rsidR="00044859" w:rsidRPr="00044859" w:rsidRDefault="00044859" w:rsidP="00044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2043"/>
        <w:gridCol w:w="2043"/>
        <w:gridCol w:w="2755"/>
        <w:gridCol w:w="2771"/>
      </w:tblGrid>
      <w:tr w:rsidR="00044859" w:rsidRPr="00044859" w:rsidTr="00044859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4859" w:rsidRPr="00044859" w:rsidRDefault="00044859" w:rsidP="0004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4859" w:rsidRPr="00044859" w:rsidRDefault="00044859" w:rsidP="0004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4859" w:rsidRPr="00044859" w:rsidRDefault="00044859" w:rsidP="0004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4859" w:rsidRPr="00044859" w:rsidRDefault="00044859" w:rsidP="0004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4859" w:rsidRPr="00044859" w:rsidRDefault="00044859" w:rsidP="0004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044859" w:rsidRPr="00044859" w:rsidTr="00044859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4859" w:rsidRPr="00044859" w:rsidRDefault="00044859" w:rsidP="0004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4859" w:rsidRPr="00044859" w:rsidRDefault="00044859" w:rsidP="0004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4859" w:rsidRPr="00044859" w:rsidRDefault="00044859" w:rsidP="0004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16:16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4859" w:rsidRPr="00044859" w:rsidRDefault="00044859" w:rsidP="0004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4859" w:rsidRPr="00044859" w:rsidRDefault="00044859" w:rsidP="0004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044859" w:rsidRPr="00044859" w:rsidTr="00044859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4859" w:rsidRPr="00044859" w:rsidRDefault="00044859" w:rsidP="0004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4859" w:rsidRPr="00044859" w:rsidRDefault="00044859" w:rsidP="0004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4859" w:rsidRPr="00044859" w:rsidRDefault="00044859" w:rsidP="0004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4859" w:rsidRPr="00044859" w:rsidRDefault="00044859" w:rsidP="0004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4859" w:rsidRPr="00044859" w:rsidRDefault="00044859" w:rsidP="0004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044859" w:rsidRDefault="00044859" w:rsidP="0004485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859" w:rsidRDefault="0004485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044859" w:rsidRPr="00044859" w:rsidRDefault="00044859" w:rsidP="0004485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7553"/>
      </w:tblGrid>
      <w:tr w:rsidR="00044859" w:rsidRPr="00044859" w:rsidTr="0004485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44859" w:rsidRPr="00044859" w:rsidRDefault="00044859" w:rsidP="0004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4859" w:rsidRPr="00044859" w:rsidRDefault="00044859" w:rsidP="0004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17.11.2011 №0133300001711001431-1</w:t>
            </w:r>
          </w:p>
        </w:tc>
      </w:tr>
    </w:tbl>
    <w:p w:rsidR="00044859" w:rsidRPr="00044859" w:rsidRDefault="00044859" w:rsidP="00044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859" w:rsidRPr="00044859" w:rsidRDefault="00044859" w:rsidP="000448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85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044859" w:rsidRPr="00044859" w:rsidRDefault="00044859" w:rsidP="00044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859" w:rsidRPr="00044859" w:rsidRDefault="00044859" w:rsidP="000448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офисной мебели </w:t>
      </w:r>
    </w:p>
    <w:p w:rsidR="00044859" w:rsidRPr="00044859" w:rsidRDefault="00044859" w:rsidP="00044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8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335 973,22 (триста тридцать пять тысяч девятьсот семьдесят три)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768"/>
        <w:gridCol w:w="380"/>
      </w:tblGrid>
      <w:tr w:rsidR="00044859" w:rsidRPr="00044859" w:rsidTr="00044859">
        <w:tc>
          <w:tcPr>
            <w:tcW w:w="0" w:type="auto"/>
            <w:noWrap/>
            <w:hideMark/>
          </w:tcPr>
          <w:p w:rsidR="00044859" w:rsidRPr="00044859" w:rsidRDefault="00044859" w:rsidP="0004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044859" w:rsidRPr="00044859" w:rsidRDefault="00044859" w:rsidP="0004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44859" w:rsidRPr="00044859" w:rsidRDefault="00044859" w:rsidP="0004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044859" w:rsidRPr="00044859" w:rsidRDefault="00044859" w:rsidP="0004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(две)</w:t>
            </w:r>
          </w:p>
        </w:tc>
        <w:tc>
          <w:tcPr>
            <w:tcW w:w="0" w:type="auto"/>
            <w:hideMark/>
          </w:tcPr>
          <w:p w:rsidR="00044859" w:rsidRPr="00044859" w:rsidRDefault="00044859" w:rsidP="0004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044859" w:rsidRPr="00044859" w:rsidTr="00044859">
        <w:tc>
          <w:tcPr>
            <w:tcW w:w="0" w:type="auto"/>
            <w:hideMark/>
          </w:tcPr>
          <w:p w:rsidR="00044859" w:rsidRPr="00044859" w:rsidRDefault="00044859" w:rsidP="0004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44859" w:rsidRPr="00044859" w:rsidRDefault="00044859" w:rsidP="0004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4485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044859" w:rsidRPr="00044859" w:rsidRDefault="00044859" w:rsidP="0004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44859" w:rsidRPr="00044859" w:rsidRDefault="00044859" w:rsidP="0004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4485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044859" w:rsidRPr="00044859" w:rsidRDefault="00044859" w:rsidP="0004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4859" w:rsidRPr="00044859" w:rsidRDefault="00044859" w:rsidP="0004485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"/>
        <w:gridCol w:w="2008"/>
        <w:gridCol w:w="1838"/>
        <w:gridCol w:w="5161"/>
      </w:tblGrid>
      <w:tr w:rsidR="00044859" w:rsidRPr="00044859" w:rsidTr="00044859">
        <w:trPr>
          <w:tblCellSpacing w:w="15" w:type="dxa"/>
        </w:trPr>
        <w:tc>
          <w:tcPr>
            <w:tcW w:w="49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4859" w:rsidRPr="00044859" w:rsidRDefault="00044859" w:rsidP="0004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9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4859" w:rsidRPr="00044859" w:rsidRDefault="00044859" w:rsidP="0004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9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4859" w:rsidRPr="00044859" w:rsidRDefault="00044859" w:rsidP="0004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254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4859" w:rsidRPr="00044859" w:rsidRDefault="00044859" w:rsidP="0004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044859" w:rsidRPr="00044859" w:rsidTr="00044859">
        <w:trPr>
          <w:tblCellSpacing w:w="15" w:type="dxa"/>
        </w:trPr>
        <w:tc>
          <w:tcPr>
            <w:tcW w:w="49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4859" w:rsidRPr="00044859" w:rsidRDefault="00044859" w:rsidP="0004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4859" w:rsidRPr="00044859" w:rsidRDefault="00044859" w:rsidP="0004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Теплова Ирина Владимировна</w:t>
            </w:r>
          </w:p>
        </w:tc>
        <w:tc>
          <w:tcPr>
            <w:tcW w:w="9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4859" w:rsidRPr="00044859" w:rsidRDefault="00044859" w:rsidP="0004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153023, г. Иваново, ул. </w:t>
            </w:r>
            <w:proofErr w:type="gramStart"/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Революционная</w:t>
            </w:r>
            <w:proofErr w:type="gramEnd"/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14, кв. 30.</w:t>
            </w:r>
          </w:p>
        </w:tc>
        <w:tc>
          <w:tcPr>
            <w:tcW w:w="254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4859" w:rsidRPr="00044859" w:rsidRDefault="00044859" w:rsidP="0004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поставка мебели</w:t>
            </w:r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включает все расходы, связанные с исполнением муниципального контракта, в том числе стоимость товара, транспортные расходы, сборку, установку, налоги, сборы и другие обязательные платежи. </w:t>
            </w:r>
          </w:p>
        </w:tc>
      </w:tr>
      <w:tr w:rsidR="00044859" w:rsidRPr="00044859" w:rsidTr="00044859">
        <w:trPr>
          <w:tblCellSpacing w:w="15" w:type="dxa"/>
        </w:trPr>
        <w:tc>
          <w:tcPr>
            <w:tcW w:w="49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4859" w:rsidRPr="00044859" w:rsidRDefault="00044859" w:rsidP="0004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4859" w:rsidRPr="00044859" w:rsidRDefault="00044859" w:rsidP="0004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"Мебель-Профи"</w:t>
            </w:r>
            <w:proofErr w:type="gramStart"/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End w:id="0"/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3702637413, КПП 370201001</w:t>
            </w:r>
          </w:p>
        </w:tc>
        <w:tc>
          <w:tcPr>
            <w:tcW w:w="9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4859" w:rsidRPr="00044859" w:rsidRDefault="00044859" w:rsidP="0004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153025, </w:t>
            </w:r>
            <w:proofErr w:type="spellStart"/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</w:t>
            </w:r>
            <w:proofErr w:type="spellEnd"/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ул.Смольная</w:t>
            </w:r>
            <w:proofErr w:type="spellEnd"/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д.8а</w:t>
            </w:r>
          </w:p>
        </w:tc>
        <w:tc>
          <w:tcPr>
            <w:tcW w:w="254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4859" w:rsidRPr="00044859" w:rsidRDefault="00044859" w:rsidP="0004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поставка офисной мебели</w:t>
            </w:r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включает все расходы, связанные с исполнением муниципального контракта, в том числе стоимость товара, транспортные расходы, сборку, установку, налоги, сборы и другие обязательные платежи. </w:t>
            </w:r>
          </w:p>
        </w:tc>
      </w:tr>
    </w:tbl>
    <w:p w:rsidR="00044859" w:rsidRDefault="00044859" w:rsidP="0004485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859" w:rsidRDefault="0004485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044859" w:rsidRPr="00044859" w:rsidRDefault="00044859" w:rsidP="0004485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7553"/>
      </w:tblGrid>
      <w:tr w:rsidR="00044859" w:rsidRPr="00044859" w:rsidTr="0004485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44859" w:rsidRPr="00044859" w:rsidRDefault="00044859" w:rsidP="0004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4859" w:rsidRPr="00044859" w:rsidRDefault="00044859" w:rsidP="0004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17.11.2011 №0133300001711001431-1</w:t>
            </w:r>
          </w:p>
        </w:tc>
      </w:tr>
    </w:tbl>
    <w:p w:rsidR="00044859" w:rsidRPr="00044859" w:rsidRDefault="00044859" w:rsidP="00044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859" w:rsidRPr="00044859" w:rsidRDefault="00044859" w:rsidP="000448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85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044859" w:rsidRPr="00044859" w:rsidRDefault="00044859" w:rsidP="00044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859" w:rsidRPr="00044859" w:rsidRDefault="00044859" w:rsidP="000448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офисной мебели </w:t>
      </w:r>
    </w:p>
    <w:p w:rsidR="00044859" w:rsidRPr="00044859" w:rsidRDefault="00044859" w:rsidP="00044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"/>
        <w:gridCol w:w="2008"/>
        <w:gridCol w:w="2997"/>
        <w:gridCol w:w="4001"/>
      </w:tblGrid>
      <w:tr w:rsidR="00044859" w:rsidRPr="00044859" w:rsidTr="0004485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4859" w:rsidRPr="00044859" w:rsidRDefault="00044859" w:rsidP="0004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4859" w:rsidRPr="00044859" w:rsidRDefault="00044859" w:rsidP="0004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4859" w:rsidRPr="00044859" w:rsidRDefault="00044859" w:rsidP="0004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4859" w:rsidRPr="00044859" w:rsidRDefault="00044859" w:rsidP="0004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044859" w:rsidRPr="00044859" w:rsidTr="0004485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4859" w:rsidRPr="00044859" w:rsidRDefault="00044859" w:rsidP="0004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4859" w:rsidRPr="00044859" w:rsidRDefault="00044859" w:rsidP="0004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Теплова Ирина Владимировна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4859" w:rsidRPr="00044859" w:rsidRDefault="00044859" w:rsidP="0004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4859" w:rsidRPr="00044859" w:rsidRDefault="00044859" w:rsidP="0004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44859" w:rsidRPr="00044859" w:rsidTr="0004485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4859" w:rsidRPr="00044859" w:rsidRDefault="00044859" w:rsidP="0004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4859" w:rsidRPr="00044859" w:rsidRDefault="00044859" w:rsidP="0004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3702637413, КПП 370201001, Общество с ограниченной ответственностью "Мебель-Профи"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4859" w:rsidRPr="00044859" w:rsidRDefault="00044859" w:rsidP="0004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4859" w:rsidRPr="00044859" w:rsidRDefault="00044859" w:rsidP="0004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044859" w:rsidRDefault="00044859" w:rsidP="0004485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859" w:rsidRDefault="0004485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044859" w:rsidRPr="00044859" w:rsidRDefault="00044859" w:rsidP="0004485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7553"/>
      </w:tblGrid>
      <w:tr w:rsidR="00044859" w:rsidRPr="00044859" w:rsidTr="0004485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44859" w:rsidRPr="00044859" w:rsidRDefault="00044859" w:rsidP="0004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4859" w:rsidRPr="00044859" w:rsidRDefault="00044859" w:rsidP="0004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17.11.2011 №0133300001711001431-1</w:t>
            </w:r>
          </w:p>
        </w:tc>
      </w:tr>
    </w:tbl>
    <w:p w:rsidR="00044859" w:rsidRPr="00044859" w:rsidRDefault="00044859" w:rsidP="00044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859" w:rsidRPr="00044859" w:rsidRDefault="00044859" w:rsidP="000448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8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044859" w:rsidRPr="00044859" w:rsidRDefault="00044859" w:rsidP="00044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859" w:rsidRPr="00044859" w:rsidRDefault="00044859" w:rsidP="000448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офисной мебели </w:t>
      </w:r>
    </w:p>
    <w:p w:rsidR="00044859" w:rsidRPr="00044859" w:rsidRDefault="00044859" w:rsidP="00044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"/>
        <w:gridCol w:w="2008"/>
        <w:gridCol w:w="2997"/>
        <w:gridCol w:w="4001"/>
      </w:tblGrid>
      <w:tr w:rsidR="00044859" w:rsidRPr="00044859" w:rsidTr="0004485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4859" w:rsidRPr="00044859" w:rsidRDefault="00044859" w:rsidP="0004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4859" w:rsidRPr="00044859" w:rsidRDefault="00044859" w:rsidP="0004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4859" w:rsidRPr="00044859" w:rsidRDefault="00044859" w:rsidP="0004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4859" w:rsidRPr="00044859" w:rsidRDefault="00044859" w:rsidP="0004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044859" w:rsidRPr="00044859" w:rsidTr="0004485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4859" w:rsidRPr="00044859" w:rsidRDefault="00044859" w:rsidP="0004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4859" w:rsidRPr="00044859" w:rsidRDefault="00044859" w:rsidP="0004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Теплова Ирина Владимировна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4859" w:rsidRPr="00044859" w:rsidRDefault="00044859" w:rsidP="0004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333 970,00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4859" w:rsidRPr="00044859" w:rsidRDefault="00044859" w:rsidP="0004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  <w:tr w:rsidR="00044859" w:rsidRPr="00044859" w:rsidTr="0004485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4859" w:rsidRPr="00044859" w:rsidRDefault="00044859" w:rsidP="0004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4859" w:rsidRPr="00044859" w:rsidRDefault="00044859" w:rsidP="0004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"Мебель-Профи"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4859" w:rsidRPr="00044859" w:rsidRDefault="00044859" w:rsidP="0004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302 535,00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4859" w:rsidRPr="00044859" w:rsidRDefault="00044859" w:rsidP="0004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</w:tbl>
    <w:p w:rsidR="005A2AB2" w:rsidRDefault="005A2AB2"/>
    <w:sectPr w:rsidR="005A2AB2" w:rsidSect="00044859">
      <w:pgSz w:w="11906" w:h="16838"/>
      <w:pgMar w:top="851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CE4"/>
    <w:rsid w:val="00044859"/>
    <w:rsid w:val="00463258"/>
    <w:rsid w:val="005A2AB2"/>
    <w:rsid w:val="00F5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448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4485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044859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44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448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4485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044859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44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4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1079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7220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Песня</dc:creator>
  <cp:keywords/>
  <dc:description/>
  <cp:lastModifiedBy>Юлия Леонидовна Песня</cp:lastModifiedBy>
  <cp:revision>2</cp:revision>
  <cp:lastPrinted>2011-11-17T06:05:00Z</cp:lastPrinted>
  <dcterms:created xsi:type="dcterms:W3CDTF">2011-11-17T06:02:00Z</dcterms:created>
  <dcterms:modified xsi:type="dcterms:W3CDTF">2011-11-17T06:23:00Z</dcterms:modified>
</cp:coreProperties>
</file>