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9" w:type="pct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22"/>
        <w:gridCol w:w="1584"/>
        <w:gridCol w:w="7908"/>
      </w:tblGrid>
      <w:tr w:rsidR="009C1F28" w:rsidRPr="00AD10E0" w:rsidTr="003174EE">
        <w:trPr>
          <w:gridBefore w:val="1"/>
          <w:wBefore w:w="241" w:type="pct"/>
        </w:trPr>
        <w:tc>
          <w:tcPr>
            <w:tcW w:w="885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C1F28" w:rsidRPr="00AD10E0" w:rsidRDefault="009C1F28" w:rsidP="00B777F2">
            <w:pPr>
              <w:jc w:val="both"/>
            </w:pPr>
          </w:p>
        </w:tc>
        <w:tc>
          <w:tcPr>
            <w:tcW w:w="38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F28" w:rsidRPr="00AD10E0" w:rsidRDefault="009C1F28" w:rsidP="009C1F28">
            <w:pPr>
              <w:jc w:val="right"/>
            </w:pPr>
            <w:r w:rsidRPr="00AD10E0">
              <w:t>Приложение №</w:t>
            </w:r>
            <w:r>
              <w:t>4</w:t>
            </w:r>
            <w:r w:rsidRPr="00AD10E0">
              <w:t xml:space="preserve"> к Протоколу вскрытия конвертов</w:t>
            </w:r>
            <w:r w:rsidRPr="00AD10E0">
              <w:br w:type="page"/>
            </w:r>
            <w:r>
              <w:t xml:space="preserve"> </w:t>
            </w:r>
            <w:r w:rsidRPr="00AD10E0">
              <w:t>№013330000171</w:t>
            </w:r>
            <w:r>
              <w:t>4</w:t>
            </w:r>
            <w:r w:rsidRPr="00AD10E0">
              <w:t>00</w:t>
            </w:r>
            <w:r>
              <w:t>0404</w:t>
            </w:r>
            <w:r w:rsidRPr="00AD10E0">
              <w:t xml:space="preserve"> от </w:t>
            </w:r>
            <w:r>
              <w:t>06</w:t>
            </w:r>
            <w:r w:rsidRPr="00AD10E0">
              <w:t>.</w:t>
            </w:r>
            <w:r>
              <w:t>06</w:t>
            </w:r>
            <w:r w:rsidRPr="00AD10E0">
              <w:t>.201</w:t>
            </w:r>
            <w:r>
              <w:t>4</w:t>
            </w:r>
          </w:p>
        </w:tc>
      </w:tr>
      <w:tr w:rsidR="009C1F28" w:rsidRPr="00C43408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C43408" w:rsidRDefault="009C1F28" w:rsidP="00B777F2">
            <w:pPr>
              <w:jc w:val="center"/>
              <w:rPr>
                <w:sz w:val="20"/>
                <w:szCs w:val="20"/>
              </w:rPr>
            </w:pPr>
            <w:r w:rsidRPr="00C43408">
              <w:rPr>
                <w:sz w:val="20"/>
                <w:szCs w:val="20"/>
              </w:rPr>
              <w:t xml:space="preserve">№ </w:t>
            </w:r>
            <w:proofErr w:type="gramStart"/>
            <w:r w:rsidRPr="00C43408">
              <w:rPr>
                <w:sz w:val="20"/>
                <w:szCs w:val="20"/>
              </w:rPr>
              <w:t>п</w:t>
            </w:r>
            <w:proofErr w:type="gramEnd"/>
            <w:r w:rsidRPr="00C43408">
              <w:rPr>
                <w:sz w:val="20"/>
                <w:szCs w:val="20"/>
              </w:rPr>
              <w:t>/п</w:t>
            </w:r>
          </w:p>
        </w:tc>
        <w:tc>
          <w:tcPr>
            <w:tcW w:w="4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F28" w:rsidRPr="00C43408" w:rsidRDefault="009C1F28" w:rsidP="00B77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Заказчики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1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1"</w:t>
            </w:r>
          </w:p>
        </w:tc>
      </w:tr>
      <w:tr w:rsidR="009C1F28" w:rsidRPr="003F258C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F258C" w:rsidRDefault="009C1F28" w:rsidP="00B777F2">
            <w:pPr>
              <w:outlineLvl w:val="1"/>
              <w:rPr>
                <w:sz w:val="20"/>
                <w:szCs w:val="20"/>
              </w:rPr>
            </w:pPr>
            <w:r w:rsidRPr="003F258C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ind w:firstLine="4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</w:t>
            </w:r>
            <w:r w:rsidRPr="006E0E2F">
              <w:rPr>
                <w:sz w:val="20"/>
                <w:szCs w:val="20"/>
              </w:rPr>
              <w:t>дошкольное образовательное учреждение "Детский сад комбинированного вида № 6"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ind w:firstLine="41"/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ind w:firstLine="41"/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10"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0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11"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12"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ind w:firstLine="41"/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13"</w:t>
            </w:r>
          </w:p>
        </w:tc>
      </w:tr>
      <w:tr w:rsidR="009C1F28" w:rsidRPr="00CB413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CB413B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CB413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19"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20"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1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21"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ind w:firstLineChars="17" w:firstLine="34"/>
              <w:outlineLvl w:val="0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23"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25 присмотра и оздоровления"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26"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28"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29"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32"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33"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37"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38"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ind w:firstLineChars="17" w:firstLine="34"/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40"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41"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44"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0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45"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47"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48"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50"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52"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53"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55"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ребёнка - детский сад № 56"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57"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58"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59"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60"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61"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62"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63"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64"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66"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67"</w:t>
            </w:r>
          </w:p>
        </w:tc>
      </w:tr>
      <w:tr w:rsidR="009C1F28" w:rsidRPr="00CB413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CB413B" w:rsidRDefault="009C1F28" w:rsidP="00B777F2">
            <w:pPr>
              <w:outlineLvl w:val="1"/>
              <w:rPr>
                <w:sz w:val="20"/>
                <w:szCs w:val="20"/>
              </w:rPr>
            </w:pPr>
            <w:r w:rsidRPr="00CB413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70"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71"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72"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74"</w:t>
            </w:r>
          </w:p>
        </w:tc>
      </w:tr>
      <w:tr w:rsidR="009C1F28" w:rsidRPr="006E0E2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6E0E2F" w:rsidRDefault="009C1F28" w:rsidP="00B777F2">
            <w:pPr>
              <w:outlineLvl w:val="1"/>
              <w:rPr>
                <w:sz w:val="20"/>
                <w:szCs w:val="20"/>
              </w:rPr>
            </w:pPr>
            <w:r w:rsidRPr="006E0E2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75"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76"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0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- детский сад № 77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79"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88"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89"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92"</w:t>
            </w:r>
          </w:p>
        </w:tc>
      </w:tr>
      <w:tr w:rsidR="009C1F28" w:rsidRPr="00C43408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C43408" w:rsidRDefault="009C1F28" w:rsidP="00B777F2">
            <w:pPr>
              <w:outlineLvl w:val="1"/>
              <w:rPr>
                <w:sz w:val="20"/>
                <w:szCs w:val="20"/>
              </w:rPr>
            </w:pPr>
            <w:r w:rsidRPr="00C43408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 xml:space="preserve">бюджетное </w:t>
            </w:r>
            <w:r w:rsidRPr="00C43408">
              <w:rPr>
                <w:sz w:val="20"/>
                <w:szCs w:val="20"/>
              </w:rPr>
              <w:t xml:space="preserve">дошкольное образовательное учреждение </w:t>
            </w:r>
            <w:r>
              <w:rPr>
                <w:sz w:val="20"/>
                <w:szCs w:val="20"/>
              </w:rPr>
              <w:t>«Д</w:t>
            </w:r>
            <w:r w:rsidRPr="00C43408">
              <w:rPr>
                <w:sz w:val="20"/>
                <w:szCs w:val="20"/>
              </w:rPr>
              <w:t>етский сад № 9</w:t>
            </w:r>
            <w:r>
              <w:rPr>
                <w:sz w:val="20"/>
                <w:szCs w:val="20"/>
              </w:rPr>
              <w:t>4»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95"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96"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98"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99"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102"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104"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107"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108"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109"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113"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117"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119"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120"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123"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127"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132"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135"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136"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139"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140"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142"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143"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145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146"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147"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148"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149"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150"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151"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152"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№153"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155"</w:t>
            </w:r>
          </w:p>
        </w:tc>
      </w:tr>
      <w:tr w:rsidR="009C1F28" w:rsidRPr="00EC7572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EC7572" w:rsidRDefault="009C1F28" w:rsidP="00B777F2">
            <w:pPr>
              <w:outlineLvl w:val="1"/>
              <w:rPr>
                <w:sz w:val="20"/>
                <w:szCs w:val="20"/>
              </w:rPr>
            </w:pPr>
            <w:r w:rsidRPr="00EC757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156"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157"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158"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159"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160"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161"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162"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163"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164"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165"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166"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167"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169"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170"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171"</w:t>
            </w:r>
          </w:p>
        </w:tc>
      </w:tr>
      <w:tr w:rsidR="009C1F28" w:rsidRPr="003C27E6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C27E6" w:rsidRDefault="009C1F28" w:rsidP="00B777F2">
            <w:pPr>
              <w:outlineLvl w:val="0"/>
              <w:rPr>
                <w:sz w:val="20"/>
                <w:szCs w:val="20"/>
              </w:rPr>
            </w:pPr>
            <w:r w:rsidRPr="003C27E6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172"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173"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175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177"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178"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№179"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ребёнка - детский сад № 180"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181"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182"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183"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184"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186"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 188"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190"</w:t>
            </w:r>
          </w:p>
        </w:tc>
      </w:tr>
      <w:tr w:rsidR="009C1F28" w:rsidRPr="004C752B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4C752B" w:rsidRDefault="009C1F28" w:rsidP="00B777F2">
            <w:pPr>
              <w:outlineLvl w:val="1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191"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193"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194"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1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195"</w:t>
            </w:r>
          </w:p>
        </w:tc>
      </w:tr>
      <w:tr w:rsidR="009C1F28" w:rsidRPr="00A30C3A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A30C3A" w:rsidRDefault="009C1F28" w:rsidP="00B777F2">
            <w:pPr>
              <w:outlineLvl w:val="0"/>
              <w:rPr>
                <w:sz w:val="20"/>
                <w:szCs w:val="20"/>
              </w:rPr>
            </w:pPr>
            <w:r w:rsidRPr="00A30C3A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196"</w:t>
            </w:r>
          </w:p>
        </w:tc>
      </w:tr>
      <w:tr w:rsidR="009C1F28" w:rsidRPr="003B3C9F" w:rsidTr="003174E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28" w:rsidRPr="00C43408" w:rsidRDefault="009C1F28" w:rsidP="00B777F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28" w:rsidRPr="003B3C9F" w:rsidRDefault="009C1F28" w:rsidP="00B777F2">
            <w:pPr>
              <w:outlineLvl w:val="0"/>
              <w:rPr>
                <w:sz w:val="20"/>
                <w:szCs w:val="20"/>
              </w:rPr>
            </w:pPr>
            <w:r w:rsidRPr="003B3C9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197"</w:t>
            </w:r>
            <w:bookmarkStart w:id="0" w:name="_GoBack"/>
            <w:bookmarkEnd w:id="0"/>
          </w:p>
        </w:tc>
      </w:tr>
    </w:tbl>
    <w:p w:rsidR="009C1F28" w:rsidRDefault="009C1F28" w:rsidP="003174EE"/>
    <w:sectPr w:rsidR="009C1F28" w:rsidSect="003174E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28"/>
    <w:rsid w:val="003174EE"/>
    <w:rsid w:val="009C1F28"/>
    <w:rsid w:val="00F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4EE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4EE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4EE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4EE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2</cp:revision>
  <cp:lastPrinted>2014-06-09T11:45:00Z</cp:lastPrinted>
  <dcterms:created xsi:type="dcterms:W3CDTF">2014-06-09T11:42:00Z</dcterms:created>
  <dcterms:modified xsi:type="dcterms:W3CDTF">2014-06-09T12:06:00Z</dcterms:modified>
</cp:coreProperties>
</file>