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E2B" w:rsidRDefault="00205E2B" w:rsidP="00205E2B">
      <w:pPr>
        <w:spacing w:after="0"/>
      </w:pPr>
      <w:r>
        <w:t>Исходные данные для расчета:</w:t>
      </w:r>
    </w:p>
    <w:p w:rsidR="00205E2B" w:rsidRPr="00551776" w:rsidRDefault="00205E2B" w:rsidP="00205E2B">
      <w:pPr>
        <w:spacing w:after="0"/>
        <w:rPr>
          <w:u w:val="single"/>
        </w:rPr>
      </w:pPr>
      <w:r>
        <w:rPr>
          <w:u w:val="single"/>
        </w:rPr>
        <w:t>ИвТЭЦ-2 (температурный график 150/70)</w:t>
      </w:r>
    </w:p>
    <w:p w:rsidR="00205E2B" w:rsidRDefault="00205E2B" w:rsidP="00205E2B">
      <w:pPr>
        <w:spacing w:after="0"/>
      </w:pPr>
      <w:proofErr w:type="spellStart"/>
      <w:r>
        <w:t>Рп</w:t>
      </w:r>
      <w:proofErr w:type="spellEnd"/>
      <w:r>
        <w:t>=8,9 кг/см</w:t>
      </w:r>
      <w:r w:rsidRPr="00551776">
        <w:rPr>
          <w:vertAlign w:val="superscript"/>
        </w:rPr>
        <w:t>2</w:t>
      </w:r>
    </w:p>
    <w:p w:rsidR="00205E2B" w:rsidRDefault="00205E2B" w:rsidP="00205E2B">
      <w:pPr>
        <w:spacing w:after="0"/>
        <w:rPr>
          <w:vertAlign w:val="superscript"/>
        </w:rPr>
      </w:pPr>
      <w:proofErr w:type="spellStart"/>
      <w:r>
        <w:t>Ро</w:t>
      </w:r>
      <w:proofErr w:type="spellEnd"/>
      <w:r>
        <w:t>=2,5</w:t>
      </w:r>
      <w:r w:rsidRPr="00551776">
        <w:t xml:space="preserve"> </w:t>
      </w:r>
      <w:r>
        <w:t>кг/см</w:t>
      </w:r>
      <w:r w:rsidRPr="00551776">
        <w:rPr>
          <w:vertAlign w:val="superscript"/>
        </w:rPr>
        <w:t>2</w:t>
      </w:r>
    </w:p>
    <w:p w:rsidR="00205E2B" w:rsidRDefault="00205E2B" w:rsidP="00205E2B">
      <w:pPr>
        <w:spacing w:after="0"/>
        <w:rPr>
          <w:u w:val="single"/>
        </w:rPr>
      </w:pPr>
      <w:r>
        <w:rPr>
          <w:u w:val="single"/>
        </w:rPr>
        <w:t>ПНС-1</w:t>
      </w:r>
    </w:p>
    <w:p w:rsidR="00205E2B" w:rsidRPr="00551776" w:rsidRDefault="00205E2B" w:rsidP="00205E2B">
      <w:pPr>
        <w:spacing w:after="0"/>
      </w:pPr>
      <w:proofErr w:type="spellStart"/>
      <w:r w:rsidRPr="00551776">
        <w:t>Рп</w:t>
      </w:r>
      <w:proofErr w:type="spellEnd"/>
      <w:r w:rsidRPr="00551776">
        <w:t>=</w:t>
      </w:r>
      <w:r>
        <w:t>5,7-7,8</w:t>
      </w:r>
      <w:r w:rsidRPr="00551776">
        <w:t xml:space="preserve"> </w:t>
      </w:r>
      <w:r>
        <w:t>кг/см</w:t>
      </w:r>
      <w:r w:rsidRPr="00551776">
        <w:rPr>
          <w:vertAlign w:val="superscript"/>
        </w:rPr>
        <w:t>2</w:t>
      </w:r>
    </w:p>
    <w:p w:rsidR="00205E2B" w:rsidRDefault="00205E2B" w:rsidP="00205E2B">
      <w:pPr>
        <w:spacing w:after="0"/>
        <w:rPr>
          <w:vertAlign w:val="superscript"/>
        </w:rPr>
      </w:pPr>
      <w:proofErr w:type="spellStart"/>
      <w:r>
        <w:t>Ро</w:t>
      </w:r>
      <w:proofErr w:type="spellEnd"/>
      <w:r>
        <w:t>=3,1</w:t>
      </w:r>
      <w:r w:rsidRPr="00551776">
        <w:t xml:space="preserve"> </w:t>
      </w:r>
      <w:r>
        <w:t>кг/см</w:t>
      </w:r>
      <w:r w:rsidRPr="00551776">
        <w:rPr>
          <w:vertAlign w:val="superscript"/>
        </w:rPr>
        <w:t>2</w:t>
      </w:r>
    </w:p>
    <w:p w:rsidR="00205E2B" w:rsidRDefault="00205E2B" w:rsidP="00205E2B">
      <w:pPr>
        <w:spacing w:after="0"/>
        <w:rPr>
          <w:u w:val="single"/>
        </w:rPr>
      </w:pPr>
      <w:r>
        <w:rPr>
          <w:u w:val="single"/>
        </w:rPr>
        <w:t>ПНС-5</w:t>
      </w:r>
    </w:p>
    <w:p w:rsidR="00205E2B" w:rsidRPr="00551776" w:rsidRDefault="00205E2B" w:rsidP="00205E2B">
      <w:pPr>
        <w:spacing w:after="0"/>
      </w:pPr>
      <w:proofErr w:type="spellStart"/>
      <w:r w:rsidRPr="00551776">
        <w:t>Рп</w:t>
      </w:r>
      <w:proofErr w:type="spellEnd"/>
      <w:r w:rsidRPr="00551776">
        <w:t>=</w:t>
      </w:r>
      <w:r>
        <w:t>6,1-8,4</w:t>
      </w:r>
      <w:r w:rsidRPr="00551776">
        <w:t xml:space="preserve"> </w:t>
      </w:r>
      <w:r>
        <w:t>кг/см</w:t>
      </w:r>
      <w:r w:rsidRPr="00551776">
        <w:rPr>
          <w:vertAlign w:val="superscript"/>
        </w:rPr>
        <w:t>2</w:t>
      </w:r>
    </w:p>
    <w:p w:rsidR="00205E2B" w:rsidRDefault="00205E2B" w:rsidP="00205E2B">
      <w:pPr>
        <w:spacing w:after="0"/>
      </w:pPr>
      <w:proofErr w:type="spellStart"/>
      <w:r>
        <w:t>Ро</w:t>
      </w:r>
      <w:proofErr w:type="spellEnd"/>
      <w:r>
        <w:t>=3,9</w:t>
      </w:r>
      <w:r w:rsidRPr="00551776">
        <w:t xml:space="preserve"> </w:t>
      </w:r>
      <w:r>
        <w:t>кг/см</w:t>
      </w:r>
      <w:r w:rsidRPr="00551776">
        <w:rPr>
          <w:vertAlign w:val="superscript"/>
        </w:rPr>
        <w:t>2</w:t>
      </w:r>
    </w:p>
    <w:p w:rsidR="00205E2B" w:rsidRDefault="00205E2B" w:rsidP="00205E2B">
      <w:pPr>
        <w:spacing w:after="0"/>
        <w:rPr>
          <w:u w:val="single"/>
        </w:rPr>
      </w:pPr>
      <w:r>
        <w:rPr>
          <w:u w:val="single"/>
        </w:rPr>
        <w:t>ПНС-8</w:t>
      </w:r>
    </w:p>
    <w:p w:rsidR="00205E2B" w:rsidRPr="00551776" w:rsidRDefault="00205E2B" w:rsidP="00205E2B">
      <w:pPr>
        <w:spacing w:after="0"/>
      </w:pPr>
      <w:proofErr w:type="spellStart"/>
      <w:r w:rsidRPr="00551776">
        <w:t>Рп</w:t>
      </w:r>
      <w:proofErr w:type="spellEnd"/>
      <w:r w:rsidRPr="00551776">
        <w:t>=</w:t>
      </w:r>
      <w:r>
        <w:t>5,8-7,8</w:t>
      </w:r>
      <w:r w:rsidRPr="00551776">
        <w:t xml:space="preserve"> </w:t>
      </w:r>
      <w:r>
        <w:t>кг/см</w:t>
      </w:r>
      <w:r w:rsidRPr="00551776">
        <w:rPr>
          <w:vertAlign w:val="superscript"/>
        </w:rPr>
        <w:t>2</w:t>
      </w:r>
    </w:p>
    <w:p w:rsidR="00205E2B" w:rsidRDefault="00205E2B" w:rsidP="00205E2B">
      <w:pPr>
        <w:spacing w:after="0"/>
      </w:pPr>
      <w:proofErr w:type="spellStart"/>
      <w:r>
        <w:t>Ро</w:t>
      </w:r>
      <w:proofErr w:type="spellEnd"/>
      <w:r>
        <w:t>=3,0</w:t>
      </w:r>
      <w:r w:rsidRPr="00551776">
        <w:t xml:space="preserve"> </w:t>
      </w:r>
      <w:r>
        <w:t>кг/см</w:t>
      </w:r>
      <w:r w:rsidRPr="00551776">
        <w:rPr>
          <w:vertAlign w:val="superscript"/>
        </w:rPr>
        <w:t>2</w:t>
      </w:r>
    </w:p>
    <w:p w:rsidR="00205E2B" w:rsidRDefault="00205E2B" w:rsidP="00205E2B">
      <w:pPr>
        <w:spacing w:after="0"/>
      </w:pPr>
      <w:r>
        <w:t xml:space="preserve">Температура воздуха внутри помещений принята 21 </w:t>
      </w:r>
      <w:r w:rsidRPr="00551776">
        <w:rPr>
          <w:vertAlign w:val="superscript"/>
        </w:rPr>
        <w:t>0</w:t>
      </w:r>
      <w:r>
        <w:t>С</w:t>
      </w:r>
    </w:p>
    <w:p w:rsidR="006E7541" w:rsidRDefault="006E7541" w:rsidP="006E7541">
      <w:pPr>
        <w:spacing w:after="0"/>
      </w:pPr>
      <w:r>
        <w:t xml:space="preserve">Онлайн калькулятор </w:t>
      </w:r>
      <w:r>
        <w:rPr>
          <w:lang w:val="en-US"/>
        </w:rPr>
        <w:t>ZULU</w:t>
      </w:r>
      <w:r>
        <w:t xml:space="preserve"> показывает:</w:t>
      </w:r>
    </w:p>
    <w:p w:rsidR="00205E2B" w:rsidRDefault="006E7541" w:rsidP="00205E2B">
      <w:pPr>
        <w:spacing w:after="0"/>
      </w:pPr>
      <w:r>
        <w:rPr>
          <w:noProof/>
          <w:highlight w:val="yellow"/>
          <w:lang w:eastAsia="ru-RU"/>
        </w:rPr>
        <w:drawing>
          <wp:inline distT="0" distB="0" distL="0" distR="0">
            <wp:extent cx="3505200" cy="3136362"/>
            <wp:effectExtent l="0" t="0" r="0" b="6985"/>
            <wp:docPr id="1" name="Рисунок 1" descr="калькулято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лькулятор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6157" cy="3190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7541" w:rsidRDefault="006E7541" w:rsidP="006E7541">
      <w:pPr>
        <w:spacing w:after="0"/>
      </w:pPr>
      <w:r>
        <w:lastRenderedPageBreak/>
        <w:t>Таким образом необходимо увеличить расход теплоносителя, в данном случае путем увеличения располагаемого напора на источнике и ПНС:</w:t>
      </w:r>
    </w:p>
    <w:p w:rsidR="006E7541" w:rsidRPr="00551776" w:rsidRDefault="006E7541" w:rsidP="006E7541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3543300" cy="3077867"/>
            <wp:effectExtent l="0" t="0" r="0" b="8255"/>
            <wp:docPr id="2" name="Рисунок 2" descr="калькулятор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алькулятор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3150" cy="3086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7541" w:rsidRDefault="006E7541" w:rsidP="00205E2B">
      <w:pPr>
        <w:spacing w:after="0"/>
      </w:pPr>
    </w:p>
    <w:p w:rsidR="00205E2B" w:rsidRDefault="00205E2B" w:rsidP="00205E2B">
      <w:pPr>
        <w:spacing w:after="0"/>
      </w:pPr>
      <w:r>
        <w:t xml:space="preserve">Расчет при </w:t>
      </w:r>
      <w:proofErr w:type="spellStart"/>
      <w:r>
        <w:t>Тн</w:t>
      </w:r>
      <w:proofErr w:type="spellEnd"/>
      <w:r>
        <w:t>=-29</w:t>
      </w:r>
      <w:r w:rsidRPr="00551776">
        <w:rPr>
          <w:vertAlign w:val="superscript"/>
        </w:rPr>
        <w:t>0</w:t>
      </w:r>
      <w:r>
        <w:t>С, температура в подающем трубопроводе с источника 125</w:t>
      </w:r>
      <w:r w:rsidRPr="00551776">
        <w:rPr>
          <w:vertAlign w:val="superscript"/>
        </w:rPr>
        <w:t>0</w:t>
      </w:r>
      <w:r>
        <w:t>С:</w:t>
      </w:r>
    </w:p>
    <w:p w:rsidR="00205E2B" w:rsidRPr="00551776" w:rsidRDefault="00205E2B" w:rsidP="00205E2B">
      <w:pPr>
        <w:spacing w:after="0"/>
        <w:rPr>
          <w:u w:val="single"/>
        </w:rPr>
      </w:pPr>
      <w:r>
        <w:rPr>
          <w:u w:val="single"/>
        </w:rPr>
        <w:t>ИвТЭЦ-2</w:t>
      </w:r>
    </w:p>
    <w:p w:rsidR="00205E2B" w:rsidRDefault="00205E2B" w:rsidP="00205E2B">
      <w:pPr>
        <w:spacing w:after="0"/>
      </w:pPr>
      <w:proofErr w:type="spellStart"/>
      <w:r>
        <w:t>Рп</w:t>
      </w:r>
      <w:proofErr w:type="spellEnd"/>
      <w:r>
        <w:t>=13,5 кг/см</w:t>
      </w:r>
      <w:r w:rsidRPr="00551776">
        <w:rPr>
          <w:vertAlign w:val="superscript"/>
        </w:rPr>
        <w:t>2</w:t>
      </w:r>
    </w:p>
    <w:p w:rsidR="00205E2B" w:rsidRDefault="00205E2B" w:rsidP="00205E2B">
      <w:pPr>
        <w:spacing w:after="0"/>
        <w:rPr>
          <w:vertAlign w:val="superscript"/>
        </w:rPr>
      </w:pPr>
      <w:proofErr w:type="spellStart"/>
      <w:r>
        <w:t>Ро</w:t>
      </w:r>
      <w:proofErr w:type="spellEnd"/>
      <w:r>
        <w:t>=2,5</w:t>
      </w:r>
      <w:r w:rsidRPr="00551776">
        <w:t xml:space="preserve"> </w:t>
      </w:r>
      <w:r>
        <w:t>кг/см</w:t>
      </w:r>
      <w:r w:rsidRPr="00551776">
        <w:rPr>
          <w:vertAlign w:val="superscript"/>
        </w:rPr>
        <w:t>2</w:t>
      </w:r>
    </w:p>
    <w:p w:rsidR="00205E2B" w:rsidRDefault="00205E2B" w:rsidP="00205E2B">
      <w:pPr>
        <w:spacing w:after="0"/>
        <w:rPr>
          <w:u w:val="single"/>
        </w:rPr>
      </w:pPr>
      <w:r>
        <w:rPr>
          <w:u w:val="single"/>
        </w:rPr>
        <w:t>ПНС-1</w:t>
      </w:r>
    </w:p>
    <w:p w:rsidR="00205E2B" w:rsidRPr="00551776" w:rsidRDefault="00205E2B" w:rsidP="00205E2B">
      <w:pPr>
        <w:spacing w:after="0"/>
      </w:pPr>
      <w:proofErr w:type="spellStart"/>
      <w:r w:rsidRPr="00551776">
        <w:t>Рп</w:t>
      </w:r>
      <w:proofErr w:type="spellEnd"/>
      <w:r w:rsidRPr="00551776">
        <w:t>=</w:t>
      </w:r>
      <w:r>
        <w:t>9,1-12,0</w:t>
      </w:r>
      <w:r w:rsidRPr="00551776">
        <w:t xml:space="preserve"> </w:t>
      </w:r>
      <w:r>
        <w:t>кг/см</w:t>
      </w:r>
      <w:r w:rsidRPr="00551776">
        <w:rPr>
          <w:vertAlign w:val="superscript"/>
        </w:rPr>
        <w:t>2</w:t>
      </w:r>
    </w:p>
    <w:p w:rsidR="00205E2B" w:rsidRDefault="00205E2B" w:rsidP="00205E2B">
      <w:pPr>
        <w:spacing w:after="0"/>
        <w:rPr>
          <w:vertAlign w:val="superscript"/>
        </w:rPr>
      </w:pPr>
      <w:proofErr w:type="spellStart"/>
      <w:r>
        <w:t>Ро</w:t>
      </w:r>
      <w:proofErr w:type="spellEnd"/>
      <w:r>
        <w:t>=4,3</w:t>
      </w:r>
      <w:r w:rsidRPr="00551776">
        <w:t xml:space="preserve"> </w:t>
      </w:r>
      <w:r>
        <w:t>кг/см</w:t>
      </w:r>
      <w:r w:rsidRPr="00551776">
        <w:rPr>
          <w:vertAlign w:val="superscript"/>
        </w:rPr>
        <w:t>2</w:t>
      </w:r>
    </w:p>
    <w:p w:rsidR="00205E2B" w:rsidRDefault="00205E2B" w:rsidP="00205E2B">
      <w:pPr>
        <w:spacing w:after="0"/>
        <w:rPr>
          <w:u w:val="single"/>
        </w:rPr>
      </w:pPr>
      <w:r>
        <w:rPr>
          <w:u w:val="single"/>
        </w:rPr>
        <w:t>ПНС-5</w:t>
      </w:r>
    </w:p>
    <w:p w:rsidR="00205E2B" w:rsidRPr="00551776" w:rsidRDefault="00205E2B" w:rsidP="00205E2B">
      <w:pPr>
        <w:spacing w:after="0"/>
      </w:pPr>
      <w:proofErr w:type="spellStart"/>
      <w:r w:rsidRPr="00551776">
        <w:t>Рп</w:t>
      </w:r>
      <w:proofErr w:type="spellEnd"/>
      <w:r w:rsidRPr="00551776">
        <w:t>=</w:t>
      </w:r>
      <w:r>
        <w:t>9,4-12,4</w:t>
      </w:r>
      <w:r w:rsidRPr="00551776">
        <w:t xml:space="preserve"> </w:t>
      </w:r>
      <w:r>
        <w:t>кг/см</w:t>
      </w:r>
      <w:r w:rsidRPr="00551776">
        <w:rPr>
          <w:vertAlign w:val="superscript"/>
        </w:rPr>
        <w:t>2</w:t>
      </w:r>
    </w:p>
    <w:p w:rsidR="00205E2B" w:rsidRDefault="00205E2B" w:rsidP="00205E2B">
      <w:pPr>
        <w:spacing w:after="0"/>
      </w:pPr>
      <w:proofErr w:type="spellStart"/>
      <w:r>
        <w:t>Ро</w:t>
      </w:r>
      <w:proofErr w:type="spellEnd"/>
      <w:r>
        <w:t>=4,8</w:t>
      </w:r>
      <w:r w:rsidRPr="00551776">
        <w:t xml:space="preserve"> </w:t>
      </w:r>
      <w:r>
        <w:t>кг/см</w:t>
      </w:r>
      <w:r w:rsidRPr="00551776">
        <w:rPr>
          <w:vertAlign w:val="superscript"/>
        </w:rPr>
        <w:t>2</w:t>
      </w:r>
    </w:p>
    <w:p w:rsidR="00205E2B" w:rsidRDefault="00205E2B" w:rsidP="00205E2B">
      <w:pPr>
        <w:spacing w:after="0"/>
        <w:rPr>
          <w:u w:val="single"/>
        </w:rPr>
      </w:pPr>
      <w:r>
        <w:rPr>
          <w:u w:val="single"/>
        </w:rPr>
        <w:t>ПНС-8</w:t>
      </w:r>
    </w:p>
    <w:p w:rsidR="00205E2B" w:rsidRPr="00551776" w:rsidRDefault="00205E2B" w:rsidP="00205E2B">
      <w:pPr>
        <w:spacing w:after="0"/>
      </w:pPr>
      <w:proofErr w:type="spellStart"/>
      <w:r w:rsidRPr="00551776">
        <w:t>Рп</w:t>
      </w:r>
      <w:proofErr w:type="spellEnd"/>
      <w:r w:rsidRPr="00551776">
        <w:t>=</w:t>
      </w:r>
      <w:r>
        <w:t>9,4-11,9</w:t>
      </w:r>
      <w:r w:rsidRPr="00551776">
        <w:t xml:space="preserve"> </w:t>
      </w:r>
      <w:r>
        <w:t>кг/см</w:t>
      </w:r>
      <w:r w:rsidRPr="00551776">
        <w:rPr>
          <w:vertAlign w:val="superscript"/>
        </w:rPr>
        <w:t>2</w:t>
      </w:r>
    </w:p>
    <w:p w:rsidR="00205E2B" w:rsidRDefault="00205E2B" w:rsidP="00205E2B">
      <w:pPr>
        <w:spacing w:after="0"/>
      </w:pPr>
      <w:proofErr w:type="spellStart"/>
      <w:r>
        <w:t>Ро</w:t>
      </w:r>
      <w:proofErr w:type="spellEnd"/>
      <w:r>
        <w:t>=3,7</w:t>
      </w:r>
      <w:r w:rsidRPr="00551776">
        <w:t xml:space="preserve"> </w:t>
      </w:r>
      <w:r>
        <w:t>кг/см</w:t>
      </w:r>
      <w:r w:rsidRPr="00551776">
        <w:rPr>
          <w:vertAlign w:val="superscript"/>
        </w:rPr>
        <w:t>2</w:t>
      </w:r>
    </w:p>
    <w:p w:rsidR="00205E2B" w:rsidRDefault="00205E2B" w:rsidP="00205E2B">
      <w:pPr>
        <w:spacing w:after="0"/>
      </w:pPr>
    </w:p>
    <w:p w:rsidR="00205E2B" w:rsidRDefault="00205E2B" w:rsidP="00205E2B">
      <w:pPr>
        <w:spacing w:after="0"/>
      </w:pPr>
      <w:r>
        <w:t>Результаты расчета (гидравлические параметры по тепловым камерам):</w:t>
      </w:r>
    </w:p>
    <w:tbl>
      <w:tblPr>
        <w:tblW w:w="14548" w:type="dxa"/>
        <w:tblLook w:val="04A0" w:firstRow="1" w:lastRow="0" w:firstColumn="1" w:lastColumn="0" w:noHBand="0" w:noVBand="1"/>
      </w:tblPr>
      <w:tblGrid>
        <w:gridCol w:w="1793"/>
        <w:gridCol w:w="1893"/>
        <w:gridCol w:w="1729"/>
        <w:gridCol w:w="1731"/>
        <w:gridCol w:w="256"/>
        <w:gridCol w:w="1793"/>
        <w:gridCol w:w="1893"/>
        <w:gridCol w:w="1729"/>
        <w:gridCol w:w="1731"/>
      </w:tblGrid>
      <w:tr w:rsidR="00205E2B" w:rsidRPr="00205E2B" w:rsidTr="00C004A5">
        <w:trPr>
          <w:trHeight w:val="527"/>
        </w:trPr>
        <w:tc>
          <w:tcPr>
            <w:tcW w:w="714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05E2B">
              <w:rPr>
                <w:rFonts w:ascii="Calibri" w:eastAsia="Times New Roman" w:hAnsi="Calibri" w:cs="Calibri"/>
                <w:color w:val="000000"/>
                <w:lang w:eastAsia="ru-RU"/>
              </w:rPr>
              <w:t>Результаты налад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очного расчета на температурный</w:t>
            </w:r>
            <w:r w:rsidRPr="00205E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график 150/70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4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05E2B">
              <w:rPr>
                <w:rFonts w:ascii="Calibri" w:eastAsia="Times New Roman" w:hAnsi="Calibri" w:cs="Calibri"/>
                <w:color w:val="000000"/>
                <w:lang w:eastAsia="ru-RU"/>
              </w:rPr>
              <w:t>Поверочный расчет на температуру в подающем трубопроводе 125</w:t>
            </w:r>
          </w:p>
        </w:tc>
      </w:tr>
      <w:tr w:rsidR="00205E2B" w:rsidRPr="00205E2B" w:rsidTr="00696811">
        <w:trPr>
          <w:trHeight w:val="1207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тепловой камеры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Располагаемый </w:t>
            </w:r>
            <w:proofErr w:type="spellStart"/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напоp</w:t>
            </w:r>
            <w:proofErr w:type="spellEnd"/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м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Давление в подающем трубопроводе, м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Давление в обратном трубопроводе, м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тепловой камеры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Располагаемый </w:t>
            </w:r>
            <w:proofErr w:type="spellStart"/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напоp</w:t>
            </w:r>
            <w:proofErr w:type="spellEnd"/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м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Давление в подающем трубопроводе, м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Давление в обратном трубопроводе, м</w:t>
            </w:r>
          </w:p>
        </w:tc>
      </w:tr>
      <w:tr w:rsidR="00205E2B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 2.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52,04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63,49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11,46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 2.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91,67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105,60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13,93</w:t>
            </w:r>
          </w:p>
        </w:tc>
      </w:tr>
      <w:tr w:rsidR="00205E2B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 3. 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50,60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64,07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13,47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 3. 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89,48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105,75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16,27</w:t>
            </w:r>
          </w:p>
        </w:tc>
      </w:tr>
      <w:tr w:rsidR="00205E2B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 3. 04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50,38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63,98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13,59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 3. 04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105,60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16,45</w:t>
            </w:r>
          </w:p>
        </w:tc>
      </w:tr>
      <w:tr w:rsidR="00205E2B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 3. 06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50,35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63,56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13,22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 3. 06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89,08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105,17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16,09</w:t>
            </w:r>
          </w:p>
        </w:tc>
      </w:tr>
      <w:tr w:rsidR="00205E2B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 3. 08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50,32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63,46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13,14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 3. 08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89,04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105,06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16,02</w:t>
            </w:r>
          </w:p>
        </w:tc>
      </w:tr>
      <w:tr w:rsidR="00205E2B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 3. 12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50,22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65,54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15,31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 3. 12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88,90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18,23</w:t>
            </w:r>
          </w:p>
        </w:tc>
      </w:tr>
      <w:tr w:rsidR="00205E2B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 5.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49,55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65,77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16,22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 5.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87,86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107,09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19,23</w:t>
            </w:r>
          </w:p>
        </w:tc>
      </w:tr>
      <w:tr w:rsidR="00205E2B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 9.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44,35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62,37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18,01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 9.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79,88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102,04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22,16</w:t>
            </w:r>
          </w:p>
        </w:tc>
      </w:tr>
      <w:tr w:rsidR="00205E2B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A- 10.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42,62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61,09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18,47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A- 10.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77,22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100,21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22,99</w:t>
            </w:r>
          </w:p>
        </w:tc>
      </w:tr>
      <w:tr w:rsidR="00205E2B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A- 11.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41,35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59,40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18,06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A- 11.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75,28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22,85</w:t>
            </w:r>
          </w:p>
        </w:tc>
      </w:tr>
      <w:tr w:rsidR="00205E2B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A- 12.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40,83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58,98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18,15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A- 12.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74,50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97,55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23,05</w:t>
            </w:r>
          </w:p>
        </w:tc>
      </w:tr>
      <w:tr w:rsidR="00205E2B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A- 13.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40,12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60,54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20,41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A- 13.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73,42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25,47</w:t>
            </w:r>
          </w:p>
        </w:tc>
      </w:tr>
      <w:tr w:rsidR="00205E2B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A- 15.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37,08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56,70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19,62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A- 15.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68,87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25,27</w:t>
            </w:r>
          </w:p>
        </w:tc>
      </w:tr>
      <w:tr w:rsidR="00205E2B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A- 17.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33,36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55,53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22,17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A- 17.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63,30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91,85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28,54</w:t>
            </w:r>
          </w:p>
        </w:tc>
      </w:tr>
      <w:tr w:rsidR="00205E2B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A- 18.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30,41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52,56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22,16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A- 18.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58,88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88,10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29,22</w:t>
            </w:r>
          </w:p>
        </w:tc>
      </w:tr>
      <w:tr w:rsidR="00205E2B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A- 19. 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27,24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48,27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21,03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A- 19. 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54,05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82,81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28,76</w:t>
            </w:r>
          </w:p>
        </w:tc>
      </w:tr>
      <w:tr w:rsidR="00205E2B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A- 19. 04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26,40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47,93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21,54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A- 19. 04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52,45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82,08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29,63</w:t>
            </w:r>
          </w:p>
        </w:tc>
      </w:tr>
      <w:tr w:rsidR="00205E2B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A- 19. 06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37,71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55,87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18,16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A- 19. 06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69,27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93,29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24,02</w:t>
            </w:r>
          </w:p>
        </w:tc>
      </w:tr>
      <w:tr w:rsidR="00205E2B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A- 20.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25,75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50,66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24,92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A- 20.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51,99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84,84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32,85</w:t>
            </w:r>
          </w:p>
        </w:tc>
      </w:tr>
      <w:tr w:rsidR="00205E2B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A- 21.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24,62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52,44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27,82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A- 21.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50,33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86,28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35,95</w:t>
            </w:r>
          </w:p>
        </w:tc>
      </w:tr>
      <w:tr w:rsidR="00205E2B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A- 21. 12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36,98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56,70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19,72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A- 21. 12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67,92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93,80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25,88</w:t>
            </w:r>
          </w:p>
        </w:tc>
      </w:tr>
      <w:tr w:rsidR="00205E2B" w:rsidRPr="00205E2B" w:rsidTr="00696811">
        <w:trPr>
          <w:trHeight w:val="410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A- 22/1 ( A- 22.002 )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43,98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83,58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39,61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A- 22/1 ( A- 22.002 )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74,98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123,38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48,41</w:t>
            </w:r>
          </w:p>
        </w:tc>
      </w:tr>
      <w:tr w:rsidR="00205E2B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A- 23.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43,36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84,77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41,41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A- 23.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74,06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124,39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50,33</w:t>
            </w:r>
          </w:p>
        </w:tc>
      </w:tr>
      <w:tr w:rsidR="00205E2B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A- 25. 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37,15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67,95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30,80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A- 25. 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65,11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105,58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40,46</w:t>
            </w:r>
          </w:p>
        </w:tc>
      </w:tr>
      <w:tr w:rsidR="00205E2B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A- 25. 04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36,72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67,72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31,00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A- 25. 04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64,55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105,26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40,71</w:t>
            </w:r>
          </w:p>
        </w:tc>
      </w:tr>
      <w:tr w:rsidR="00205E2B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A- 25. 06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36,41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67,48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31,07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A- 25. 06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64,15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104,96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40,81</w:t>
            </w:r>
          </w:p>
        </w:tc>
      </w:tr>
      <w:tr w:rsidR="00205E2B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A- 25. 08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67,32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31,24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A- 25. 08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63,72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104,74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41,01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Наименование тепловой камеры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Располагаемый </w:t>
            </w:r>
            <w:proofErr w:type="spellStart"/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напоp</w:t>
            </w:r>
            <w:proofErr w:type="spellEnd"/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м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Давление в подающем трубопроводе, м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Давление в обратном трубопроводе, м</w:t>
            </w:r>
          </w:p>
        </w:tc>
        <w:tc>
          <w:tcPr>
            <w:tcW w:w="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тепловой камеры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Располагаемый </w:t>
            </w:r>
            <w:proofErr w:type="spellStart"/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напоp</w:t>
            </w:r>
            <w:proofErr w:type="spellEnd"/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м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Давление в подающем трубопроводе, м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Давление в обратном трубопроводе, м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A- 25. 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35,86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63,94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28,08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A- 25. 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63,46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101,32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37,86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A- 25. 12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35,39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31,75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A- 25. 12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62,88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104,44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41,56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A- 25. 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35,52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67,15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31,63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A- 25. 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63,05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104,48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41,43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A- 26.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37,35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71,35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34,00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A- 26.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65,32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108,98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43,66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A- 28.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35,98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70,46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34,48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A- 28.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63,29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107,69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44,40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A- 29.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35,43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65,52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30,10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A- 29.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62,44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102,56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40,12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A- 30.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35,09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64,62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29,52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A- 30.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61,92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101,53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39,62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A- 32.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34,40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62,95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28,55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A- 32.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60,85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38,76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A- 32. 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33,94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60,72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26,77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A- 32. 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97,21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37,13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A- 33.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33,86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62,26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28,41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A- 33.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38,69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A- 34.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33,46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60,78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27,33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A- 34.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59,40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97,08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37,68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A- 36.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32,86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59,56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26,70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A- 36.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58,49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95,62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37,13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A- 37.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32,63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59,19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26,56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A- 37.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58,15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95,16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37,02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A- 38.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32,49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58,78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26,29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A- 38.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57,93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94,70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36,77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A- 39.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31,94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58,90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26,97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A- 39.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57,12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94,65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37,53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A- 40.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31,19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58,39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27,20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A- 40.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56,03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93,91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37,88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A- 41.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30,97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27,17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A- 41.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55,71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93,59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37,88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A- 42.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30,67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57,52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26,86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A- 42.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55,26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92,88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37,62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A- 43.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27,03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A- 43.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54,43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92,31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37,89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A- 44.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28,64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56,40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27,76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A- 44.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52,33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91,15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38,82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A- 45.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28,48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56,48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28,01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A- 45.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52,09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91,18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39,09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A- 46.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27,69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56,51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28,82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A- 46.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50,97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90,98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40,01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A- 48.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26,83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57,89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31,06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A- 48.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49,76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92,12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42,36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A- 49.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26,26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57,48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31,21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A- 49.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48,95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91,53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42,58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A- 49. 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42,68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71,38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28,71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A- 49. 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72,37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112,52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40,15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A- 49. 03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42,11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70,86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28,75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A- 49. 03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71,54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111,78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40,24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A- 49. 04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41,49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70,27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28,79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A- 49. 04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70,63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110,95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40,31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A- 49. 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40,53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66,58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26,05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A- 49. 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69,25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106,88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37,63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A- 49. 12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39,92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64,91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24,98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A- 49. 12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68,37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104,97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36,60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A- 49. 16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38,48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64,53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26,05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A- 49. 16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66,29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37,74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A- 49. 28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39,34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67,35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28,01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A- 49. 28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67,53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107,19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39,66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A- 50.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25,79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58,09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32,30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A- 50.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48,30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91,99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43,70</w:t>
            </w:r>
          </w:p>
        </w:tc>
      </w:tr>
      <w:tr w:rsidR="00696811" w:rsidRPr="00205E2B" w:rsidTr="00696811">
        <w:trPr>
          <w:trHeight w:val="410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A- 51. ( A- 51.001 )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42,90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70,90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28,00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A- 51. ( A- 51.001 )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72,98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112,99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40,01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A- 59.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42,50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70,67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28,17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A- 59.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72,37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112,64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40,27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A- 60.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42,47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67,66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25,19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A- 60.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72,32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109,62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37,29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Наименование тепловой камеры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Располагаемый </w:t>
            </w:r>
            <w:proofErr w:type="spellStart"/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напоp</w:t>
            </w:r>
            <w:proofErr w:type="spellEnd"/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м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Давление в подающем трубопроводе, м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Давление в обратном трубопроводе, м</w:t>
            </w:r>
          </w:p>
        </w:tc>
        <w:tc>
          <w:tcPr>
            <w:tcW w:w="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тепловой камеры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Располагаемый </w:t>
            </w:r>
            <w:proofErr w:type="spellStart"/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напоp</w:t>
            </w:r>
            <w:proofErr w:type="spellEnd"/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м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Давление в подающем трубопроводе, м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Давление в обратном трубопроводе, м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A- 64.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41,87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71,71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29,84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A- 64.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71,38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113,48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42,10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A- 67.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41,03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68,32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27,29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A- 67.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70,07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109,82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39,75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A- 83.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39,82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59,58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19,76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A- 83.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72,90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97,81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24,91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A- 84.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39,57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58,75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19,18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A- 84.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72,46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96,88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24,42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A- 85.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39,25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58,78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19,53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A- 85.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71,90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96,78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24,88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A- 87.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38,93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57,91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18,98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A- 87.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71,35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95,79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24,44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A- 88.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38,70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57,80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19,09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A- 88.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70,96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95,59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24,63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A- 89.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38,54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57,81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19,27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A- 89.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70,68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95,54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24,86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A- 93.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37,53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56,78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19,25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A- 93.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68,94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94,12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25,18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A- 93/1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37,34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56,88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19,55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A- 93/1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68,58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94,14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25,56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A- 95.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38,39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61,23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22,84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A- 95.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70,42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28,48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A- 96.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39,47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64,23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24,76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A- 96.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70,46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103,07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32,61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A- 99.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63,45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23,37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A- 99.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71,48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102,50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31,03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A-100.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40,15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62,59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22,43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A-100.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71,60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101,67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30,07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A-101.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40,19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62,61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22,41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A-101.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71,67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101,71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30,03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A-102.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40,25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62,64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22,39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A-102.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71,77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101,76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29,98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 4.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57,35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71,38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14,03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 4.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115,36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15,94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 7.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55,30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67,15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11,85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 7.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96,15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110,53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14,38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 8.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66,32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11,33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 8.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95,67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109,63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13,95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B- 11.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54,22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66,81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12,59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B- 11.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94,42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109,88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15,46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B- 13.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48,50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73,64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25,14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B- 13.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85,34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115,22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29,88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B- 17.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44,89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66,30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21,41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B- 17.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79,57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106,83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27,26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B- 18.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44,43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66,32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21,88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B- 18.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78,86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106,72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27,87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B- 19.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44,12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65,99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21,87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B- 19.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78,35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106,30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27,96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B- 20.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43,95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65,53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21,59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B- 20.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78,06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105,79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27,74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B- 21.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43,68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64,74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21,07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B- 21.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77,60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104,92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27,32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B- 23.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43,18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64,58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21,40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B- 23.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76,76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104,60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27,84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B- 24.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42,88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64,48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21,60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B- 24.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76,24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104,40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28,16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B- 24. 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39,66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61,24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21,58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B- 24. 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72,22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100,51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28,29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B- 25.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42,21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62,56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20,35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B- 25.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75,12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102,29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27,17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B- 26.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41,77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61,92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20,15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B- 26.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74,37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101,51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27,14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B- 27.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41,34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61,99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20,65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B- 27.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73,64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101,44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27,80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B- 29.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39,93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62,59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22,66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B- 29.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71,21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101,62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30,41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B- 30.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39,71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63,53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23,82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B- 30.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70,84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102,50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31,65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B- 31.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38,35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63,15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24,80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B- 31.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68,51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101,71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33,21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B- 32.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37,77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60,70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22,93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B- 32.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67,51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31,58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Наименование тепловой камеры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Располагаемый </w:t>
            </w:r>
            <w:proofErr w:type="spellStart"/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напоp</w:t>
            </w:r>
            <w:proofErr w:type="spellEnd"/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м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Давление в подающем трубопроводе, м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Давление в обратном трубопроводе, м</w:t>
            </w:r>
          </w:p>
        </w:tc>
        <w:tc>
          <w:tcPr>
            <w:tcW w:w="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тепловой камеры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Располагаемый </w:t>
            </w:r>
            <w:proofErr w:type="spellStart"/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напоp</w:t>
            </w:r>
            <w:proofErr w:type="spellEnd"/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м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Давление в подающем трубопроводе, м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Давление в обратном трубопроводе, м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B- 33.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37,56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59,94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22,39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B- 33.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67,15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98,27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31,12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B- 33/1.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37,33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59,88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22,56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B- 33/1.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66,76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31,39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B- 34.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37,09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59,82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22,74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B- 34.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66,34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31,67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B- 36.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36,44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59,58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23,14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B- 36.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65,19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97,50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32,31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B- 37.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59,49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23,40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B- 37.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64,61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97,31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32,71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B- 38.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35,53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59,86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24,33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B- 38.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63,47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97,18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33,72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B- 39.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35,47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60,77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25,30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B- 39.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63,36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34,73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B- 40.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35,41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62,07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26,66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B- 40.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63,26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36,13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B- 41.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35,35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68,07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32,72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B- 41.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63,15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105,38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42,23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B- 42.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35,30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73,07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37,77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B- 42.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63,07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110,38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47,31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B- 47. 01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34,82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62,51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27,69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B- 47. 01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37,71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B- 47. 03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34,94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62,51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27,58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B- 47. 03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62,13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37,59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B- 47. 05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35,04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62,60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27,56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B- 47. 05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62,22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37,57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B- 47. 07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35,21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62,45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27,24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B- 47. 07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62,40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37,24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B- 47. 09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35,37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62,78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27,41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B- 47. 09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62,57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99,97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37,39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B- 47. 11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35,73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66,07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30,34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B- 47. 11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103,28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40,28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B- 47/1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34,72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63,22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28,50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B- 47/1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61,92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100,44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38,52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B- 48.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33,79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64,10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30,32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B- 48.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60,50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101,31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40,81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B- 50.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33,07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63,87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30,81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B- 50.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59,20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100,86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41,65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B- 51.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32,83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63,06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30,22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B- 51.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58,81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41,20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B- 52.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32,71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63,05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30,35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B- 52.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58,59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41,39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B- 52/1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66,04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33,54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B- 52/1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58,25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102,95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44,69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B- 53.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32,38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66,04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33,66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B- 53.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58,05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102,93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44,88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B- 54.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32,27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66,34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34,07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B- 54.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57,87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103,22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45,35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B- 55.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32,14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66,94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34,80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B- 55.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57,66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103,81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46,15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B- 57.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31,88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65,93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34,05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B- 57.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57,27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102,80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45,54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B- 58.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31,82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63,93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32,12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B- 58.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57,16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100,80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43,64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B- 59.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31,58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62,94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31,36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B- 59.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56,78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43,02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B- 61.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31,54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63,65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32,11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B- 61.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56,72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100,50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43,79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B- 63.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31,51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67,15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35,64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B- 63.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56,67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104,01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47,34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B- 64.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31,50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64,96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33,45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B- 64.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56,66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101,81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45,15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B- 65.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31,53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64,51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32,98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B- 65.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56,68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101,37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44,69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B- 66.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31,70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61,24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29,54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B- 66.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56,86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41,27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B- 67.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32,02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59,40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27,38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B- 67.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57,26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96,37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39,11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B- 68.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32,21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57,80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25,59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B- 68.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57,49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94,82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37,33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B- 69.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32,41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56,01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23,60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B- 69.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57,74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93,09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35,34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Наименование тепловой камеры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Располагаемый </w:t>
            </w:r>
            <w:proofErr w:type="spellStart"/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напоp</w:t>
            </w:r>
            <w:proofErr w:type="spellEnd"/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м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Давление в подающем трубопроводе, м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Давление в обратном трубопроводе, м</w:t>
            </w:r>
          </w:p>
        </w:tc>
        <w:tc>
          <w:tcPr>
            <w:tcW w:w="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тепловой камеры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Располагаемый </w:t>
            </w:r>
            <w:proofErr w:type="spellStart"/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напоp</w:t>
            </w:r>
            <w:proofErr w:type="spellEnd"/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м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Давление в подающем трубопроводе, м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Давление в обратном трубопроводе, м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B- 81.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34,77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58,06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23,29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B- 81.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62,31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95,16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32,85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B- 82.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34,64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58,48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23,85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B- 82.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62,12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95,56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33,44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B- 83.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34,47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57,90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23,43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B- 83.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61,87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94,93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33,06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B- 84.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34,37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58,44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24,07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B- 84.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61,71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95,44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33,73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B- 86.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34,08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57,29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23,20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B- 86.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61,29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94,21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32,92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B- 88.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33,96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56,22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22,26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B- 88.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61,12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93,12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32,00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B- 88/1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33,85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55,86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22,01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B- 88/1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60,98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92,74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31,76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B- 89.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33,73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55,79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22,06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B- 89.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60,82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92,64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31,83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B-107.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34,74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57,63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22,90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B-107.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62,27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94,74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32,47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B-109.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34,48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57,50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23,02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B-109.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61,89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94,53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32,64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B-110.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34,32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56,51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22,19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B-110.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61,65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93,50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31,85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B-111.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34,18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56,33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22,15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B-111.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61,45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93,29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31,84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B-112.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34,04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55,86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21,82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B-112.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61,25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92,78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31,53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B-113.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33,92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56,19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22,27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B-113.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61,07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93,08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32,01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B-114.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33,86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55,66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21,80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B-114.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60,98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92,53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31,55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B-115.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33,81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55,73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21,92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B-115.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60,92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92,60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31,68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B-116.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33,76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57,11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23,34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B-116.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60,86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93,97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33,11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B-118.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44,12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65,99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21,87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B-118.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78,35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106,30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27,96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B-119.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43,64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65,73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22,09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B-119.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77,71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105,96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28,25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B-120.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42,68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65,64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22,96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B-120.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76,42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105,60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29,17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B-121.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42,15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65,16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23,02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B-121.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75,71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104,99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29,28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B-122.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41,77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64,26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22,49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B-122.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75,21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104,02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28,81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B-122. 03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41,09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60,90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19,81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B-122. 03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74,26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100,51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26,24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B-122. 05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40,70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62,69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21,99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B-122. 05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73,71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102,21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28,50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B-123.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41,65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63,20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21,55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B-123.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102,93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27,87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B-124.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41,55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63,14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21,59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B-124.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74,93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102,87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27,93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B-124. 01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41,43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63,08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21,65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B-124. 01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74,78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102,78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28,00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B-124. 03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41,31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63,02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21,70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B-124. 03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74,62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102,69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28,08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B-124. 05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41,20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61,95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20,76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B-124. 05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74,46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101,61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27,15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B-124. 15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60,80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19,70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B-124. 15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74,31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100,43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26,12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B-124. 17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40,93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60,81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19,88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B-124. 17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74,05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100,39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26,34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B-124. 19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40,81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60,75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19,94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B-124. 19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73,87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100,30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26,42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B-124. 27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40,72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60,70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19,98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B-124. 27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73,73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100,22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26,49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B-124. 51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41,25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62,98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21,73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B-124. 51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74,52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102,64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28,12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B-125.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41,55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62,54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20,99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B-125.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74,93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102,26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27,33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B-127/1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41,55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62,54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20,99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B-127/1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74,93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102,26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27,34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Наименование тепловой камеры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Располагаемый </w:t>
            </w:r>
            <w:proofErr w:type="spellStart"/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напоp</w:t>
            </w:r>
            <w:proofErr w:type="spellEnd"/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м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Давление в подающем трубопроводе, м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Давление в обратном трубопроводе, м</w:t>
            </w:r>
          </w:p>
        </w:tc>
        <w:tc>
          <w:tcPr>
            <w:tcW w:w="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тепловой камеры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Располагаемый </w:t>
            </w:r>
            <w:proofErr w:type="spellStart"/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напоp</w:t>
            </w:r>
            <w:proofErr w:type="spellEnd"/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м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Давление в подающем трубопроводе, м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Давление в обратном трубопроводе, м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B-139.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51,63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66,76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15,13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B-139.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89,63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108,62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19,00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C-  4/1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51,64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67,38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15,74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C-  4/1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91,21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109,95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18,74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C-  7.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48,57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68,42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19,85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C-  7.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86,58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110,04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23,46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C-  8.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47,39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67,72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20,33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C-  8.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84,82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109,00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24,18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C-  9.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46,54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65,71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19,17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C-  9.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83,52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106,74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23,21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C- 10.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45,28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64,65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19,37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C- 10.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81,62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105,31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23,69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C- 11.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42,92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63,14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20,21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C- 11.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78,06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103,10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25,04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C- 13.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40,64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62,16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21,52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C- 13.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74,62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101,46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26,84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C- 14.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39,36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63,98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24,61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C- 14.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72,72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102,92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30,20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C- 15.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38,85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63,96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25,12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C- 15.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71,94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102,75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30,81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C- 15/1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37,85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64,16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26,30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C- 15/1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70,46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102,67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32,20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C- 16.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37,20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63,76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26,56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C- 16.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69,49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102,09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32,59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C- 19/1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30,92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67,70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36,79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C- 19/1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60,15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104,26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44,11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C- 20.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43,96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70,06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26,10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C- 20.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74,90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109,02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34,12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C- 21.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42,12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69,00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26,88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C- 21.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72,13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107,66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35,53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C- 21. 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41,85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69,26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27,41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C- 21. 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71,71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107,84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36,12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C- 21. 04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41,62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69,14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27,52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C- 21. 04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71,37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107,65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36,28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C- 21. 08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40,70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70,65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29,95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C- 21. 08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69,98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108,91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38,93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C- 21. 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40,49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70,14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29,65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C- 21. 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69,66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108,34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38,68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C- 21. 12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40,24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68,21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27,97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C- 21. 12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69,31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106,35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37,05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C- 21. 14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40,21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67,29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27,08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C- 21. 14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69,25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105,42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36,17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C- 21. 68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40,20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66,39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26,19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C- 21. 68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69,24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104,52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35,28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C- 21. 70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40,20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66,39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26,19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C- 21. 70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69,24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104,52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35,28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C- 21. 76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40,20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65,49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25,29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C- 21. 76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69,24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103,62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34,38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C- 21/1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41,55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68,32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26,77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C- 21/1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71,28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106,81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35,53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C- 21/2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41,81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68,49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26,69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C- 21/2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71,67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107,06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35,39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C- 22.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41,17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67,77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26,60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C- 22.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70,72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106,15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35,43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C- 23.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38,50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63,97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25,47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C- 23.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66,75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101,57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34,82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C- 27.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34,73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60,53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25,80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C- 27.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61,19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97,06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35,87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C- 28.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34,19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60,16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25,97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C- 28.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60,40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96,55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36,14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C- 32.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43,33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66,41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23,09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C- 32.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76,93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106,46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29,53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C- 33.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66,14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24,05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C- 33.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74,96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106,02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31,06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C- 34.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40,14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64,73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24,59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C- 34.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71,82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104,34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32,52</w:t>
            </w:r>
          </w:p>
        </w:tc>
      </w:tr>
      <w:tr w:rsidR="00696811" w:rsidRPr="00205E2B" w:rsidTr="00696811">
        <w:trPr>
          <w:trHeight w:val="233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C- 35.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38,16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63,33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25,17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C- 35.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102,69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205E2B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34,06</w:t>
            </w:r>
          </w:p>
        </w:tc>
      </w:tr>
    </w:tbl>
    <w:p w:rsidR="00205E2B" w:rsidRDefault="00205E2B"/>
    <w:p w:rsidR="00205E2B" w:rsidRDefault="00205E2B" w:rsidP="00205E2B">
      <w:pPr>
        <w:spacing w:after="0"/>
      </w:pPr>
      <w:r>
        <w:lastRenderedPageBreak/>
        <w:t>Результаты расчета по потребителям:</w:t>
      </w:r>
    </w:p>
    <w:tbl>
      <w:tblPr>
        <w:tblW w:w="15143" w:type="dxa"/>
        <w:tblLook w:val="04A0" w:firstRow="1" w:lastRow="0" w:firstColumn="1" w:lastColumn="0" w:noHBand="0" w:noVBand="1"/>
      </w:tblPr>
      <w:tblGrid>
        <w:gridCol w:w="2830"/>
        <w:gridCol w:w="670"/>
        <w:gridCol w:w="666"/>
        <w:gridCol w:w="567"/>
        <w:gridCol w:w="770"/>
        <w:gridCol w:w="666"/>
        <w:gridCol w:w="838"/>
        <w:gridCol w:w="666"/>
        <w:gridCol w:w="622"/>
        <w:gridCol w:w="875"/>
        <w:gridCol w:w="853"/>
        <w:gridCol w:w="853"/>
        <w:gridCol w:w="833"/>
        <w:gridCol w:w="853"/>
        <w:gridCol w:w="853"/>
        <w:gridCol w:w="875"/>
        <w:gridCol w:w="853"/>
      </w:tblGrid>
      <w:tr w:rsidR="00C004A5" w:rsidRPr="00C004A5" w:rsidTr="00C004A5">
        <w:trPr>
          <w:trHeight w:val="410"/>
        </w:trPr>
        <w:tc>
          <w:tcPr>
            <w:tcW w:w="767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  <w:t>Наладочный расчет температурный график 150/70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004A5" w:rsidRPr="00CE0594" w:rsidRDefault="00C004A5" w:rsidP="00C004A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4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C004A5" w:rsidRPr="00CE0594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  <w:t>Поверочный расчет на температуру 125</w:t>
            </w:r>
          </w:p>
        </w:tc>
      </w:tr>
      <w:tr w:rsidR="00C004A5" w:rsidRPr="00C004A5" w:rsidTr="00696811">
        <w:trPr>
          <w:trHeight w:val="1835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C004A5" w:rsidRPr="00CE0594" w:rsidRDefault="00C004A5" w:rsidP="00C004A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Адрес узла ввода</w:t>
            </w:r>
          </w:p>
        </w:tc>
        <w:tc>
          <w:tcPr>
            <w:tcW w:w="6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C004A5" w:rsidRPr="00CE0594" w:rsidRDefault="00C004A5" w:rsidP="00C004A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Расчетная нагрузка на отопление, Гкал/ч</w:t>
            </w:r>
          </w:p>
        </w:tc>
        <w:tc>
          <w:tcPr>
            <w:tcW w:w="6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C004A5" w:rsidRPr="00CE0594" w:rsidRDefault="00C004A5" w:rsidP="00C004A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 сетевой воды на СО, т/ч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C004A5" w:rsidRPr="00CE0594" w:rsidRDefault="00C004A5" w:rsidP="00C004A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Относительный расход воды на СО, т/ч</w:t>
            </w:r>
          </w:p>
        </w:tc>
        <w:tc>
          <w:tcPr>
            <w:tcW w:w="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C004A5" w:rsidRPr="00CE0594" w:rsidRDefault="00C004A5" w:rsidP="00C004A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Температура внутреннего воздуха СО, °C</w:t>
            </w:r>
          </w:p>
        </w:tc>
        <w:tc>
          <w:tcPr>
            <w:tcW w:w="6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C004A5" w:rsidRPr="00CE0594" w:rsidRDefault="00C004A5" w:rsidP="00C004A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Располагаемый </w:t>
            </w:r>
            <w:r w:rsidR="00696811"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напор</w:t>
            </w: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 вводе </w:t>
            </w:r>
            <w:r w:rsidR="00696811"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потребителя</w:t>
            </w: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м</w:t>
            </w:r>
          </w:p>
        </w:tc>
        <w:tc>
          <w:tcPr>
            <w:tcW w:w="8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C004A5" w:rsidRPr="00CE0594" w:rsidRDefault="00C004A5" w:rsidP="00C004A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Давление в подающем трубопроводе, м</w:t>
            </w:r>
          </w:p>
        </w:tc>
        <w:tc>
          <w:tcPr>
            <w:tcW w:w="6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textDirection w:val="btLr"/>
            <w:vAlign w:val="center"/>
          </w:tcPr>
          <w:p w:rsidR="00C004A5" w:rsidRPr="00CE0594" w:rsidRDefault="00C004A5" w:rsidP="00C004A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Давление в обратном трубопроводе, м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004A5" w:rsidRPr="00CE0594" w:rsidRDefault="00C004A5" w:rsidP="00C004A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C004A5" w:rsidRPr="00CE0594" w:rsidRDefault="00C004A5" w:rsidP="00C004A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Температура сетевой воды в под. </w:t>
            </w:r>
            <w:proofErr w:type="spellStart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</w:t>
            </w:r>
            <w:proofErr w:type="spellEnd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-де, °C</w:t>
            </w: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C004A5" w:rsidRPr="00CE0594" w:rsidRDefault="00C004A5" w:rsidP="00C004A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Температура сетевой воды в обр. </w:t>
            </w:r>
            <w:proofErr w:type="spellStart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</w:t>
            </w:r>
            <w:proofErr w:type="spellEnd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-де, °C</w:t>
            </w: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C004A5" w:rsidRPr="00CE0594" w:rsidRDefault="00C004A5" w:rsidP="00C004A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 сетевой воды на СО, т/ч</w:t>
            </w:r>
          </w:p>
        </w:tc>
        <w:tc>
          <w:tcPr>
            <w:tcW w:w="8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C004A5" w:rsidRPr="00CE0594" w:rsidRDefault="00C004A5" w:rsidP="00C004A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Относительный расход воды на СО, т/ч</w:t>
            </w: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C004A5" w:rsidRPr="00CE0594" w:rsidRDefault="00C004A5" w:rsidP="00C004A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Температура воды на  входе в СО, °C</w:t>
            </w: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C004A5" w:rsidRPr="00CE0594" w:rsidRDefault="00C004A5" w:rsidP="00C004A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Температура воды на выходе из СО, °C</w:t>
            </w:r>
          </w:p>
        </w:tc>
        <w:tc>
          <w:tcPr>
            <w:tcW w:w="8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C004A5" w:rsidRPr="00CE0594" w:rsidRDefault="00C004A5" w:rsidP="00C004A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Температура внутреннего воздуха СО, °C</w:t>
            </w: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C004A5" w:rsidRPr="00CE0594" w:rsidRDefault="00C004A5" w:rsidP="00C004A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Располагаемый </w:t>
            </w:r>
            <w:r w:rsidR="00696811"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напор</w:t>
            </w: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 вводе </w:t>
            </w:r>
            <w:r w:rsidR="00696811"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потребителя</w:t>
            </w: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м</w:t>
            </w:r>
          </w:p>
        </w:tc>
      </w:tr>
      <w:tr w:rsidR="00C004A5" w:rsidRPr="00C004A5" w:rsidTr="00C004A5">
        <w:trPr>
          <w:trHeight w:val="25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ул.Карьерная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</w:t>
            </w:r>
          </w:p>
        </w:tc>
        <w:tc>
          <w:tcPr>
            <w:tcW w:w="6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2,02</w:t>
            </w:r>
          </w:p>
        </w:tc>
        <w:tc>
          <w:tcPr>
            <w:tcW w:w="6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25,25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40,14</w:t>
            </w:r>
          </w:p>
        </w:tc>
        <w:tc>
          <w:tcPr>
            <w:tcW w:w="8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73,38</w:t>
            </w:r>
          </w:p>
        </w:tc>
        <w:tc>
          <w:tcPr>
            <w:tcW w:w="6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33,24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68,70</w:t>
            </w: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34,07</w:t>
            </w:r>
          </w:p>
        </w:tc>
        <w:tc>
          <w:tcPr>
            <w:tcW w:w="8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1,35</w:t>
            </w: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18,50</w:t>
            </w: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73,07</w:t>
            </w:r>
          </w:p>
        </w:tc>
        <w:tc>
          <w:tcPr>
            <w:tcW w:w="8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111,94</w:t>
            </w: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38,87</w:t>
            </w:r>
          </w:p>
        </w:tc>
      </w:tr>
      <w:tr w:rsidR="00C004A5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ул.Генерала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Горбатова 19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36,10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26,88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67,70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62,11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102,86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40,75</w:t>
            </w:r>
          </w:p>
        </w:tc>
      </w:tr>
      <w:tr w:rsidR="00C004A5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ул.Генерала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Горбатова 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31,69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3,89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60,83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106,46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45,63</w:t>
            </w:r>
          </w:p>
        </w:tc>
      </w:tr>
      <w:tr w:rsidR="00C004A5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ул.Генерала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Горбатова 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26,63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66,97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106,57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39,60</w:t>
            </w:r>
          </w:p>
        </w:tc>
      </w:tr>
      <w:tr w:rsidR="00C004A5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ул.Генерала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Горбатова 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39,52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65,92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26,40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0,88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67,72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106,96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39,24</w:t>
            </w:r>
          </w:p>
        </w:tc>
      </w:tr>
      <w:tr w:rsidR="00C004A5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ул.Гагарина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38,25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29,93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68,58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110,35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41,76</w:t>
            </w:r>
          </w:p>
        </w:tc>
      </w:tr>
      <w:tr w:rsidR="00C004A5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ул.Косарева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38,79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30,68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6,73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111,39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42,75</w:t>
            </w:r>
          </w:p>
        </w:tc>
      </w:tr>
      <w:tr w:rsidR="00C004A5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ул.Косарева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29,35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67,31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108,98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41,67</w:t>
            </w:r>
          </w:p>
        </w:tc>
      </w:tr>
      <w:tr w:rsidR="00C004A5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ул.Тимирязева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37,84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29,43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6,65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67,02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108,83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41,81</w:t>
            </w:r>
          </w:p>
        </w:tc>
      </w:tr>
      <w:tr w:rsidR="00C004A5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ул.Гагарина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38,04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68,70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110,35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41,73</w:t>
            </w:r>
          </w:p>
        </w:tc>
      </w:tr>
      <w:tr w:rsidR="00C004A5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ул.Гагарина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37,87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67,93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30,06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68,58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110,32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41,75</w:t>
            </w:r>
          </w:p>
        </w:tc>
      </w:tr>
      <w:tr w:rsidR="00C004A5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ул.Гагарина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37,85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67,92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30,07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68,53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41,77</w:t>
            </w:r>
          </w:p>
        </w:tc>
      </w:tr>
      <w:tr w:rsidR="00C004A5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ул.Болотная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38,95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29,62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68,77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110,47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41,70</w:t>
            </w:r>
          </w:p>
        </w:tc>
      </w:tr>
      <w:tr w:rsidR="00C004A5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ул.Болотная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38,84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29,67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4,62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68,58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110,37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41,79</w:t>
            </w:r>
          </w:p>
        </w:tc>
      </w:tr>
      <w:tr w:rsidR="00C004A5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ул.Болотная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38,71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29,74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5,43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68,35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110,25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41,91</w:t>
            </w:r>
          </w:p>
        </w:tc>
      </w:tr>
      <w:tr w:rsidR="00C004A5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ул.Болотная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38,09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30,05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3,46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67,24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109,69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42,45</w:t>
            </w:r>
          </w:p>
        </w:tc>
      </w:tr>
      <w:tr w:rsidR="00C004A5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ул.Болотная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38,04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30,07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67,15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109,64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42,49</w:t>
            </w:r>
          </w:p>
        </w:tc>
      </w:tr>
      <w:tr w:rsidR="00C004A5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ул.Болотная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38,42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29,88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3,95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67,83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109,99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42,16</w:t>
            </w:r>
          </w:p>
        </w:tc>
      </w:tr>
      <w:tr w:rsidR="00C004A5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ул.Гагарина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37,42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29,29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67,70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66,04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107,96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04A5" w:rsidRPr="00C004A5" w:rsidRDefault="00C004A5" w:rsidP="00C0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41,92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ул.Гагарина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37,32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29,34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67,70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65,93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41,97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ул.Гагарина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37,28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29,35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65,89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107,88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41,98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ул.Фролова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36,37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20,46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10,16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64,90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33,13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ул.Войкова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31,99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25,70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94,62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37,52</w:t>
            </w:r>
          </w:p>
        </w:tc>
      </w:tr>
      <w:tr w:rsidR="00696811" w:rsidRPr="00C004A5" w:rsidTr="00696811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ул.Академика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Мальцева 22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31,67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26,46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3,72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56,49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94,93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38,44</w:t>
            </w:r>
          </w:p>
        </w:tc>
      </w:tr>
      <w:tr w:rsidR="00696811" w:rsidRPr="00C004A5" w:rsidTr="00696811">
        <w:trPr>
          <w:trHeight w:val="253"/>
        </w:trPr>
        <w:tc>
          <w:tcPr>
            <w:tcW w:w="76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  <w:lastRenderedPageBreak/>
              <w:t>Наладочный расчет температурный график 150/70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696811" w:rsidRPr="00CE0594" w:rsidRDefault="00696811" w:rsidP="0069681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4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96811" w:rsidRPr="00CE0594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  <w:t>Поверочный расчет на температуру 125</w:t>
            </w:r>
          </w:p>
        </w:tc>
      </w:tr>
      <w:tr w:rsidR="00696811" w:rsidRPr="00C004A5" w:rsidTr="00696811">
        <w:trPr>
          <w:trHeight w:val="1857"/>
        </w:trPr>
        <w:tc>
          <w:tcPr>
            <w:tcW w:w="28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696811" w:rsidRPr="00CE0594" w:rsidRDefault="00696811" w:rsidP="0069681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Адрес узла ввода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696811" w:rsidRPr="00CE0594" w:rsidRDefault="00696811" w:rsidP="0069681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Расчетная нагрузка на отопление, Гкал/ч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696811" w:rsidRPr="00CE0594" w:rsidRDefault="00696811" w:rsidP="0069681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 сетевой воды на СО, т/ч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696811" w:rsidRPr="00CE0594" w:rsidRDefault="00696811" w:rsidP="0069681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Относительный расход воды на СО, т/ч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696811" w:rsidRPr="00CE0594" w:rsidRDefault="00696811" w:rsidP="0069681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Температура внутреннего воздуха СО, °C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696811" w:rsidRPr="00CE0594" w:rsidRDefault="00696811" w:rsidP="0069681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Располагаемый напор на вводе потребителя, м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696811" w:rsidRPr="00CE0594" w:rsidRDefault="00696811" w:rsidP="0069681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Давление в подающем трубопроводе, м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textDirection w:val="btLr"/>
            <w:vAlign w:val="center"/>
          </w:tcPr>
          <w:p w:rsidR="00696811" w:rsidRPr="00CE0594" w:rsidRDefault="00696811" w:rsidP="0069681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Давление в обратном трубопроводе, м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96811" w:rsidRPr="00CE0594" w:rsidRDefault="00696811" w:rsidP="0069681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696811" w:rsidRPr="00CE0594" w:rsidRDefault="00696811" w:rsidP="0069681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Температура сетевой воды в под. </w:t>
            </w:r>
            <w:proofErr w:type="spellStart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</w:t>
            </w:r>
            <w:proofErr w:type="spellEnd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-де, °C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696811" w:rsidRPr="00CE0594" w:rsidRDefault="00696811" w:rsidP="0069681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Температура сетевой воды в обр. </w:t>
            </w:r>
            <w:proofErr w:type="spellStart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</w:t>
            </w:r>
            <w:proofErr w:type="spellEnd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-де, °C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696811" w:rsidRPr="00CE0594" w:rsidRDefault="00696811" w:rsidP="0069681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 сетевой воды на СО, т/ч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696811" w:rsidRPr="00CE0594" w:rsidRDefault="00696811" w:rsidP="0069681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Относительный расход воды на СО, т/ч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696811" w:rsidRPr="00CE0594" w:rsidRDefault="00696811" w:rsidP="0069681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Температура воды на  входе в СО, °C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696811" w:rsidRPr="00CE0594" w:rsidRDefault="00696811" w:rsidP="0069681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Температура воды на выходе из СО, °C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696811" w:rsidRPr="00CE0594" w:rsidRDefault="00696811" w:rsidP="0069681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Температура внутреннего воздуха СО, °C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696811" w:rsidRPr="00CE0594" w:rsidRDefault="00696811" w:rsidP="0069681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Располагаемый напор на вводе потребителя, м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ул.Войкова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32,04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26,27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4,84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57,18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95,28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38,10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ул.Войкова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31,96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26,31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57,14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95,21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38,07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ул.Войкова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31,94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26,32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5,72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95,19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38,09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ул.Ермака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40/9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29,97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27,37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7,58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53,69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93,55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39,86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ул.Тимирязева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29,52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27,53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52,69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92,97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40,28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ул.Ермака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28,80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27,89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5,83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92,31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40,92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ул.Академика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Мальцева 23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30,60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26,98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54,64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93,97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39,33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ул.Академика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Мальцева 21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30,77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27,40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54,96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94,63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39,67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ул.Ермака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28,40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58,38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29,98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51,29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94,04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42,75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ул.Ермака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28,35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31,07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3,89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51,79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95,36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43,57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ул.Ермака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28,32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28,02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68,70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5,86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91,94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40,84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ул.Ермака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28,38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58,37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29,99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68,70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6,81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51,21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42,79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ул.Ермака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29,44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29,46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68,70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53,19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41,82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ул.Войкова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32,17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26,41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4,73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57,38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95,59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38,21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ул.Якова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Гарелина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26,47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5,49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57,19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95,49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38,31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ул.Тимирязева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37,48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30,40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4,21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65,57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108,85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43,28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ул.Якова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Гарелина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38,35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68,32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29,96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109,64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42,54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ул.Якова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Гарелина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38,41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29,94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67,16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109,67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42,51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ул.Гагарина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38,20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30,04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4,18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66,83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42,67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ул.Тимирязева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38,08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30,10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66,64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42,76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ул.Якова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Гарелина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31,95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26,52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57,08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95,43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38,35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пер.1 Северный 21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30,10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17,32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53,88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83,66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29,78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ул.Фролова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30,16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26,89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53,98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93,31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39,34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ул.Фролова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30,14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26,90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53,94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93,29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39,36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ул.Фролова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28,31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56,72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28,41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5,74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50,63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41,57</w:t>
            </w:r>
          </w:p>
        </w:tc>
      </w:tr>
      <w:tr w:rsidR="00696811" w:rsidRPr="00C004A5" w:rsidTr="00696811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ул.Академика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Мальцева 54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27,55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53,75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40,05</w:t>
            </w:r>
          </w:p>
        </w:tc>
      </w:tr>
      <w:tr w:rsidR="00696811" w:rsidRPr="00C004A5" w:rsidTr="00696811">
        <w:trPr>
          <w:trHeight w:val="253"/>
        </w:trPr>
        <w:tc>
          <w:tcPr>
            <w:tcW w:w="76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  <w:lastRenderedPageBreak/>
              <w:t>Наладочный расчет температурный график 150/70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696811" w:rsidRPr="00CE0594" w:rsidRDefault="00696811" w:rsidP="0069681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4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96811" w:rsidRPr="00CE0594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  <w:t>Поверочный расчет на температуру 125</w:t>
            </w:r>
          </w:p>
        </w:tc>
      </w:tr>
      <w:tr w:rsidR="00696811" w:rsidRPr="00C004A5" w:rsidTr="00696811">
        <w:trPr>
          <w:trHeight w:val="1999"/>
        </w:trPr>
        <w:tc>
          <w:tcPr>
            <w:tcW w:w="28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696811" w:rsidRPr="00CE0594" w:rsidRDefault="00696811" w:rsidP="0069681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Адрес узла ввода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696811" w:rsidRPr="00CE0594" w:rsidRDefault="00696811" w:rsidP="0069681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Расчетная нагрузка на отопление, Гкал/ч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696811" w:rsidRPr="00CE0594" w:rsidRDefault="00696811" w:rsidP="0069681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 сетевой воды на СО, т/ч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696811" w:rsidRPr="00CE0594" w:rsidRDefault="00696811" w:rsidP="0069681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Относительный расход воды на СО, т/ч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696811" w:rsidRPr="00CE0594" w:rsidRDefault="00696811" w:rsidP="0069681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Температура внутреннего воздуха СО, °C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696811" w:rsidRPr="00CE0594" w:rsidRDefault="00696811" w:rsidP="0069681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Располагаемый напор на вводе потребителя, м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696811" w:rsidRPr="00CE0594" w:rsidRDefault="00696811" w:rsidP="0069681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Давление в подающем трубопроводе, м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textDirection w:val="btLr"/>
            <w:vAlign w:val="center"/>
          </w:tcPr>
          <w:p w:rsidR="00696811" w:rsidRPr="00CE0594" w:rsidRDefault="00696811" w:rsidP="0069681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Давление в обратном трубопроводе, м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96811" w:rsidRPr="00CE0594" w:rsidRDefault="00696811" w:rsidP="0069681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696811" w:rsidRPr="00CE0594" w:rsidRDefault="00696811" w:rsidP="0069681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Температура сетевой воды в под. </w:t>
            </w:r>
            <w:proofErr w:type="spellStart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</w:t>
            </w:r>
            <w:proofErr w:type="spellEnd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-де, °C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696811" w:rsidRPr="00CE0594" w:rsidRDefault="00696811" w:rsidP="0069681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Температура сетевой воды в обр. </w:t>
            </w:r>
            <w:proofErr w:type="spellStart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</w:t>
            </w:r>
            <w:proofErr w:type="spellEnd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-де, °C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696811" w:rsidRPr="00CE0594" w:rsidRDefault="00696811" w:rsidP="0069681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 сетевой воды на СО, т/ч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696811" w:rsidRPr="00CE0594" w:rsidRDefault="00696811" w:rsidP="0069681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Относительный расход воды на СО, т/ч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696811" w:rsidRPr="00CE0594" w:rsidRDefault="00696811" w:rsidP="0069681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Температура воды на  входе в СО, °C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696811" w:rsidRPr="00CE0594" w:rsidRDefault="00696811" w:rsidP="0069681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Температура воды на выходе из СО, °C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696811" w:rsidRPr="00CE0594" w:rsidRDefault="00696811" w:rsidP="0069681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Температура внутреннего воздуха СО, °C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696811" w:rsidRPr="00CE0594" w:rsidRDefault="00696811" w:rsidP="0069681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Располагаемый напор на вводе потребителя, м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ул.Академика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Мальцева 54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27,56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53,72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93,78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40,06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ул.Академика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Мальцева 45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27,54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53,80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93,82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40,02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ул.Фролова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30,16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26,89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2,88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53,98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93,31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39,33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ул.Ермака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52/2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29,62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27,15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3,60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53,04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92,83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39,79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ул.Якова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Гарелина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29,96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27,58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53,76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93,79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40,03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ул.Якова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Гарелина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30,11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27,50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54,03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93,93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39,90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ул.Академика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Мальцева 52а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27,75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53,77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40,23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ул.Академика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Мальцева 46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29,72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57,38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27,65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5,38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53,45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40,05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ул.Тимирязева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30,38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27,28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54,34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39,67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ул.Тимирязева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30,59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27,18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54,71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94,19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39,49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ул.Академика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Мальцева 46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30,31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57,92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27,61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54,27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94,26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39,99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ул.Кольчугинская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39,21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27,24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67,29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107,42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40,13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ул.Кольчугинская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8а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38,57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27,24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66,31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106,61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40,30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ул.Фрунзе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38,64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27,21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106,69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40,21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ул.Кольчугинская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10а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39,11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29,78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67,70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67,13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109,83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42,70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ул.1 </w:t>
            </w: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Минеевская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39,18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66,43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27,25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67,25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40,15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ул.2 </w:t>
            </w: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Минеевская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38,49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27,08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66,18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40,16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ул.Фрунзе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40,60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28,07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69,36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40,65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ул.Фрунзе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40,55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28,10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69,29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109,97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40,69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ул.Фрунзе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39,30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28,60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67,34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108,86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41,52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ул.Фрунзе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39,26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28,62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67,28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108,82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41,55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ул.Гнедина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11а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42,43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26,20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72,25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110,58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38,33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ул.Гнедина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41,57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27,69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70,93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110,94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40,01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ул.1 Деревенская 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40,97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69,83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28,86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70,28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111,49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41,21</w:t>
            </w:r>
          </w:p>
        </w:tc>
      </w:tr>
      <w:tr w:rsidR="00696811" w:rsidRPr="00C004A5" w:rsidTr="00696811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ул.Калашникова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42,64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32,11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58,41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72,64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116,79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44,15</w:t>
            </w:r>
          </w:p>
        </w:tc>
      </w:tr>
      <w:tr w:rsidR="00696811" w:rsidRPr="00C004A5" w:rsidTr="00696811">
        <w:trPr>
          <w:trHeight w:val="253"/>
        </w:trPr>
        <w:tc>
          <w:tcPr>
            <w:tcW w:w="76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  <w:lastRenderedPageBreak/>
              <w:t>Наладочный расчет температурный график 150/70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696811" w:rsidRPr="00CE0594" w:rsidRDefault="00696811" w:rsidP="0069681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4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96811" w:rsidRPr="00CE0594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  <w:t>Поверочный расчет на температуру 125</w:t>
            </w:r>
          </w:p>
        </w:tc>
      </w:tr>
      <w:tr w:rsidR="00696811" w:rsidRPr="00C004A5" w:rsidTr="00696811">
        <w:trPr>
          <w:trHeight w:val="1999"/>
        </w:trPr>
        <w:tc>
          <w:tcPr>
            <w:tcW w:w="28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696811" w:rsidRPr="00CE0594" w:rsidRDefault="00696811" w:rsidP="0069681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Адрес узла ввода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696811" w:rsidRPr="00CE0594" w:rsidRDefault="00696811" w:rsidP="0069681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Расчетная нагрузка на отопление, Гкал/ч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696811" w:rsidRPr="00CE0594" w:rsidRDefault="00696811" w:rsidP="0069681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 сетевой воды на СО, т/ч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696811" w:rsidRPr="00CE0594" w:rsidRDefault="00696811" w:rsidP="0069681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Относительный расход воды на СО, т/ч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696811" w:rsidRPr="00CE0594" w:rsidRDefault="00696811" w:rsidP="0069681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Температура внутреннего воздуха СО, °C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696811" w:rsidRPr="00CE0594" w:rsidRDefault="00696811" w:rsidP="0069681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Располагаемый напор на вводе потребителя, м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696811" w:rsidRPr="00CE0594" w:rsidRDefault="00696811" w:rsidP="0069681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Давление в подающем трубопроводе, м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textDirection w:val="btLr"/>
            <w:vAlign w:val="center"/>
          </w:tcPr>
          <w:p w:rsidR="00696811" w:rsidRPr="00CE0594" w:rsidRDefault="00696811" w:rsidP="0069681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Давление в обратном трубопроводе, м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96811" w:rsidRPr="00CE0594" w:rsidRDefault="00696811" w:rsidP="0069681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696811" w:rsidRPr="00CE0594" w:rsidRDefault="00696811" w:rsidP="0069681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Температура сетевой воды в под. </w:t>
            </w:r>
            <w:proofErr w:type="spellStart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</w:t>
            </w:r>
            <w:proofErr w:type="spellEnd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-де, °C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696811" w:rsidRPr="00CE0594" w:rsidRDefault="00696811" w:rsidP="0069681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Температура сетевой воды в обр. </w:t>
            </w:r>
            <w:proofErr w:type="spellStart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</w:t>
            </w:r>
            <w:proofErr w:type="spellEnd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-де, °C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696811" w:rsidRPr="00CE0594" w:rsidRDefault="00696811" w:rsidP="0069681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 сетевой воды на СО, т/ч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696811" w:rsidRPr="00CE0594" w:rsidRDefault="00696811" w:rsidP="0069681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Относительный расход воды на СО, т/ч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696811" w:rsidRPr="00CE0594" w:rsidRDefault="00696811" w:rsidP="0069681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Температура воды на  входе в СО, °C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696811" w:rsidRPr="00CE0594" w:rsidRDefault="00696811" w:rsidP="0069681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Температура воды на выходе из СО, °C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696811" w:rsidRPr="00CE0594" w:rsidRDefault="00696811" w:rsidP="0069681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Температура внутреннего воздуха СО, °C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696811" w:rsidRPr="00CE0594" w:rsidRDefault="00696811" w:rsidP="0069681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Располагаемый напор на вводе потребителя, м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ул.Гнедина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42,12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30,05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0,88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71,81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114,04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42,23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ул.Гнедина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42,17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34,03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71,87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118,08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46,20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ул.Коллективная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42,21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30,01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71,94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114,11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42,17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ул.Коллективная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42,23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71,97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114,13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42,16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ул.Полка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Нормандия-Неман 57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41,92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69,96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28,05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71,49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111,77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40,28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ул.Полка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Нормандия-Неман 55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41,88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28,06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71,44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111,74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40,31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ул.Полка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Нормандия-Неман 49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41,75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28,22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71,24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111,74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40,50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ул.Косарева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39,85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29,26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1,78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69,09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110,70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41,61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ул.Косарева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39,88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28,54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1,78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69,14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110,03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40,88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ул.Косарева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39,95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69,16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29,21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1,98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69,25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110,78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41,53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ул.Косарева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29,18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1,98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69,36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110,84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41,48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ул.Войкова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31,97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26,29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5,82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95,23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38,13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ул.Академика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Мальцева 14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38,46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25,96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66,27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103,91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37,65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ул.Якова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Гарелина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32,03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26,47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6,43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57,19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95,48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38,30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ул.Войкова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29/13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32,02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26,48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57,14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95,46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38,32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ул.Якова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Гарелина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38,69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68,49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29,80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67,58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109,89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42,31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ул.Войкова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31/10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38,72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29,49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67,61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109,61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41,99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ул.Гагарина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38,13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30,06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66,98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109,56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42,58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ул.Гагарина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38,13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30,05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66,99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109,56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42,57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ул.Гагарина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38,13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30,06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2,84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66,98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109,56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42,58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ул.Гагарина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38,10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30,07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66,96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109,55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42,59</w:t>
            </w:r>
          </w:p>
        </w:tc>
      </w:tr>
      <w:tr w:rsidR="00696811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ул.Гагарина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38,11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30,07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66,96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109,55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42,59</w:t>
            </w:r>
          </w:p>
        </w:tc>
      </w:tr>
      <w:tr w:rsidR="00696811" w:rsidRPr="00C004A5" w:rsidTr="008C38B8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ул.Гагарина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38,37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29,96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3,67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67,09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109,63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811" w:rsidRPr="00C004A5" w:rsidRDefault="00696811" w:rsidP="0069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42,54</w:t>
            </w:r>
          </w:p>
        </w:tc>
      </w:tr>
      <w:tr w:rsidR="008C38B8" w:rsidRPr="00C004A5" w:rsidTr="008C38B8">
        <w:trPr>
          <w:trHeight w:val="253"/>
        </w:trPr>
        <w:tc>
          <w:tcPr>
            <w:tcW w:w="76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  <w:lastRenderedPageBreak/>
              <w:t>Наладочный расчет температурный график 150/70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4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C38B8" w:rsidRPr="00CE0594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  <w:t>Поверочный расчет на температуру 125</w:t>
            </w:r>
          </w:p>
        </w:tc>
      </w:tr>
      <w:tr w:rsidR="008C38B8" w:rsidRPr="00C004A5" w:rsidTr="008C38B8">
        <w:trPr>
          <w:trHeight w:val="1999"/>
        </w:trPr>
        <w:tc>
          <w:tcPr>
            <w:tcW w:w="28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Адрес узла ввода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Расчетная нагрузка на отопление, Гкал/ч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 сетевой воды на СО, т/ч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Относительный расход воды на СО, т/ч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Температура внутреннего воздуха СО, °C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Располагаемый напор на вводе потребителя, м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Давление в подающем трубопроводе, м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textDirection w:val="btLr"/>
            <w:vAlign w:val="center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Давление в обратном трубопроводе, м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Температура сетевой воды в под. </w:t>
            </w:r>
            <w:proofErr w:type="spellStart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</w:t>
            </w:r>
            <w:proofErr w:type="spellEnd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-де, °C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Температура сетевой воды в обр. </w:t>
            </w:r>
            <w:proofErr w:type="spellStart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</w:t>
            </w:r>
            <w:proofErr w:type="spellEnd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-де, °C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 сетевой воды на СО, т/ч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Относительный расход воды на СО, т/ч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Температура воды на  входе в СО, °C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Температура воды на выходе из СО, °C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Температура внутреннего воздуха СО, °C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Располагаемый напор на вводе потребителя, м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пр.Ленина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67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38,70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68,49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29,79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67,58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109,88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42,30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пр.Ленина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69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38,40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29,93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8,95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67,28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109,72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42,45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ул.Войкова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39,03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29,64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68,05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110,14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42,09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ул.Якова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Гарелина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31,81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26,58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56,87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95,32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38,45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пр.Ленина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67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38,71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68,49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29,78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3,08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67,60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109,89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42,29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ул.Спортивная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41,76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28,32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71,26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111,85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40,58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ул.Полка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Нормандия-Неман 78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41,76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28,32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71,27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111,85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40,58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ул.Войкова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30,67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32,41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68,70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55,12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44,45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ул.Дзержинского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31,33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28,58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68,70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4,08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56,32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96,68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40,36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ул.Дзержинского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14а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31,23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28,63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56,15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96,59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40,44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ул.Дзержинского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14а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31,27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59,87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28,60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56,23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96,63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40,40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ул.Ермака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31,10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60,48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29,38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68,70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5,45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55,96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97,19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41,22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ул.Войкова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31,75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26,71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56,77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95,32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38,55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ул.Ермака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31,73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26,72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56,73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38,57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ул.Ермака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20в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31,77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26,70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56,82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38,52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ул.Ермака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30а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31,84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26,76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56,94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38,57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ул.Дзержинского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30,47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66,43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35,96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68,70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54,78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102,84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48,06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ул.Дзержинского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31,38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35,51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56,44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103,69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47,25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ул.Шестернина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31,04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27,86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55,82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95,54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39,73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ул.Дзержинского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31,24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59,49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28,26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68,70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56,18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96,23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40,05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ул.Дзержинского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31,38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59,87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28,49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3,69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56,42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96,65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40,23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пер.2 </w:t>
            </w: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Зарядьевский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2/10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31,17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28,49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56,15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96,41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40,26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ул.Шестернина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30,97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28,59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55,76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96,21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40,45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ул.Дзержинского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36/8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30,31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32,23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54,37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44,48</w:t>
            </w:r>
          </w:p>
        </w:tc>
      </w:tr>
      <w:tr w:rsidR="008C38B8" w:rsidRPr="00C004A5" w:rsidTr="008C38B8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ул.Дзержинского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36/8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30,43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32,17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54,59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44,38</w:t>
            </w:r>
          </w:p>
        </w:tc>
      </w:tr>
      <w:tr w:rsidR="008C38B8" w:rsidRPr="00C004A5" w:rsidTr="008C38B8">
        <w:trPr>
          <w:trHeight w:val="253"/>
        </w:trPr>
        <w:tc>
          <w:tcPr>
            <w:tcW w:w="76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  <w:lastRenderedPageBreak/>
              <w:t>Наладочный расчет температурный график 150/70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4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C38B8" w:rsidRPr="00CE0594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  <w:t>Поверочный расчет на температуру 125</w:t>
            </w:r>
          </w:p>
        </w:tc>
      </w:tr>
      <w:tr w:rsidR="008C38B8" w:rsidRPr="00C004A5" w:rsidTr="008C38B8">
        <w:trPr>
          <w:trHeight w:val="1985"/>
        </w:trPr>
        <w:tc>
          <w:tcPr>
            <w:tcW w:w="28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Адрес узла ввода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Расчетная нагрузка на отопление, Гкал/ч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 сетевой воды на СО, т/ч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Относительный расход воды на СО, т/ч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Температура внутреннего воздуха СО, °C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Располагаемый напор на вводе потребителя, м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Давление в подающем трубопроводе, м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textDirection w:val="btLr"/>
            <w:vAlign w:val="center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Давление в обратном трубопроводе, м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Температура сетевой воды в под. </w:t>
            </w:r>
            <w:proofErr w:type="spellStart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</w:t>
            </w:r>
            <w:proofErr w:type="spellEnd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-де, °C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Температура сетевой воды в обр. </w:t>
            </w:r>
            <w:proofErr w:type="spellStart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</w:t>
            </w:r>
            <w:proofErr w:type="spellEnd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-де, °C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 сетевой воды на СО, т/ч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Относительный расход воды на СО, т/ч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Температура воды на  входе в СО, °C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Температура воды на выходе из СО, °C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Температура внутреннего воздуха СО, °C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Располагаемый напор на вводе потребителя, м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ул.Войкова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30,95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31,71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55,52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43,72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ул.Дзержинского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30,89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31,74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55,43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43,77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ул.Дзержинского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30,83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31,77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55,32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43,82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ул.Войкова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30,66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62,72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32,05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4,95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44,17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ул.Войкова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30,94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31,91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55,51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43,93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ул.Ермака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31,09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61,93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30,84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55,78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42,80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ул.Ермака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35/10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30,80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59,87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29,07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55,34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96,43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41,09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ул.Ермака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30,82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29,06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55,39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96,45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41,07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ул.Ермака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30,87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29,03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55,48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41,02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ул.Дзержинского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12а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31,53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30,31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41,99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ул.Ермака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30,51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27,03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3,88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54,47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93,89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39,41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ул.Ермака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30,66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27,45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3,99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54,76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94,53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39,78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ул.Ермака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30,12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29,13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5,22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54,36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95,61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41,26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ул.Дзержинского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30,66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30,86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68,70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5,10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55,27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42,82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ул.Дзержинского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30,12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28,12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68,70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2,08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54,38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94,61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40,24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ул.Дзержинского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30,34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28,01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68,70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54,76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94,81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40,05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ул.Шестернина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29,96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33,04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4,83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53,83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45,26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пер.1 Рабфаковский 1а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32,46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23,24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2,98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58,91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92,23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33,31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ул.Красных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Зорь 23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32,31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23,02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3,92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58,62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91,78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33,16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ул.Ленинградская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22,28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58,48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91,07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32,59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ул.Ленинградская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32,83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23,83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59,05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93,06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34,01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ул.Мархлевского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36,16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29,04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64,65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102,97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38,32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ул.Мархлевского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36,12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29,06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64,57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102,93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38,36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ул.Мархлевского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35,87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28,81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2,28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64,12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38,22</w:t>
            </w:r>
          </w:p>
        </w:tc>
      </w:tr>
      <w:tr w:rsidR="008C38B8" w:rsidRPr="00C004A5" w:rsidTr="008C38B8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ул.Самойлова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35,10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26,80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62,78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36,35</w:t>
            </w:r>
          </w:p>
        </w:tc>
      </w:tr>
      <w:tr w:rsidR="008C38B8" w:rsidRPr="00C004A5" w:rsidTr="008C38B8">
        <w:trPr>
          <w:trHeight w:val="253"/>
        </w:trPr>
        <w:tc>
          <w:tcPr>
            <w:tcW w:w="76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  <w:lastRenderedPageBreak/>
              <w:t>Наладочный расчет температурный график 150/70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4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C38B8" w:rsidRPr="00CE0594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  <w:t>Поверочный расчет на температуру 125</w:t>
            </w:r>
          </w:p>
        </w:tc>
      </w:tr>
      <w:tr w:rsidR="008C38B8" w:rsidRPr="00C004A5" w:rsidTr="008C38B8">
        <w:trPr>
          <w:trHeight w:val="1999"/>
        </w:trPr>
        <w:tc>
          <w:tcPr>
            <w:tcW w:w="28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Адрес узла ввода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Расчетная нагрузка на отопление, Гкал/ч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 сетевой воды на СО, т/ч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Относительный расход воды на СО, т/ч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Температура внутреннего воздуха СО, °C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Располагаемый напор на вводе потребителя, м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Давление в подающем трубопроводе, м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textDirection w:val="btLr"/>
            <w:vAlign w:val="center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Давление в обратном трубопроводе, м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Температура сетевой воды в под. </w:t>
            </w:r>
            <w:proofErr w:type="spellStart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</w:t>
            </w:r>
            <w:proofErr w:type="spellEnd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-де, °C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Температура сетевой воды в обр. </w:t>
            </w:r>
            <w:proofErr w:type="spellStart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</w:t>
            </w:r>
            <w:proofErr w:type="spellEnd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-де, °C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 сетевой воды на СО, т/ч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Относительный расход воды на СО, т/ч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Температура воды на  входе в СО, °C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Температура воды на выходе из СО, °C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Температура внутреннего воздуха СО, °C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Располагаемый напор на вводе потребителя, м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ул.Самойлова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35,24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26,74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62,99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36,25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ул.Зверева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35,10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28,81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62,72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38,38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ул.Королева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35,21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61,96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26,75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2,81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62,93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36,28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ул.Королева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35,61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26,43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63,77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35,91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ул.Самойлова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34,89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61,79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26,90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62,44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36,51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ул.Красных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Зорь 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33,88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21,80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92,55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31,56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ул.Красных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Зорь 12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33,16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55,92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22,77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68,70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5,58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59,63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92,46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32,83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ул.Ленинградская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32,78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23,85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58,97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93,02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34,05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ул.Красных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Зорь 16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22,24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68,70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59,35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91,72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32,36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ул.Ленинградская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33,10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56,79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23,69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4,79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59,54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93,31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33,77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ул.Ленинградская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23,72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4,79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59,45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93,27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33,82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ул.Ленинградская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3/16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33,83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22,73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60,83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93,38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32,55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ул.Ленинградская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3/16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33,85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22,72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3,15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60,85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93,39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32,54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ул.Ленинградская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3/16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33,83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22,73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60,83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93,38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32,55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ул.Кузнецова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63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33,94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56,62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22,68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68,70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61,01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93,48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32,46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ул.Кузнецова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61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56,65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22,65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61,13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93,53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32,40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ул.Ленинградская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32,71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23,89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2,83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58,83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92,95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34,12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ул.Ленинградская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32,68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23,90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58,78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92,92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34,14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ул.Союзная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33,94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56,62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22,68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3,73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61,04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93,49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32,45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ул.1 Нагорная 19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33,75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24,48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5,91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60,67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34,34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ул.2 </w:t>
            </w: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Ефимовская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33,62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58,16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24,54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60,42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94,88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34,46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ул.2 Нагорная 20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33,89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24,51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3,35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60,92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95,23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34,31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ул.2 Нагорная 20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33,89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24,51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3,35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60,92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95,23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34,32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ул.2 </w:t>
            </w: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Ефимовская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33,89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24,30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3,37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60,99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95,06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34,07</w:t>
            </w:r>
          </w:p>
        </w:tc>
      </w:tr>
      <w:tr w:rsidR="008C38B8" w:rsidRPr="00C004A5" w:rsidTr="008C38B8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ул.3 Нагорная 15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33,82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24,33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68,70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60,94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95,03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34,09</w:t>
            </w:r>
          </w:p>
        </w:tc>
      </w:tr>
      <w:tr w:rsidR="008C38B8" w:rsidRPr="00C004A5" w:rsidTr="008C38B8">
        <w:trPr>
          <w:trHeight w:val="253"/>
        </w:trPr>
        <w:tc>
          <w:tcPr>
            <w:tcW w:w="76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  <w:lastRenderedPageBreak/>
              <w:t>Наладочный расчет температурный график 150/70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4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C38B8" w:rsidRPr="00CE0594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  <w:t>Поверочный расчет на температуру 125</w:t>
            </w:r>
          </w:p>
        </w:tc>
      </w:tr>
      <w:tr w:rsidR="008C38B8" w:rsidRPr="00C004A5" w:rsidTr="008C38B8">
        <w:trPr>
          <w:trHeight w:val="1999"/>
        </w:trPr>
        <w:tc>
          <w:tcPr>
            <w:tcW w:w="28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Адрес узла ввода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Расчетная нагрузка на отопление, Гкал/ч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 сетевой воды на СО, т/ч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Относительный расход воды на СО, т/ч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Температура внутреннего воздуха СО, °C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Располагаемый напор на вводе потребителя, м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Давление в подающем трубопроводе, м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textDirection w:val="btLr"/>
            <w:vAlign w:val="center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Давление в обратном трубопроводе, м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Температура сетевой воды в под. </w:t>
            </w:r>
            <w:proofErr w:type="spellStart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</w:t>
            </w:r>
            <w:proofErr w:type="spellEnd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-де, °C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Температура сетевой воды в обр. </w:t>
            </w:r>
            <w:proofErr w:type="spellStart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</w:t>
            </w:r>
            <w:proofErr w:type="spellEnd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-де, °C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 сетевой воды на СО, т/ч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Относительный расход воды на СО, т/ч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Температура воды на  входе в СО, °C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Температура </w:t>
            </w:r>
            <w:bookmarkStart w:id="0" w:name="_GoBack"/>
            <w:bookmarkEnd w:id="0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воды на выходе из СО, °C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Температура внутреннего воздуха СО, °C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8C38B8" w:rsidRPr="00CE0594" w:rsidRDefault="008C38B8" w:rsidP="008C38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Располагаемый напор на вводе потребителя, м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ул.Кузнецова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33,21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24,65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59,66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94,39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34,73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ул.Кузнецова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33,78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22,76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60,69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93,32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32,62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ул.Союзная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33,87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23,71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68,70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60,98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94,46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33,48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ул.Союзная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33,89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23,70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68,70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61,02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94,48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33,46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ул.Союзная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33,93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23,68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61,11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94,52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33,41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ул.Кузнецова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34,58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57,96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23,38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4,70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61,97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94,99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33,02</w:t>
            </w:r>
          </w:p>
        </w:tc>
      </w:tr>
      <w:tr w:rsidR="008C38B8" w:rsidRPr="00C004A5" w:rsidTr="00C004A5">
        <w:trPr>
          <w:trHeight w:val="253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ул.Кузнецова</w:t>
            </w:r>
            <w:proofErr w:type="spellEnd"/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34,46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23,44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004A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3,58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61,75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94,88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8B8" w:rsidRPr="00C004A5" w:rsidRDefault="008C38B8" w:rsidP="008C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33,13</w:t>
            </w:r>
          </w:p>
        </w:tc>
      </w:tr>
    </w:tbl>
    <w:p w:rsidR="00205E2B" w:rsidRDefault="00205E2B"/>
    <w:sectPr w:rsidR="00205E2B" w:rsidSect="00696811">
      <w:headerReference w:type="default" r:id="rId8"/>
      <w:pgSz w:w="16838" w:h="11906" w:orient="landscape"/>
      <w:pgMar w:top="1560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2711" w:rsidRDefault="006F2711" w:rsidP="00DF0FAF">
      <w:pPr>
        <w:spacing w:after="0" w:line="240" w:lineRule="auto"/>
      </w:pPr>
      <w:r>
        <w:separator/>
      </w:r>
    </w:p>
  </w:endnote>
  <w:endnote w:type="continuationSeparator" w:id="0">
    <w:p w:rsidR="006F2711" w:rsidRDefault="006F2711" w:rsidP="00DF0F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2711" w:rsidRDefault="006F2711" w:rsidP="00DF0FAF">
      <w:pPr>
        <w:spacing w:after="0" w:line="240" w:lineRule="auto"/>
      </w:pPr>
      <w:r>
        <w:separator/>
      </w:r>
    </w:p>
  </w:footnote>
  <w:footnote w:type="continuationSeparator" w:id="0">
    <w:p w:rsidR="006F2711" w:rsidRDefault="006F2711" w:rsidP="00DF0F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811" w:rsidRDefault="00696811" w:rsidP="00DF0FAF">
    <w:pPr>
      <w:pStyle w:val="a5"/>
      <w:jc w:val="right"/>
    </w:pPr>
    <w:r>
      <w:t>Приложение 1 к Отчету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E2B"/>
    <w:rsid w:val="00205E2B"/>
    <w:rsid w:val="00332582"/>
    <w:rsid w:val="00351310"/>
    <w:rsid w:val="00696811"/>
    <w:rsid w:val="006E7541"/>
    <w:rsid w:val="006F2711"/>
    <w:rsid w:val="008C38B8"/>
    <w:rsid w:val="00910B4B"/>
    <w:rsid w:val="00A604C3"/>
    <w:rsid w:val="00C004A5"/>
    <w:rsid w:val="00C85709"/>
    <w:rsid w:val="00DF0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D66A3"/>
  <w15:chartTrackingRefBased/>
  <w15:docId w15:val="{BE344BBA-7138-490B-B945-FBB7EF03E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E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C857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C857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C8570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C8570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C8570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C857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004A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C004A5"/>
    <w:rPr>
      <w:color w:val="954F72"/>
      <w:u w:val="single"/>
    </w:rPr>
  </w:style>
  <w:style w:type="paragraph" w:customStyle="1" w:styleId="xl68">
    <w:name w:val="xl68"/>
    <w:basedOn w:val="a"/>
    <w:rsid w:val="00C004A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C004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F0F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F0FAF"/>
  </w:style>
  <w:style w:type="paragraph" w:styleId="a7">
    <w:name w:val="footer"/>
    <w:basedOn w:val="a"/>
    <w:link w:val="a8"/>
    <w:uiPriority w:val="99"/>
    <w:unhideWhenUsed/>
    <w:rsid w:val="00DF0F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F0F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1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16</Pages>
  <Words>5686</Words>
  <Characters>32413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Ильичев Дмитрий Владимирович</dc:creator>
  <cp:keywords/>
  <dc:description/>
  <cp:lastModifiedBy>Зорин Александр Константинович</cp:lastModifiedBy>
  <cp:revision>4</cp:revision>
  <dcterms:created xsi:type="dcterms:W3CDTF">2023-07-27T12:29:00Z</dcterms:created>
  <dcterms:modified xsi:type="dcterms:W3CDTF">2023-08-03T15:22:00Z</dcterms:modified>
</cp:coreProperties>
</file>