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73" w:rsidRDefault="00D77973" w:rsidP="00D77973">
      <w:pPr>
        <w:spacing w:line="240" w:lineRule="auto"/>
        <w:jc w:val="center"/>
        <w:rPr>
          <w:b/>
        </w:rPr>
      </w:pPr>
      <w:r>
        <w:rPr>
          <w:b/>
        </w:rPr>
        <w:t xml:space="preserve">План </w:t>
      </w:r>
      <w:proofErr w:type="gramStart"/>
      <w:r>
        <w:rPr>
          <w:b/>
        </w:rPr>
        <w:t>меропри</w:t>
      </w:r>
      <w:r>
        <w:rPr>
          <w:b/>
        </w:rPr>
        <w:t>ятий  учреждений</w:t>
      </w:r>
      <w:proofErr w:type="gramEnd"/>
      <w:r>
        <w:rPr>
          <w:b/>
        </w:rPr>
        <w:t xml:space="preserve">  культуры с  25</w:t>
      </w:r>
      <w:r>
        <w:rPr>
          <w:b/>
        </w:rPr>
        <w:t xml:space="preserve">.02. </w:t>
      </w:r>
      <w:r w:rsidRPr="002C4D1E">
        <w:rPr>
          <w:b/>
        </w:rPr>
        <w:t xml:space="preserve"> </w:t>
      </w:r>
      <w:r w:rsidRPr="00854CBA">
        <w:rPr>
          <w:b/>
        </w:rPr>
        <w:t>п</w:t>
      </w:r>
      <w:r>
        <w:rPr>
          <w:b/>
        </w:rPr>
        <w:t>о 10</w:t>
      </w:r>
      <w:r>
        <w:rPr>
          <w:b/>
        </w:rPr>
        <w:t>.03. 2019 год</w:t>
      </w:r>
    </w:p>
    <w:p w:rsidR="00D77973" w:rsidRDefault="00D77973" w:rsidP="00D77973">
      <w:pPr>
        <w:spacing w:line="240" w:lineRule="auto"/>
      </w:pPr>
    </w:p>
    <w:tbl>
      <w:tblPr>
        <w:tblW w:w="100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670"/>
        <w:gridCol w:w="3509"/>
      </w:tblGrid>
      <w:tr w:rsidR="00D77973" w:rsidTr="00887597">
        <w:tc>
          <w:tcPr>
            <w:tcW w:w="900" w:type="dxa"/>
          </w:tcPr>
          <w:p w:rsidR="00D77973" w:rsidRDefault="00D77973" w:rsidP="00887597">
            <w:pPr>
              <w:spacing w:line="240" w:lineRule="auto"/>
              <w:ind w:left="6"/>
              <w:jc w:val="center"/>
            </w:pPr>
            <w:r>
              <w:t xml:space="preserve">№ </w:t>
            </w:r>
          </w:p>
          <w:p w:rsidR="00D77973" w:rsidRDefault="00D77973" w:rsidP="00887597">
            <w:pPr>
              <w:spacing w:line="240" w:lineRule="auto"/>
              <w:ind w:left="6"/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670" w:type="dxa"/>
          </w:tcPr>
          <w:p w:rsidR="00D77973" w:rsidRDefault="00D77973" w:rsidP="00887597">
            <w:pPr>
              <w:spacing w:line="240" w:lineRule="auto"/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3509" w:type="dxa"/>
          </w:tcPr>
          <w:p w:rsidR="00D77973" w:rsidRDefault="00D77973" w:rsidP="00887597">
            <w:pPr>
              <w:spacing w:line="240" w:lineRule="auto"/>
              <w:jc w:val="center"/>
            </w:pPr>
            <w:r>
              <w:t>Время и место проведения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widowControl w:val="0"/>
              <w:suppressLineNumbers/>
              <w:suppressAutoHyphens/>
              <w:snapToGrid w:val="0"/>
              <w:jc w:val="center"/>
            </w:pPr>
            <w:r>
              <w:t xml:space="preserve">Городской семинар им. Альберта-Викторовича Иозефовича </w:t>
            </w:r>
            <w:proofErr w:type="spellStart"/>
            <w:r>
              <w:t>Вейника</w:t>
            </w:r>
            <w:proofErr w:type="spellEnd"/>
            <w:r>
              <w:t>. Культура психического и физического здоровья. Проводит Смирнов С.Г.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25.02., 15.00</w:t>
            </w:r>
          </w:p>
          <w:p w:rsidR="00D77973" w:rsidRDefault="00D77973" w:rsidP="00887597">
            <w:pPr>
              <w:jc w:val="center"/>
            </w:pPr>
            <w:r>
              <w:t xml:space="preserve">ЦГБ </w:t>
            </w:r>
            <w:proofErr w:type="spellStart"/>
            <w:r>
              <w:t>им.Я.Гарелина</w:t>
            </w:r>
            <w:proofErr w:type="spellEnd"/>
          </w:p>
          <w:p w:rsidR="00D77973" w:rsidRDefault="00D77973" w:rsidP="00887597">
            <w:pPr>
              <w:jc w:val="center"/>
            </w:pPr>
            <w:r>
              <w:t>(</w:t>
            </w:r>
            <w:proofErr w:type="spellStart"/>
            <w:r>
              <w:t>ул.Багаева</w:t>
            </w:r>
            <w:proofErr w:type="spellEnd"/>
            <w:r>
              <w:t xml:space="preserve"> д.37)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461085" w:rsidRDefault="00D77973" w:rsidP="00887597">
            <w:pPr>
              <w:jc w:val="center"/>
            </w:pPr>
            <w:r w:rsidRPr="00461085">
              <w:t>Литературное путешествие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«Там царь </w:t>
            </w:r>
            <w:proofErr w:type="spellStart"/>
            <w:r w:rsidRPr="00461085">
              <w:t>Кащей</w:t>
            </w:r>
            <w:proofErr w:type="spellEnd"/>
            <w:r w:rsidRPr="00461085">
              <w:t xml:space="preserve"> над златом чахнет…»</w:t>
            </w:r>
          </w:p>
        </w:tc>
        <w:tc>
          <w:tcPr>
            <w:tcW w:w="3509" w:type="dxa"/>
          </w:tcPr>
          <w:p w:rsidR="00D77973" w:rsidRPr="00461085" w:rsidRDefault="00D77973" w:rsidP="00887597">
            <w:pPr>
              <w:jc w:val="center"/>
            </w:pPr>
            <w:r w:rsidRPr="00461085">
              <w:t>26.02., 10.00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Центральная городская 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детская библиотека </w:t>
            </w:r>
          </w:p>
          <w:p w:rsidR="00D77973" w:rsidRPr="00461085" w:rsidRDefault="00D77973" w:rsidP="00887597">
            <w:pPr>
              <w:jc w:val="center"/>
            </w:pPr>
            <w:r w:rsidRPr="00461085">
              <w:t>(Шубиных,</w:t>
            </w:r>
            <w:r>
              <w:t xml:space="preserve">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4074ED" w:rsidRDefault="00D77973" w:rsidP="00887597">
            <w:pPr>
              <w:jc w:val="center"/>
            </w:pPr>
            <w:r w:rsidRPr="004074ED">
              <w:t xml:space="preserve">Занятие программы </w:t>
            </w:r>
          </w:p>
          <w:p w:rsidR="00D77973" w:rsidRPr="004074ED" w:rsidRDefault="00D77973" w:rsidP="00887597">
            <w:pPr>
              <w:jc w:val="center"/>
            </w:pPr>
            <w:r w:rsidRPr="004074ED">
              <w:t>«Книга отмечает юбилей»:</w:t>
            </w:r>
          </w:p>
          <w:p w:rsidR="00D77973" w:rsidRPr="004074ED" w:rsidRDefault="00D77973" w:rsidP="00887597">
            <w:pPr>
              <w:jc w:val="center"/>
            </w:pPr>
            <w:r w:rsidRPr="004074ED">
              <w:t>Час сказки с элементами театра Чуковский К. «Айболит»</w:t>
            </w:r>
          </w:p>
        </w:tc>
        <w:tc>
          <w:tcPr>
            <w:tcW w:w="3509" w:type="dxa"/>
          </w:tcPr>
          <w:p w:rsidR="00D77973" w:rsidRPr="004074ED" w:rsidRDefault="00D77973" w:rsidP="00887597">
            <w:pPr>
              <w:jc w:val="center"/>
            </w:pPr>
            <w:r w:rsidRPr="004074ED">
              <w:t>27.02., 10.00.</w:t>
            </w:r>
          </w:p>
          <w:p w:rsidR="00D77973" w:rsidRPr="004074ED" w:rsidRDefault="00D77973" w:rsidP="00887597">
            <w:pPr>
              <w:jc w:val="center"/>
            </w:pPr>
            <w:r w:rsidRPr="004074ED">
              <w:t>Библиотека – филиал № 2</w:t>
            </w:r>
          </w:p>
          <w:p w:rsidR="00D77973" w:rsidRPr="004074ED" w:rsidRDefault="00D77973" w:rsidP="00887597">
            <w:pPr>
              <w:jc w:val="center"/>
            </w:pPr>
            <w:r w:rsidRPr="004074ED">
              <w:t>(Кудряшова, 82)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F45B7A" w:rsidRDefault="00D77973" w:rsidP="00887597">
            <w:pPr>
              <w:jc w:val="center"/>
            </w:pPr>
            <w:r w:rsidRPr="00F45B7A">
              <w:t>Занятие экологического кружка</w:t>
            </w:r>
          </w:p>
          <w:p w:rsidR="00D77973" w:rsidRPr="00F45B7A" w:rsidRDefault="00D77973" w:rsidP="00887597">
            <w:pPr>
              <w:jc w:val="center"/>
            </w:pPr>
            <w:r w:rsidRPr="00F45B7A">
              <w:t>«Растение – Земли украшение!»</w:t>
            </w:r>
          </w:p>
        </w:tc>
        <w:tc>
          <w:tcPr>
            <w:tcW w:w="3509" w:type="dxa"/>
          </w:tcPr>
          <w:p w:rsidR="00D77973" w:rsidRPr="00F45B7A" w:rsidRDefault="00D77973" w:rsidP="00887597">
            <w:pPr>
              <w:jc w:val="center"/>
            </w:pPr>
            <w:r w:rsidRPr="00F45B7A">
              <w:t>27.02., 10.00</w:t>
            </w:r>
          </w:p>
          <w:p w:rsidR="00D77973" w:rsidRPr="00F45B7A" w:rsidRDefault="00D77973" w:rsidP="00887597">
            <w:pPr>
              <w:jc w:val="center"/>
            </w:pPr>
            <w:r w:rsidRPr="00F45B7A">
              <w:t>Библиотека – филиал № 9</w:t>
            </w:r>
          </w:p>
          <w:p w:rsidR="00D77973" w:rsidRPr="00F45B7A" w:rsidRDefault="00D77973" w:rsidP="00887597">
            <w:pPr>
              <w:jc w:val="center"/>
            </w:pPr>
            <w:r w:rsidRPr="00F45B7A">
              <w:t>(Поселковая, 60 А)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461085" w:rsidRDefault="00D77973" w:rsidP="00887597">
            <w:pPr>
              <w:jc w:val="center"/>
            </w:pPr>
            <w:r w:rsidRPr="00461085">
              <w:t>Творческая мастерская</w:t>
            </w:r>
          </w:p>
          <w:p w:rsidR="00D77973" w:rsidRPr="00461085" w:rsidRDefault="00D77973" w:rsidP="00887597">
            <w:pPr>
              <w:jc w:val="center"/>
            </w:pPr>
            <w:r w:rsidRPr="00461085">
              <w:t>«Мишка на Севере»</w:t>
            </w:r>
          </w:p>
        </w:tc>
        <w:tc>
          <w:tcPr>
            <w:tcW w:w="3509" w:type="dxa"/>
          </w:tcPr>
          <w:p w:rsidR="00D77973" w:rsidRPr="00461085" w:rsidRDefault="00D77973" w:rsidP="00887597">
            <w:pPr>
              <w:jc w:val="center"/>
            </w:pPr>
            <w:r w:rsidRPr="00461085">
              <w:t>27.02., 10.00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Центральная городская 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детская библиотека </w:t>
            </w:r>
          </w:p>
          <w:p w:rsidR="00D77973" w:rsidRPr="00461085" w:rsidRDefault="00D77973" w:rsidP="00887597">
            <w:pPr>
              <w:jc w:val="center"/>
            </w:pPr>
            <w: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jc w:val="center"/>
            </w:pPr>
            <w:r>
              <w:t>Игровой час</w:t>
            </w:r>
          </w:p>
          <w:p w:rsidR="00D77973" w:rsidRPr="00461085" w:rsidRDefault="00D77973" w:rsidP="00887597">
            <w:pPr>
              <w:jc w:val="center"/>
            </w:pPr>
            <w:r>
              <w:t>«Если хочешь быть здоров, спорт тебе помочь готов»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27.02., 11.00</w:t>
            </w:r>
          </w:p>
          <w:p w:rsidR="00D77973" w:rsidRDefault="00D77973" w:rsidP="00887597">
            <w:pPr>
              <w:jc w:val="center"/>
            </w:pPr>
            <w:r>
              <w:t>Библиотека – филиал № 1</w:t>
            </w:r>
          </w:p>
          <w:p w:rsidR="00D77973" w:rsidRPr="00461085" w:rsidRDefault="00D77973" w:rsidP="00887597">
            <w:pPr>
              <w:jc w:val="center"/>
            </w:pPr>
            <w:r>
              <w:t>(</w:t>
            </w:r>
            <w:proofErr w:type="spellStart"/>
            <w:r>
              <w:t>Кохомское</w:t>
            </w:r>
            <w:proofErr w:type="spellEnd"/>
            <w:r>
              <w:t xml:space="preserve"> шоссе, 17)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2343D4" w:rsidRDefault="00D77973" w:rsidP="00887597">
            <w:pPr>
              <w:jc w:val="center"/>
            </w:pPr>
            <w:proofErr w:type="spellStart"/>
            <w:r w:rsidRPr="002343D4">
              <w:t>Книжкины</w:t>
            </w:r>
            <w:proofErr w:type="spellEnd"/>
            <w:r w:rsidRPr="002343D4">
              <w:t xml:space="preserve"> </w:t>
            </w:r>
            <w:proofErr w:type="gramStart"/>
            <w:r w:rsidRPr="002343D4">
              <w:t>раскопки:-</w:t>
            </w:r>
            <w:proofErr w:type="gramEnd"/>
          </w:p>
          <w:p w:rsidR="00D77973" w:rsidRPr="002343D4" w:rsidRDefault="00D77973" w:rsidP="00887597">
            <w:pPr>
              <w:jc w:val="center"/>
            </w:pPr>
            <w:r w:rsidRPr="002343D4">
              <w:t>« Маленькие истории о больших динозаврах»</w:t>
            </w:r>
          </w:p>
        </w:tc>
        <w:tc>
          <w:tcPr>
            <w:tcW w:w="3509" w:type="dxa"/>
          </w:tcPr>
          <w:p w:rsidR="00D77973" w:rsidRPr="002343D4" w:rsidRDefault="00D77973" w:rsidP="00887597">
            <w:pPr>
              <w:jc w:val="center"/>
            </w:pPr>
            <w:r>
              <w:t xml:space="preserve">27.02., в </w:t>
            </w:r>
            <w:proofErr w:type="spellStart"/>
            <w:r>
              <w:t>теч</w:t>
            </w:r>
            <w:proofErr w:type="spellEnd"/>
            <w:r>
              <w:t>. дня</w:t>
            </w:r>
          </w:p>
          <w:p w:rsidR="00D77973" w:rsidRPr="002343D4" w:rsidRDefault="00D77973" w:rsidP="00887597">
            <w:pPr>
              <w:jc w:val="center"/>
            </w:pPr>
            <w:r w:rsidRPr="002343D4">
              <w:t>Библиотека – филиал № 5</w:t>
            </w:r>
          </w:p>
          <w:p w:rsidR="00D77973" w:rsidRPr="002343D4" w:rsidRDefault="00D77973" w:rsidP="00887597">
            <w:pPr>
              <w:jc w:val="center"/>
            </w:pPr>
            <w:r w:rsidRPr="002343D4">
              <w:t>(Генерала Горбатова,2)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707759" w:rsidRDefault="00D77973" w:rsidP="00887597">
            <w:pPr>
              <w:jc w:val="center"/>
            </w:pPr>
            <w:r w:rsidRPr="00707759">
              <w:t xml:space="preserve">Игровая программа </w:t>
            </w:r>
          </w:p>
          <w:p w:rsidR="00D77973" w:rsidRPr="00707759" w:rsidRDefault="00D77973" w:rsidP="00887597">
            <w:pPr>
              <w:jc w:val="center"/>
            </w:pPr>
            <w:r w:rsidRPr="00707759">
              <w:t>«Юные защитники Отечества»</w:t>
            </w:r>
          </w:p>
        </w:tc>
        <w:tc>
          <w:tcPr>
            <w:tcW w:w="3509" w:type="dxa"/>
          </w:tcPr>
          <w:p w:rsidR="00D77973" w:rsidRPr="00707759" w:rsidRDefault="00D77973" w:rsidP="00887597">
            <w:pPr>
              <w:jc w:val="center"/>
            </w:pPr>
            <w:r w:rsidRPr="00707759">
              <w:t>27.02, 12.00</w:t>
            </w:r>
          </w:p>
          <w:p w:rsidR="00D77973" w:rsidRPr="00707759" w:rsidRDefault="00D77973" w:rsidP="00887597">
            <w:pPr>
              <w:jc w:val="center"/>
            </w:pPr>
            <w:r w:rsidRPr="00707759">
              <w:t>Библиотека – филиал № 27</w:t>
            </w:r>
          </w:p>
          <w:p w:rsidR="00D77973" w:rsidRPr="00707759" w:rsidRDefault="00D77973" w:rsidP="00887597">
            <w:pPr>
              <w:jc w:val="center"/>
            </w:pPr>
            <w:r w:rsidRPr="00707759">
              <w:t>(15 Проезд, 5)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461085" w:rsidRDefault="00D77973" w:rsidP="00887597">
            <w:pPr>
              <w:jc w:val="center"/>
            </w:pPr>
            <w:r w:rsidRPr="00461085">
              <w:t>Досуговое занятие с элементами рисования</w:t>
            </w:r>
          </w:p>
          <w:p w:rsidR="00D77973" w:rsidRPr="00461085" w:rsidRDefault="00D77973" w:rsidP="00887597">
            <w:pPr>
              <w:jc w:val="center"/>
            </w:pPr>
            <w:r w:rsidRPr="00461085">
              <w:t>«Заглянем нынче в мир фигур»</w:t>
            </w:r>
          </w:p>
        </w:tc>
        <w:tc>
          <w:tcPr>
            <w:tcW w:w="3509" w:type="dxa"/>
          </w:tcPr>
          <w:p w:rsidR="00D77973" w:rsidRPr="00461085" w:rsidRDefault="00D77973" w:rsidP="00887597">
            <w:pPr>
              <w:jc w:val="center"/>
            </w:pPr>
            <w:r w:rsidRPr="00461085">
              <w:t>27.02., 15.00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Центральная городская 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детская библиотека </w:t>
            </w:r>
          </w:p>
          <w:p w:rsidR="00D77973" w:rsidRPr="00461085" w:rsidRDefault="00D77973" w:rsidP="00887597">
            <w:pPr>
              <w:jc w:val="center"/>
            </w:pPr>
            <w:r w:rsidRPr="00461085">
              <w:t>(Шубиных, 16 Б) (КОЧ)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2343D4" w:rsidRDefault="00D77973" w:rsidP="00887597">
            <w:pPr>
              <w:jc w:val="center"/>
            </w:pPr>
            <w:r w:rsidRPr="002343D4">
              <w:t>Литературно-экологическая композиция «Лесные полянки</w:t>
            </w:r>
          </w:p>
          <w:p w:rsidR="00D77973" w:rsidRPr="002343D4" w:rsidRDefault="00D77973" w:rsidP="00887597">
            <w:pPr>
              <w:jc w:val="center"/>
            </w:pPr>
            <w:r w:rsidRPr="002343D4">
              <w:t>Виталия Бианки»</w:t>
            </w:r>
          </w:p>
        </w:tc>
        <w:tc>
          <w:tcPr>
            <w:tcW w:w="3509" w:type="dxa"/>
          </w:tcPr>
          <w:p w:rsidR="00D77973" w:rsidRPr="002343D4" w:rsidRDefault="00D77973" w:rsidP="00887597">
            <w:pPr>
              <w:jc w:val="center"/>
            </w:pPr>
            <w:r w:rsidRPr="002343D4">
              <w:t>27.02., 11.30</w:t>
            </w:r>
          </w:p>
          <w:p w:rsidR="00D77973" w:rsidRPr="002343D4" w:rsidRDefault="00D77973" w:rsidP="00887597">
            <w:pPr>
              <w:jc w:val="center"/>
            </w:pPr>
            <w:r w:rsidRPr="002343D4">
              <w:t>Библиотека – филиал № 3</w:t>
            </w:r>
          </w:p>
          <w:p w:rsidR="00D77973" w:rsidRPr="002343D4" w:rsidRDefault="00D77973" w:rsidP="00887597">
            <w:pPr>
              <w:jc w:val="center"/>
            </w:pPr>
            <w:r w:rsidRPr="002343D4">
              <w:t>(</w:t>
            </w:r>
            <w:proofErr w:type="spellStart"/>
            <w:r w:rsidRPr="002343D4">
              <w:t>Лежневская</w:t>
            </w:r>
            <w:proofErr w:type="spellEnd"/>
            <w:r w:rsidRPr="002343D4">
              <w:t>, 109)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widowControl w:val="0"/>
              <w:suppressLineNumbers/>
              <w:suppressAutoHyphens/>
              <w:snapToGrid w:val="0"/>
              <w:jc w:val="center"/>
            </w:pPr>
            <w:proofErr w:type="spellStart"/>
            <w:r>
              <w:t>Видеоурок</w:t>
            </w:r>
            <w:proofErr w:type="spellEnd"/>
            <w:r>
              <w:t xml:space="preserve"> «Школа безопасности»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28.02., 10.00</w:t>
            </w:r>
          </w:p>
          <w:p w:rsidR="00D77973" w:rsidRDefault="00D77973" w:rsidP="00887597">
            <w:pPr>
              <w:jc w:val="center"/>
            </w:pPr>
            <w:r>
              <w:t>Библиотека-филиал № 13</w:t>
            </w:r>
          </w:p>
          <w:p w:rsidR="00D77973" w:rsidRDefault="00D77973" w:rsidP="00887597">
            <w:pPr>
              <w:jc w:val="center"/>
            </w:pPr>
            <w:r>
              <w:t>(</w:t>
            </w:r>
            <w:proofErr w:type="spellStart"/>
            <w:r>
              <w:t>ул.Мархлевского</w:t>
            </w:r>
            <w:proofErr w:type="spellEnd"/>
            <w:r>
              <w:t xml:space="preserve"> д.34/45)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widowControl w:val="0"/>
              <w:suppressLineNumbers/>
              <w:suppressAutoHyphens/>
              <w:snapToGrid w:val="0"/>
              <w:jc w:val="center"/>
            </w:pPr>
            <w:r>
              <w:t>Познавательный час «Гражданская оборона России: основные способы защиты населения»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28.02., 13.00</w:t>
            </w:r>
          </w:p>
          <w:p w:rsidR="00D77973" w:rsidRDefault="00D77973" w:rsidP="00887597">
            <w:pPr>
              <w:jc w:val="center"/>
            </w:pPr>
            <w:r>
              <w:t>Библиотека-филиал № 24</w:t>
            </w:r>
          </w:p>
          <w:p w:rsidR="00D77973" w:rsidRDefault="00D77973" w:rsidP="00887597">
            <w:pPr>
              <w:jc w:val="center"/>
            </w:pPr>
            <w:r>
              <w:t>(</w:t>
            </w:r>
            <w:proofErr w:type="spellStart"/>
            <w:r>
              <w:t>ул.Кавалерийская</w:t>
            </w:r>
            <w:proofErr w:type="spellEnd"/>
            <w:r>
              <w:t xml:space="preserve"> д.50)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widowControl w:val="0"/>
              <w:suppressLineNumbers/>
              <w:suppressAutoHyphens/>
              <w:snapToGrid w:val="0"/>
              <w:jc w:val="center"/>
            </w:pPr>
            <w:r>
              <w:t>Вечер-портрет с показом видео-презентации «Удивительные штрихи об удивительном человеке»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28.02., 14.00</w:t>
            </w:r>
          </w:p>
          <w:p w:rsidR="00D77973" w:rsidRDefault="00D77973" w:rsidP="00887597">
            <w:pPr>
              <w:jc w:val="center"/>
            </w:pPr>
            <w:r>
              <w:t>Библиотека-филиал № 25</w:t>
            </w:r>
          </w:p>
          <w:p w:rsidR="00D77973" w:rsidRDefault="00D77973" w:rsidP="00887597">
            <w:pPr>
              <w:jc w:val="center"/>
            </w:pPr>
            <w:r>
              <w:t>(ул. Володарского д.11)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widowControl w:val="0"/>
              <w:suppressLineNumbers/>
              <w:suppressAutoHyphens/>
              <w:snapToGrid w:val="0"/>
              <w:jc w:val="center"/>
            </w:pPr>
            <w:r>
              <w:t xml:space="preserve">Вечер русских традиций «Прощай зимушка-старушка, седая </w:t>
            </w:r>
            <w:proofErr w:type="spellStart"/>
            <w:r>
              <w:t>холодушка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28.02., 14.00</w:t>
            </w:r>
          </w:p>
          <w:p w:rsidR="00D77973" w:rsidRDefault="00D77973" w:rsidP="00887597">
            <w:pPr>
              <w:jc w:val="center"/>
            </w:pPr>
            <w:r>
              <w:t>Библиотека-филиал № 25</w:t>
            </w:r>
          </w:p>
          <w:p w:rsidR="00D77973" w:rsidRDefault="00D77973" w:rsidP="00887597">
            <w:pPr>
              <w:jc w:val="center"/>
            </w:pPr>
            <w:r>
              <w:t>(ул. Володарского д.11)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pStyle w:val="a3"/>
              <w:jc w:val="center"/>
            </w:pPr>
            <w:r>
              <w:rPr>
                <w:lang w:val="en-US"/>
              </w:rPr>
              <w:t>III</w:t>
            </w:r>
            <w:r>
              <w:t xml:space="preserve"> Межрегиональный </w:t>
            </w:r>
            <w:r w:rsidRPr="002D7B52">
              <w:t xml:space="preserve">образовательный форум «Мама – это </w:t>
            </w:r>
            <w:proofErr w:type="gramStart"/>
            <w:r w:rsidRPr="002D7B52">
              <w:t>здорово!»</w:t>
            </w:r>
            <w:proofErr w:type="gramEnd"/>
            <w:r>
              <w:t xml:space="preserve"> </w:t>
            </w:r>
          </w:p>
          <w:p w:rsidR="00D77973" w:rsidRDefault="00D77973" w:rsidP="00887597">
            <w:pPr>
              <w:pStyle w:val="a3"/>
              <w:jc w:val="center"/>
            </w:pPr>
          </w:p>
          <w:p w:rsidR="00D77973" w:rsidRDefault="00D77973" w:rsidP="00887597">
            <w:pPr>
              <w:pStyle w:val="a3"/>
              <w:jc w:val="center"/>
            </w:pPr>
            <w:r>
              <w:t>Открытие форума и работа образовательных площадок (28.02., 12.00)</w:t>
            </w:r>
          </w:p>
          <w:p w:rsidR="00D77973" w:rsidRDefault="00D77973" w:rsidP="00887597">
            <w:pPr>
              <w:pStyle w:val="a3"/>
              <w:jc w:val="center"/>
            </w:pPr>
          </w:p>
          <w:p w:rsidR="00D77973" w:rsidRDefault="00D77973" w:rsidP="00887597">
            <w:pPr>
              <w:pStyle w:val="a3"/>
              <w:jc w:val="center"/>
            </w:pPr>
            <w:r>
              <w:t xml:space="preserve">Конкурс </w:t>
            </w:r>
            <w:r w:rsidRPr="001820B8">
              <w:t>«Миссис Иваново»</w:t>
            </w:r>
            <w:r>
              <w:t xml:space="preserve"> (01.03., </w:t>
            </w:r>
            <w:r w:rsidRPr="00B8594B">
              <w:t>14.00</w:t>
            </w:r>
            <w:r>
              <w:t>)</w:t>
            </w:r>
          </w:p>
          <w:p w:rsidR="00D77973" w:rsidRDefault="00D77973" w:rsidP="00887597">
            <w:pPr>
              <w:pStyle w:val="a3"/>
              <w:jc w:val="center"/>
            </w:pPr>
          </w:p>
          <w:p w:rsidR="00D77973" w:rsidRPr="001820B8" w:rsidRDefault="00D77973" w:rsidP="00887597">
            <w:pPr>
              <w:pStyle w:val="a3"/>
              <w:jc w:val="center"/>
            </w:pPr>
            <w:r>
              <w:t>Детская развлекательная программа (02.03.,11.00 )</w:t>
            </w:r>
          </w:p>
        </w:tc>
        <w:tc>
          <w:tcPr>
            <w:tcW w:w="3509" w:type="dxa"/>
          </w:tcPr>
          <w:p w:rsidR="00D77973" w:rsidRPr="001820B8" w:rsidRDefault="00D77973" w:rsidP="00887597">
            <w:pPr>
              <w:pStyle w:val="a3"/>
              <w:jc w:val="center"/>
            </w:pPr>
            <w:r>
              <w:lastRenderedPageBreak/>
              <w:t>28.02-01.03</w:t>
            </w:r>
          </w:p>
          <w:p w:rsidR="00D77973" w:rsidRDefault="00D77973" w:rsidP="00887597">
            <w:pPr>
              <w:pStyle w:val="a3"/>
              <w:jc w:val="center"/>
            </w:pPr>
            <w:r w:rsidRPr="001820B8">
              <w:lastRenderedPageBreak/>
              <w:t xml:space="preserve">МБУ «Центр культуры и отдыха </w:t>
            </w:r>
            <w:proofErr w:type="spellStart"/>
            <w:r w:rsidRPr="001820B8">
              <w:t>г.Иванова</w:t>
            </w:r>
            <w:proofErr w:type="spellEnd"/>
            <w:r w:rsidRPr="001820B8">
              <w:t>»</w:t>
            </w:r>
            <w:r>
              <w:t xml:space="preserve"> (большой зал).</w:t>
            </w:r>
          </w:p>
          <w:p w:rsidR="00D77973" w:rsidRDefault="00D77973" w:rsidP="00887597">
            <w:pPr>
              <w:pStyle w:val="a3"/>
              <w:jc w:val="center"/>
            </w:pPr>
            <w:r w:rsidRPr="001820B8">
              <w:t>Лаборатория современного искусства «</w:t>
            </w:r>
            <w:r>
              <w:t xml:space="preserve">Центр </w:t>
            </w:r>
            <w:r w:rsidRPr="001820B8">
              <w:t>Авангард</w:t>
            </w:r>
            <w:r>
              <w:t>а</w:t>
            </w:r>
            <w:r w:rsidRPr="001820B8">
              <w:t>»</w:t>
            </w:r>
            <w:r>
              <w:t>;</w:t>
            </w:r>
          </w:p>
          <w:p w:rsidR="00D77973" w:rsidRPr="001820B8" w:rsidRDefault="00D77973" w:rsidP="00887597">
            <w:pPr>
              <w:pStyle w:val="a3"/>
              <w:jc w:val="center"/>
            </w:pP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461085" w:rsidRDefault="00D77973" w:rsidP="00887597">
            <w:pPr>
              <w:jc w:val="center"/>
            </w:pPr>
            <w:r w:rsidRPr="00461085">
              <w:t>Праздничная программа</w:t>
            </w:r>
          </w:p>
          <w:p w:rsidR="00D77973" w:rsidRPr="00461085" w:rsidRDefault="00D77973" w:rsidP="00887597">
            <w:pPr>
              <w:jc w:val="center"/>
            </w:pPr>
            <w:r w:rsidRPr="00461085">
              <w:t>«Пушистые хвосты, длинные усы»</w:t>
            </w:r>
          </w:p>
        </w:tc>
        <w:tc>
          <w:tcPr>
            <w:tcW w:w="3509" w:type="dxa"/>
          </w:tcPr>
          <w:p w:rsidR="00D77973" w:rsidRPr="00461085" w:rsidRDefault="00D77973" w:rsidP="00887597">
            <w:pPr>
              <w:jc w:val="center"/>
            </w:pPr>
            <w:r w:rsidRPr="00461085">
              <w:t>01.03., 10.00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Центральная городская </w:t>
            </w:r>
          </w:p>
          <w:p w:rsidR="00D77973" w:rsidRPr="00461085" w:rsidRDefault="00D77973" w:rsidP="00887597">
            <w:pPr>
              <w:jc w:val="center"/>
            </w:pPr>
            <w:r w:rsidRPr="00461085">
              <w:t xml:space="preserve">детская библиотека </w:t>
            </w:r>
          </w:p>
          <w:p w:rsidR="00D77973" w:rsidRPr="00461085" w:rsidRDefault="00D77973" w:rsidP="00887597">
            <w:pPr>
              <w:jc w:val="center"/>
            </w:pPr>
            <w: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0A4D0E" w:rsidRDefault="00D77973" w:rsidP="00887597">
            <w:pPr>
              <w:jc w:val="center"/>
            </w:pPr>
            <w:r w:rsidRPr="000A4D0E">
              <w:t>Час громкого чтения</w:t>
            </w:r>
          </w:p>
          <w:p w:rsidR="00D77973" w:rsidRPr="000A4D0E" w:rsidRDefault="00D77973" w:rsidP="00887597">
            <w:pPr>
              <w:jc w:val="center"/>
            </w:pPr>
            <w:r w:rsidRPr="000A4D0E">
              <w:t>«Жила-была сказка»</w:t>
            </w:r>
          </w:p>
        </w:tc>
        <w:tc>
          <w:tcPr>
            <w:tcW w:w="3509" w:type="dxa"/>
          </w:tcPr>
          <w:p w:rsidR="00D77973" w:rsidRPr="000A4D0E" w:rsidRDefault="00D77973" w:rsidP="00887597">
            <w:pPr>
              <w:jc w:val="center"/>
            </w:pPr>
            <w:r w:rsidRPr="000A4D0E">
              <w:t xml:space="preserve">01.03, </w:t>
            </w:r>
            <w:r>
              <w:t>0</w:t>
            </w:r>
            <w:r w:rsidRPr="000A4D0E">
              <w:t>9.45</w:t>
            </w:r>
          </w:p>
          <w:p w:rsidR="00D77973" w:rsidRPr="000A4D0E" w:rsidRDefault="00D77973" w:rsidP="00887597">
            <w:pPr>
              <w:jc w:val="center"/>
            </w:pPr>
            <w:r w:rsidRPr="000A4D0E">
              <w:t xml:space="preserve">Центральная городская </w:t>
            </w:r>
          </w:p>
          <w:p w:rsidR="00D77973" w:rsidRPr="000A4D0E" w:rsidRDefault="00D77973" w:rsidP="00887597">
            <w:pPr>
              <w:jc w:val="center"/>
            </w:pPr>
            <w:r w:rsidRPr="000A4D0E">
              <w:t xml:space="preserve">детская библиотека </w:t>
            </w:r>
          </w:p>
          <w:p w:rsidR="00D77973" w:rsidRPr="000A4D0E" w:rsidRDefault="00D77973" w:rsidP="00887597">
            <w:pPr>
              <w:jc w:val="center"/>
            </w:pPr>
            <w: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0A4D0E" w:rsidRDefault="00D77973" w:rsidP="00887597">
            <w:pPr>
              <w:jc w:val="center"/>
            </w:pPr>
            <w:r w:rsidRPr="000A4D0E">
              <w:t>Интерактивная игра</w:t>
            </w:r>
          </w:p>
          <w:p w:rsidR="00D77973" w:rsidRPr="000A4D0E" w:rsidRDefault="00D77973" w:rsidP="00887597">
            <w:pPr>
              <w:jc w:val="center"/>
            </w:pPr>
            <w:r w:rsidRPr="000A4D0E">
              <w:t xml:space="preserve">«Путешествие в страну </w:t>
            </w:r>
            <w:proofErr w:type="spellStart"/>
            <w:r w:rsidRPr="000A4D0E">
              <w:t>Мурляндию</w:t>
            </w:r>
            <w:proofErr w:type="spellEnd"/>
            <w:r w:rsidRPr="000A4D0E">
              <w:t>»</w:t>
            </w:r>
          </w:p>
        </w:tc>
        <w:tc>
          <w:tcPr>
            <w:tcW w:w="3509" w:type="dxa"/>
          </w:tcPr>
          <w:p w:rsidR="00D77973" w:rsidRPr="000A4D0E" w:rsidRDefault="00D77973" w:rsidP="00887597">
            <w:pPr>
              <w:jc w:val="center"/>
            </w:pPr>
            <w:r w:rsidRPr="000A4D0E">
              <w:t>01.03, 11.00</w:t>
            </w:r>
          </w:p>
          <w:p w:rsidR="00D77973" w:rsidRPr="000A4D0E" w:rsidRDefault="00D77973" w:rsidP="00887597">
            <w:pPr>
              <w:jc w:val="center"/>
            </w:pPr>
            <w:r w:rsidRPr="000A4D0E">
              <w:t xml:space="preserve">Центральная городская </w:t>
            </w:r>
          </w:p>
          <w:p w:rsidR="00D77973" w:rsidRPr="000A4D0E" w:rsidRDefault="00D77973" w:rsidP="00887597">
            <w:pPr>
              <w:jc w:val="center"/>
            </w:pPr>
            <w:r w:rsidRPr="000A4D0E">
              <w:t xml:space="preserve">детская библиотека </w:t>
            </w:r>
          </w:p>
          <w:p w:rsidR="00D77973" w:rsidRPr="000A4D0E" w:rsidRDefault="00D77973" w:rsidP="00887597">
            <w:pPr>
              <w:jc w:val="center"/>
            </w:pPr>
            <w: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jc w:val="center"/>
            </w:pPr>
            <w:r>
              <w:t>День информации «Спасти и выжить»</w:t>
            </w:r>
          </w:p>
          <w:p w:rsidR="00D77973" w:rsidRPr="00116A85" w:rsidRDefault="00D77973" w:rsidP="00887597">
            <w:pPr>
              <w:pStyle w:val="a4"/>
              <w:snapToGrid w:val="0"/>
              <w:jc w:val="center"/>
            </w:pPr>
          </w:p>
        </w:tc>
        <w:tc>
          <w:tcPr>
            <w:tcW w:w="3509" w:type="dxa"/>
          </w:tcPr>
          <w:p w:rsidR="00D77973" w:rsidRDefault="00D77973" w:rsidP="00887597">
            <w:pPr>
              <w:pStyle w:val="a4"/>
              <w:snapToGrid w:val="0"/>
              <w:jc w:val="center"/>
            </w:pPr>
            <w:r>
              <w:t xml:space="preserve">01.03., 11.00 </w:t>
            </w:r>
          </w:p>
          <w:p w:rsidR="00D77973" w:rsidRDefault="00D77973" w:rsidP="00887597">
            <w:pPr>
              <w:pStyle w:val="a4"/>
              <w:snapToGrid w:val="0"/>
              <w:jc w:val="center"/>
            </w:pPr>
            <w:r>
              <w:t>Библиотека-филиал № 26</w:t>
            </w:r>
          </w:p>
          <w:p w:rsidR="00D77973" w:rsidRPr="00116A85" w:rsidRDefault="00D77973" w:rsidP="00887597">
            <w:pPr>
              <w:pStyle w:val="a4"/>
              <w:snapToGrid w:val="0"/>
              <w:jc w:val="center"/>
            </w:pPr>
            <w:r>
              <w:t xml:space="preserve"> (ул.Победы,д.42 а)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887597">
            <w:pPr>
              <w:jc w:val="center"/>
            </w:pPr>
            <w:r w:rsidRPr="00FD6D07">
              <w:t>Урок для взрослых «Спасти и выжить!» (1 марта Всемирный день Гражданской обороны)</w:t>
            </w:r>
          </w:p>
        </w:tc>
        <w:tc>
          <w:tcPr>
            <w:tcW w:w="3509" w:type="dxa"/>
          </w:tcPr>
          <w:p w:rsidR="00D77973" w:rsidRDefault="00D77973" w:rsidP="00887597">
            <w:pPr>
              <w:widowControl w:val="0"/>
              <w:suppressLineNumbers/>
              <w:suppressAutoHyphens/>
              <w:snapToGrid w:val="0"/>
              <w:jc w:val="center"/>
            </w:pPr>
            <w:r>
              <w:t>01.03., 14.00</w:t>
            </w:r>
          </w:p>
          <w:p w:rsidR="00D77973" w:rsidRPr="00FD6D07" w:rsidRDefault="00D77973" w:rsidP="0088759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 w:rsidRPr="00FD6D07">
              <w:rPr>
                <w:rFonts w:eastAsia="Andale Sans UI"/>
                <w:kern w:val="1"/>
              </w:rPr>
              <w:t>Библиотека-филиал № 14</w:t>
            </w:r>
          </w:p>
          <w:p w:rsidR="00D77973" w:rsidRPr="00D479D3" w:rsidRDefault="00D77973" w:rsidP="00887597">
            <w:pPr>
              <w:pStyle w:val="a4"/>
              <w:snapToGrid w:val="0"/>
              <w:jc w:val="center"/>
              <w:rPr>
                <w:rFonts w:eastAsia="Times New Roman"/>
                <w:kern w:val="0"/>
              </w:rPr>
            </w:pPr>
            <w:r w:rsidRPr="00FD6D07">
              <w:rPr>
                <w:rFonts w:eastAsia="Times New Roman"/>
                <w:kern w:val="0"/>
              </w:rPr>
              <w:t>(</w:t>
            </w:r>
            <w:proofErr w:type="spellStart"/>
            <w:r>
              <w:rPr>
                <w:rFonts w:eastAsia="Times New Roman"/>
                <w:kern w:val="0"/>
              </w:rPr>
              <w:t>ул.Лежневская</w:t>
            </w:r>
            <w:proofErr w:type="spellEnd"/>
            <w:r w:rsidRPr="00FD6D07">
              <w:rPr>
                <w:rFonts w:eastAsia="Times New Roman"/>
                <w:kern w:val="0"/>
              </w:rPr>
              <w:t xml:space="preserve"> д.165)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8F47B9" w:rsidRDefault="00D77973" w:rsidP="00887597">
            <w:r w:rsidRPr="008F47B9">
              <w:t xml:space="preserve">Праздник для детей «На ведомых дорожках…»  </w:t>
            </w:r>
            <w:r>
              <w:t xml:space="preserve">-  мероприятие, проводимое совместно с организацией "Колыбель" для многодетных семей.  </w:t>
            </w:r>
          </w:p>
        </w:tc>
        <w:tc>
          <w:tcPr>
            <w:tcW w:w="3509" w:type="dxa"/>
          </w:tcPr>
          <w:p w:rsidR="00D77973" w:rsidRDefault="00D77973" w:rsidP="00887597">
            <w:pPr>
              <w:jc w:val="center"/>
            </w:pPr>
            <w:r>
              <w:t>03.03., с 11-00 до 13-00,</w:t>
            </w:r>
          </w:p>
          <w:p w:rsidR="00D77973" w:rsidRPr="008F769E" w:rsidRDefault="00D77973" w:rsidP="00887597">
            <w:pPr>
              <w:jc w:val="center"/>
            </w:pPr>
            <w:r>
              <w:t>МБУК "Парк Степанова" (Смольная, 3)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887597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1820B8" w:rsidRDefault="00D77973" w:rsidP="00887597">
            <w:pPr>
              <w:pStyle w:val="a3"/>
              <w:jc w:val="center"/>
            </w:pPr>
            <w:r>
              <w:t xml:space="preserve">Развлекательная программа </w:t>
            </w:r>
            <w:r w:rsidRPr="00206273">
              <w:t>«Любимые мелодии»</w:t>
            </w:r>
          </w:p>
        </w:tc>
        <w:tc>
          <w:tcPr>
            <w:tcW w:w="3509" w:type="dxa"/>
          </w:tcPr>
          <w:p w:rsidR="00D77973" w:rsidRPr="00BB2BCC" w:rsidRDefault="00D77973" w:rsidP="00887597">
            <w:pPr>
              <w:spacing w:line="240" w:lineRule="auto"/>
              <w:jc w:val="center"/>
            </w:pPr>
            <w:r>
              <w:t>3.03., 11.00</w:t>
            </w:r>
          </w:p>
          <w:p w:rsidR="00D77973" w:rsidRPr="00BB2BCC" w:rsidRDefault="00D77973" w:rsidP="00887597">
            <w:pPr>
              <w:spacing w:line="240" w:lineRule="auto"/>
              <w:jc w:val="center"/>
            </w:pPr>
            <w:r w:rsidRPr="00BB2BCC">
              <w:t>МБУК</w:t>
            </w:r>
          </w:p>
          <w:p w:rsidR="00D77973" w:rsidRDefault="00D77973" w:rsidP="00887597">
            <w:pPr>
              <w:spacing w:line="240" w:lineRule="auto"/>
              <w:jc w:val="center"/>
            </w:pPr>
            <w:r>
              <w:t>«Парк Революции»</w:t>
            </w:r>
          </w:p>
          <w:p w:rsidR="00D77973" w:rsidRPr="001820B8" w:rsidRDefault="00D77973" w:rsidP="00887597">
            <w:pPr>
              <w:pStyle w:val="a3"/>
              <w:jc w:val="center"/>
            </w:pPr>
            <w:r>
              <w:t xml:space="preserve">(ул. Первых </w:t>
            </w:r>
            <w:proofErr w:type="spellStart"/>
            <w:r>
              <w:t>Маевой</w:t>
            </w:r>
            <w:proofErr w:type="spellEnd"/>
            <w:r>
              <w:t>, 55)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FD6D07" w:rsidRDefault="00D77973" w:rsidP="00D77973">
            <w:pPr>
              <w:jc w:val="center"/>
            </w:pPr>
            <w:r w:rsidRPr="00390988">
              <w:t xml:space="preserve">Проект «Наше </w:t>
            </w:r>
            <w:proofErr w:type="spellStart"/>
            <w:r w:rsidRPr="00390988">
              <w:t>кинонаследие</w:t>
            </w:r>
            <w:proofErr w:type="spellEnd"/>
            <w:r w:rsidRPr="00390988">
              <w:t>». Городской совет ветеранов</w:t>
            </w:r>
          </w:p>
        </w:tc>
        <w:tc>
          <w:tcPr>
            <w:tcW w:w="3509" w:type="dxa"/>
          </w:tcPr>
          <w:p w:rsidR="00D77973" w:rsidRDefault="00D77973" w:rsidP="00D7797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04.03., 14.00</w:t>
            </w:r>
          </w:p>
          <w:p w:rsidR="00D77973" w:rsidRDefault="00D77973" w:rsidP="00D77973">
            <w:pPr>
              <w:jc w:val="center"/>
            </w:pPr>
            <w:r>
              <w:t xml:space="preserve">ЦГБ </w:t>
            </w:r>
            <w:proofErr w:type="spellStart"/>
            <w:r>
              <w:t>им.Я.Гарелина</w:t>
            </w:r>
            <w:proofErr w:type="spellEnd"/>
          </w:p>
          <w:p w:rsidR="00D77973" w:rsidRPr="00FD6D07" w:rsidRDefault="00D77973" w:rsidP="00D7797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</w:rPr>
            </w:pPr>
            <w:r>
              <w:t>(</w:t>
            </w:r>
            <w:proofErr w:type="spellStart"/>
            <w:r>
              <w:t>ул.Багаева</w:t>
            </w:r>
            <w:proofErr w:type="spellEnd"/>
            <w:r>
              <w:t xml:space="preserve"> д.37)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F3BED" w:rsidRDefault="00D77973" w:rsidP="00D77973">
            <w:pPr>
              <w:jc w:val="center"/>
            </w:pPr>
            <w:r w:rsidRPr="00AF3BED">
              <w:t>Литературный час</w:t>
            </w:r>
          </w:p>
          <w:p w:rsidR="00D77973" w:rsidRPr="00AF3BED" w:rsidRDefault="00D77973" w:rsidP="00D77973">
            <w:pPr>
              <w:jc w:val="center"/>
            </w:pPr>
            <w:r w:rsidRPr="00AF3BED">
              <w:t>«В одной стране, Чудной стране»</w:t>
            </w:r>
          </w:p>
        </w:tc>
        <w:tc>
          <w:tcPr>
            <w:tcW w:w="3509" w:type="dxa"/>
          </w:tcPr>
          <w:p w:rsidR="00D77973" w:rsidRPr="00AF3BED" w:rsidRDefault="00D77973" w:rsidP="00D77973">
            <w:pPr>
              <w:jc w:val="center"/>
            </w:pPr>
            <w:r w:rsidRPr="00AF3BED">
              <w:t>04.03, 9.45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Центральная городская 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детская библиотека </w:t>
            </w:r>
          </w:p>
          <w:p w:rsidR="00D77973" w:rsidRPr="00AF3BED" w:rsidRDefault="00D77973" w:rsidP="00416BC4">
            <w:pPr>
              <w:jc w:val="center"/>
            </w:pPr>
            <w:r w:rsidRPr="00AF3BED">
              <w:rPr>
                <w:lang w:eastAsia="zh-CN"/>
              </w:rP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F3BED" w:rsidRDefault="00D77973" w:rsidP="00D77973">
            <w:pPr>
              <w:jc w:val="center"/>
            </w:pPr>
            <w:r w:rsidRPr="00AF3BED">
              <w:t>Фольклорное развлечение</w:t>
            </w:r>
          </w:p>
          <w:p w:rsidR="00D77973" w:rsidRPr="00AF3BED" w:rsidRDefault="00D77973" w:rsidP="00D77973">
            <w:pPr>
              <w:jc w:val="center"/>
            </w:pPr>
            <w:r w:rsidRPr="00AF3BED">
              <w:t>«Масленицу встречаем – зиму провожаем»</w:t>
            </w:r>
          </w:p>
        </w:tc>
        <w:tc>
          <w:tcPr>
            <w:tcW w:w="3509" w:type="dxa"/>
          </w:tcPr>
          <w:p w:rsidR="00D77973" w:rsidRPr="00AF3BED" w:rsidRDefault="00D77973" w:rsidP="00D77973">
            <w:pPr>
              <w:jc w:val="center"/>
            </w:pPr>
            <w:r w:rsidRPr="00AF3BED">
              <w:t>05.03, 9.45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Центральная городская 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детская библиотека </w:t>
            </w:r>
          </w:p>
          <w:p w:rsidR="00D77973" w:rsidRPr="00AF3BED" w:rsidRDefault="00D77973" w:rsidP="00416BC4">
            <w:pPr>
              <w:jc w:val="center"/>
            </w:pPr>
            <w:r w:rsidRPr="00AF3BED">
              <w:rPr>
                <w:lang w:eastAsia="zh-CN"/>
              </w:rP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17290B" w:rsidRDefault="00D77973" w:rsidP="00D77973">
            <w:pPr>
              <w:jc w:val="center"/>
            </w:pPr>
            <w:r w:rsidRPr="0017290B">
              <w:t>Литературное путешествие</w:t>
            </w:r>
          </w:p>
          <w:p w:rsidR="00D77973" w:rsidRPr="0017290B" w:rsidRDefault="00D77973" w:rsidP="00D77973">
            <w:pPr>
              <w:jc w:val="center"/>
            </w:pPr>
            <w:r w:rsidRPr="0017290B">
              <w:t>«Капельки солнца»</w:t>
            </w:r>
          </w:p>
        </w:tc>
        <w:tc>
          <w:tcPr>
            <w:tcW w:w="3509" w:type="dxa"/>
          </w:tcPr>
          <w:p w:rsidR="00D77973" w:rsidRPr="0017290B" w:rsidRDefault="00D77973" w:rsidP="00D77973">
            <w:pPr>
              <w:jc w:val="center"/>
            </w:pPr>
            <w:r w:rsidRPr="0017290B">
              <w:t>05.03., 10.00</w:t>
            </w:r>
          </w:p>
          <w:p w:rsidR="00D77973" w:rsidRPr="0017290B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17290B">
              <w:rPr>
                <w:lang w:eastAsia="zh-CN"/>
              </w:rPr>
              <w:t xml:space="preserve">Центральная городская </w:t>
            </w:r>
          </w:p>
          <w:p w:rsidR="00D77973" w:rsidRPr="0017290B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17290B">
              <w:rPr>
                <w:lang w:eastAsia="zh-CN"/>
              </w:rPr>
              <w:t xml:space="preserve">детская библиотека </w:t>
            </w:r>
          </w:p>
          <w:p w:rsidR="00D77973" w:rsidRPr="0017290B" w:rsidRDefault="00D77973" w:rsidP="00416BC4">
            <w:pPr>
              <w:jc w:val="center"/>
            </w:pPr>
            <w:r w:rsidRPr="0017290B">
              <w:rPr>
                <w:lang w:eastAsia="zh-CN"/>
              </w:rP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D854C2" w:rsidRDefault="00D77973" w:rsidP="00D77973">
            <w:pPr>
              <w:jc w:val="center"/>
            </w:pPr>
            <w:r w:rsidRPr="00D854C2">
              <w:t xml:space="preserve">Фольклорный час </w:t>
            </w:r>
          </w:p>
          <w:p w:rsidR="00D77973" w:rsidRPr="00D854C2" w:rsidRDefault="00D77973" w:rsidP="00D77973">
            <w:pPr>
              <w:jc w:val="center"/>
            </w:pPr>
            <w:r w:rsidRPr="00D854C2">
              <w:t>«Круглый, румяный в рот просится»</w:t>
            </w:r>
          </w:p>
        </w:tc>
        <w:tc>
          <w:tcPr>
            <w:tcW w:w="3509" w:type="dxa"/>
          </w:tcPr>
          <w:p w:rsidR="00D77973" w:rsidRPr="00D854C2" w:rsidRDefault="00D77973" w:rsidP="00D77973">
            <w:pPr>
              <w:jc w:val="center"/>
            </w:pPr>
            <w:r w:rsidRPr="00D854C2">
              <w:t>05.03.,11.00.</w:t>
            </w:r>
          </w:p>
          <w:p w:rsidR="00D77973" w:rsidRPr="00D854C2" w:rsidRDefault="00D77973" w:rsidP="00D77973">
            <w:pPr>
              <w:jc w:val="center"/>
            </w:pPr>
            <w:r w:rsidRPr="00D854C2">
              <w:t>Библиотека – филиал № 1</w:t>
            </w:r>
          </w:p>
          <w:p w:rsidR="00D77973" w:rsidRPr="00D854C2" w:rsidRDefault="00D77973" w:rsidP="00D77973">
            <w:pPr>
              <w:jc w:val="center"/>
            </w:pPr>
            <w:r w:rsidRPr="00D854C2">
              <w:t>(</w:t>
            </w:r>
            <w:proofErr w:type="spellStart"/>
            <w:r w:rsidRPr="00D854C2">
              <w:t>Кохомское</w:t>
            </w:r>
            <w:proofErr w:type="spellEnd"/>
            <w:r w:rsidRPr="00D854C2">
              <w:t xml:space="preserve"> шоссе, 17)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535960" w:rsidRDefault="00D77973" w:rsidP="00D77973">
            <w:pPr>
              <w:overflowPunct w:val="0"/>
              <w:autoSpaceDE w:val="0"/>
              <w:jc w:val="center"/>
              <w:rPr>
                <w:bCs/>
              </w:rPr>
            </w:pPr>
            <w:r w:rsidRPr="00535960">
              <w:rPr>
                <w:bCs/>
              </w:rPr>
              <w:t xml:space="preserve">Электронная викторина </w:t>
            </w:r>
          </w:p>
          <w:p w:rsidR="00D77973" w:rsidRPr="00535960" w:rsidRDefault="00D77973" w:rsidP="00D77973">
            <w:pPr>
              <w:overflowPunct w:val="0"/>
              <w:autoSpaceDE w:val="0"/>
              <w:jc w:val="center"/>
              <w:rPr>
                <w:bCs/>
              </w:rPr>
            </w:pPr>
            <w:r w:rsidRPr="00535960">
              <w:rPr>
                <w:bCs/>
              </w:rPr>
              <w:t>«Мамы разные нужны»</w:t>
            </w:r>
          </w:p>
        </w:tc>
        <w:tc>
          <w:tcPr>
            <w:tcW w:w="3509" w:type="dxa"/>
          </w:tcPr>
          <w:p w:rsidR="00D77973" w:rsidRPr="00535960" w:rsidRDefault="00D77973" w:rsidP="00D77973">
            <w:pPr>
              <w:jc w:val="center"/>
            </w:pPr>
            <w:r w:rsidRPr="00535960">
              <w:t>05.03, 11.00</w:t>
            </w:r>
          </w:p>
          <w:p w:rsidR="00D77973" w:rsidRPr="00535960" w:rsidRDefault="00D77973" w:rsidP="00D77973">
            <w:pPr>
              <w:jc w:val="center"/>
            </w:pPr>
            <w:r w:rsidRPr="00535960">
              <w:t>Библиотека – филиал № 27</w:t>
            </w:r>
          </w:p>
          <w:p w:rsidR="00D77973" w:rsidRPr="00535960" w:rsidRDefault="00D77973" w:rsidP="00D77973">
            <w:pPr>
              <w:jc w:val="center"/>
            </w:pPr>
            <w:r w:rsidRPr="00535960">
              <w:lastRenderedPageBreak/>
              <w:t>(15 Проезд, 5)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Default="00D77973" w:rsidP="00D77973">
            <w:pPr>
              <w:jc w:val="center"/>
            </w:pPr>
            <w:r>
              <w:t>Творческая мастерская</w:t>
            </w:r>
          </w:p>
          <w:p w:rsidR="00D77973" w:rsidRPr="0017290B" w:rsidRDefault="00D77973" w:rsidP="00D77973">
            <w:pPr>
              <w:jc w:val="center"/>
            </w:pPr>
            <w:r>
              <w:t>«Портрет мамы»</w:t>
            </w:r>
          </w:p>
        </w:tc>
        <w:tc>
          <w:tcPr>
            <w:tcW w:w="3509" w:type="dxa"/>
          </w:tcPr>
          <w:p w:rsidR="00D77973" w:rsidRDefault="00D77973" w:rsidP="00D77973">
            <w:pPr>
              <w:jc w:val="center"/>
            </w:pPr>
            <w:r>
              <w:t>06.03., 10.00</w:t>
            </w:r>
          </w:p>
          <w:p w:rsidR="00D77973" w:rsidRDefault="00D77973" w:rsidP="00D77973">
            <w:pPr>
              <w:jc w:val="center"/>
            </w:pPr>
            <w:r>
              <w:t xml:space="preserve">Центральная городская </w:t>
            </w:r>
          </w:p>
          <w:p w:rsidR="00D77973" w:rsidRDefault="00D77973" w:rsidP="00D77973">
            <w:pPr>
              <w:jc w:val="center"/>
            </w:pPr>
            <w:r>
              <w:t xml:space="preserve">детская библиотека </w:t>
            </w:r>
          </w:p>
          <w:p w:rsidR="00D77973" w:rsidRPr="00BE6F75" w:rsidRDefault="00D77973" w:rsidP="00416BC4">
            <w:pPr>
              <w:jc w:val="center"/>
              <w:rPr>
                <w:color w:val="538135" w:themeColor="accent6" w:themeShade="BF"/>
              </w:rPr>
            </w:pPr>
            <w: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535960" w:rsidRDefault="00D77973" w:rsidP="00D77973">
            <w:pPr>
              <w:jc w:val="center"/>
            </w:pPr>
            <w:r w:rsidRPr="00535960">
              <w:t>Праздник</w:t>
            </w:r>
          </w:p>
          <w:p w:rsidR="00D77973" w:rsidRPr="00535960" w:rsidRDefault="00D77973" w:rsidP="00D77973">
            <w:pPr>
              <w:jc w:val="center"/>
            </w:pPr>
            <w:r w:rsidRPr="00535960">
              <w:t>«Масленица идет – блин да мед несет!»</w:t>
            </w:r>
          </w:p>
        </w:tc>
        <w:tc>
          <w:tcPr>
            <w:tcW w:w="3509" w:type="dxa"/>
          </w:tcPr>
          <w:p w:rsidR="00D77973" w:rsidRPr="00535960" w:rsidRDefault="00D77973" w:rsidP="00D77973">
            <w:pPr>
              <w:jc w:val="center"/>
            </w:pPr>
            <w:r w:rsidRPr="00535960">
              <w:t>06.03. 10.00.</w:t>
            </w:r>
          </w:p>
          <w:p w:rsidR="00D77973" w:rsidRPr="00535960" w:rsidRDefault="00D77973" w:rsidP="00D77973">
            <w:pPr>
              <w:jc w:val="center"/>
            </w:pPr>
            <w:r w:rsidRPr="00535960">
              <w:t>Библиотека – филиал № 2</w:t>
            </w:r>
          </w:p>
          <w:p w:rsidR="00D77973" w:rsidRPr="00535960" w:rsidRDefault="00D77973" w:rsidP="00D77973">
            <w:pPr>
              <w:jc w:val="center"/>
            </w:pPr>
            <w:r w:rsidRPr="00535960">
              <w:t>(Кудряшова, 82)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F3BED" w:rsidRDefault="00D77973" w:rsidP="00D77973">
            <w:pPr>
              <w:jc w:val="center"/>
            </w:pPr>
            <w:r w:rsidRPr="00AF3BED">
              <w:t>Праздничная программа</w:t>
            </w:r>
          </w:p>
          <w:p w:rsidR="00D77973" w:rsidRPr="00AF3BED" w:rsidRDefault="00D77973" w:rsidP="00D77973">
            <w:pPr>
              <w:jc w:val="center"/>
            </w:pPr>
            <w:r w:rsidRPr="00AF3BED">
              <w:t>«Ясна, красна, приди, Весна!»</w:t>
            </w:r>
          </w:p>
        </w:tc>
        <w:tc>
          <w:tcPr>
            <w:tcW w:w="3509" w:type="dxa"/>
          </w:tcPr>
          <w:p w:rsidR="00D77973" w:rsidRPr="00AF3BED" w:rsidRDefault="00D77973" w:rsidP="00D77973">
            <w:pPr>
              <w:jc w:val="center"/>
            </w:pPr>
            <w:r w:rsidRPr="00AF3BED">
              <w:t>06.03, 11.00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Центральная городская 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детская библиотека </w:t>
            </w:r>
          </w:p>
          <w:p w:rsidR="00D77973" w:rsidRPr="00AF3BED" w:rsidRDefault="00D77973" w:rsidP="00D77973">
            <w:pPr>
              <w:jc w:val="center"/>
            </w:pPr>
            <w:r w:rsidRPr="00AF3BED">
              <w:rPr>
                <w:lang w:eastAsia="zh-CN"/>
              </w:rPr>
              <w:t>(Шубиных, 16 Б) (ОМО)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D854C2" w:rsidRDefault="00D77973" w:rsidP="00D77973">
            <w:pPr>
              <w:jc w:val="center"/>
            </w:pPr>
            <w:r w:rsidRPr="00D854C2">
              <w:t xml:space="preserve">Семейный праздник </w:t>
            </w:r>
          </w:p>
          <w:p w:rsidR="00D77973" w:rsidRPr="00D854C2" w:rsidRDefault="00D77973" w:rsidP="00D77973">
            <w:pPr>
              <w:jc w:val="center"/>
            </w:pPr>
            <w:r w:rsidRPr="00D854C2">
              <w:t>«Поздравляем от души»</w:t>
            </w:r>
          </w:p>
        </w:tc>
        <w:tc>
          <w:tcPr>
            <w:tcW w:w="3509" w:type="dxa"/>
          </w:tcPr>
          <w:p w:rsidR="00D77973" w:rsidRPr="00D854C2" w:rsidRDefault="00D77973" w:rsidP="00D77973">
            <w:pPr>
              <w:jc w:val="center"/>
            </w:pPr>
            <w:r w:rsidRPr="00D854C2">
              <w:t>06.03., 15.00</w:t>
            </w:r>
          </w:p>
          <w:p w:rsidR="00D77973" w:rsidRPr="00D854C2" w:rsidRDefault="00D77973" w:rsidP="00D77973">
            <w:pPr>
              <w:jc w:val="center"/>
            </w:pPr>
            <w:r w:rsidRPr="00D854C2">
              <w:t>Библиотека – филиал № 1</w:t>
            </w:r>
          </w:p>
          <w:p w:rsidR="00D77973" w:rsidRPr="00D854C2" w:rsidRDefault="00D77973" w:rsidP="00D77973">
            <w:pPr>
              <w:jc w:val="center"/>
            </w:pPr>
            <w:r w:rsidRPr="00D854C2">
              <w:t>(</w:t>
            </w:r>
            <w:proofErr w:type="spellStart"/>
            <w:r w:rsidRPr="00D854C2">
              <w:t>Кохомское</w:t>
            </w:r>
            <w:proofErr w:type="spellEnd"/>
            <w:r w:rsidRPr="00D854C2">
              <w:t xml:space="preserve"> шоссе, 17)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B2535" w:rsidRDefault="00D77973" w:rsidP="00D77973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AB2535">
              <w:rPr>
                <w:lang w:eastAsia="ar-SA"/>
              </w:rPr>
              <w:t>Конкурс чтецов</w:t>
            </w:r>
          </w:p>
          <w:p w:rsidR="00D77973" w:rsidRPr="00AB2535" w:rsidRDefault="00D77973" w:rsidP="00D77973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AB2535">
              <w:rPr>
                <w:lang w:eastAsia="ar-SA"/>
              </w:rPr>
              <w:t>«Мама – солнышко, а я её подсолнушек»</w:t>
            </w:r>
          </w:p>
        </w:tc>
        <w:tc>
          <w:tcPr>
            <w:tcW w:w="3509" w:type="dxa"/>
          </w:tcPr>
          <w:p w:rsidR="00D77973" w:rsidRPr="00AB2535" w:rsidRDefault="00D77973" w:rsidP="00D77973">
            <w:pPr>
              <w:jc w:val="center"/>
            </w:pPr>
            <w:r w:rsidRPr="00AB2535">
              <w:t>06.03.</w:t>
            </w:r>
            <w:r>
              <w:t>10.00</w:t>
            </w:r>
          </w:p>
          <w:p w:rsidR="00D77973" w:rsidRPr="00AB2535" w:rsidRDefault="00D77973" w:rsidP="00D77973">
            <w:pPr>
              <w:jc w:val="center"/>
            </w:pPr>
            <w:r w:rsidRPr="00AB2535">
              <w:t>Библиотека – филиал № 9</w:t>
            </w:r>
          </w:p>
          <w:p w:rsidR="00D77973" w:rsidRPr="00AB2535" w:rsidRDefault="00D77973" w:rsidP="00D77973">
            <w:pPr>
              <w:jc w:val="center"/>
            </w:pPr>
            <w:r w:rsidRPr="00AB2535">
              <w:t>(Поселковая, 60 А)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F3BED" w:rsidRDefault="00D77973" w:rsidP="00D77973">
            <w:pPr>
              <w:jc w:val="center"/>
            </w:pPr>
            <w:r w:rsidRPr="00AF3BED">
              <w:t>Театрализованная программа</w:t>
            </w:r>
          </w:p>
          <w:p w:rsidR="00D77973" w:rsidRPr="00AF3BED" w:rsidRDefault="00D77973" w:rsidP="00D77973">
            <w:pPr>
              <w:jc w:val="center"/>
            </w:pPr>
            <w:r w:rsidRPr="00AF3BED">
              <w:t>«В гостях у леди Мэри»</w:t>
            </w:r>
          </w:p>
        </w:tc>
        <w:tc>
          <w:tcPr>
            <w:tcW w:w="3509" w:type="dxa"/>
          </w:tcPr>
          <w:p w:rsidR="00D77973" w:rsidRPr="00AF3BED" w:rsidRDefault="00D77973" w:rsidP="00D77973">
            <w:pPr>
              <w:jc w:val="center"/>
            </w:pPr>
            <w:r w:rsidRPr="00AF3BED">
              <w:t>07.03, 09.45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Центральная городская 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детская библиотека </w:t>
            </w:r>
          </w:p>
          <w:p w:rsidR="00D77973" w:rsidRPr="00AF3BED" w:rsidRDefault="00D77973" w:rsidP="00416BC4">
            <w:pPr>
              <w:jc w:val="center"/>
            </w:pPr>
            <w:r w:rsidRPr="00AF3BED">
              <w:rPr>
                <w:lang w:eastAsia="zh-CN"/>
              </w:rP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F3BED" w:rsidRDefault="00D77973" w:rsidP="00D77973">
            <w:pPr>
              <w:jc w:val="center"/>
            </w:pPr>
            <w:r w:rsidRPr="00AF3BED">
              <w:t>Игровая программа</w:t>
            </w:r>
          </w:p>
          <w:p w:rsidR="00D77973" w:rsidRPr="00AF3BED" w:rsidRDefault="00D77973" w:rsidP="00D77973">
            <w:pPr>
              <w:jc w:val="center"/>
            </w:pPr>
            <w:r w:rsidRPr="00AF3BED">
              <w:t>«Весну встречаем, праздник отмечаем!»</w:t>
            </w:r>
          </w:p>
        </w:tc>
        <w:tc>
          <w:tcPr>
            <w:tcW w:w="3509" w:type="dxa"/>
          </w:tcPr>
          <w:p w:rsidR="00D77973" w:rsidRDefault="00D77973" w:rsidP="00D77973">
            <w:pPr>
              <w:jc w:val="center"/>
            </w:pPr>
            <w:r>
              <w:t>07.03., 10.00</w:t>
            </w:r>
          </w:p>
          <w:p w:rsidR="00D77973" w:rsidRDefault="00D77973" w:rsidP="00D77973">
            <w:pPr>
              <w:jc w:val="center"/>
            </w:pPr>
            <w:r>
              <w:t xml:space="preserve">Центральная городская </w:t>
            </w:r>
          </w:p>
          <w:p w:rsidR="00D77973" w:rsidRDefault="00D77973" w:rsidP="00D77973">
            <w:pPr>
              <w:jc w:val="center"/>
            </w:pPr>
            <w:r>
              <w:t xml:space="preserve">детская библиотека </w:t>
            </w:r>
          </w:p>
          <w:p w:rsidR="00D77973" w:rsidRPr="00BE6F75" w:rsidRDefault="00D77973" w:rsidP="00416BC4">
            <w:pPr>
              <w:jc w:val="center"/>
              <w:rPr>
                <w:color w:val="538135" w:themeColor="accent6" w:themeShade="BF"/>
              </w:rPr>
            </w:pPr>
            <w: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AF3BED" w:rsidRDefault="00D77973" w:rsidP="00D77973">
            <w:pPr>
              <w:jc w:val="center"/>
            </w:pPr>
            <w:r w:rsidRPr="00AF3BED">
              <w:t>Поэтическая страничка</w:t>
            </w:r>
          </w:p>
          <w:p w:rsidR="00D77973" w:rsidRPr="00AF3BED" w:rsidRDefault="00D77973" w:rsidP="00D77973">
            <w:pPr>
              <w:jc w:val="center"/>
            </w:pPr>
            <w:r w:rsidRPr="00AF3BED">
              <w:t>«В марте есть такой денек»</w:t>
            </w:r>
          </w:p>
        </w:tc>
        <w:tc>
          <w:tcPr>
            <w:tcW w:w="3509" w:type="dxa"/>
          </w:tcPr>
          <w:p w:rsidR="00D77973" w:rsidRPr="00AF3BED" w:rsidRDefault="00D77973" w:rsidP="00D77973">
            <w:pPr>
              <w:jc w:val="center"/>
            </w:pPr>
            <w:r w:rsidRPr="00AF3BED">
              <w:t>07.03, 11.00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Центральная городская </w:t>
            </w:r>
          </w:p>
          <w:p w:rsidR="00D77973" w:rsidRPr="00AF3BED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AF3BED">
              <w:rPr>
                <w:lang w:eastAsia="zh-CN"/>
              </w:rPr>
              <w:t xml:space="preserve">детская библиотека </w:t>
            </w:r>
          </w:p>
          <w:p w:rsidR="00D77973" w:rsidRPr="00AF3BED" w:rsidRDefault="00D77973" w:rsidP="00416BC4">
            <w:pPr>
              <w:jc w:val="center"/>
            </w:pPr>
            <w:r w:rsidRPr="00AF3BED">
              <w:rPr>
                <w:lang w:eastAsia="zh-CN"/>
              </w:rP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093029" w:rsidRDefault="00D77973" w:rsidP="00D77973">
            <w:pPr>
              <w:snapToGrid w:val="0"/>
              <w:jc w:val="center"/>
            </w:pPr>
            <w:r w:rsidRPr="00093029">
              <w:t>Беседа с мастер-классом</w:t>
            </w:r>
          </w:p>
          <w:p w:rsidR="00D77973" w:rsidRPr="00093029" w:rsidRDefault="00D77973" w:rsidP="00D77973">
            <w:pPr>
              <w:snapToGrid w:val="0"/>
              <w:jc w:val="center"/>
            </w:pPr>
            <w:r w:rsidRPr="00093029">
              <w:t>«С праздником мимозы!»</w:t>
            </w:r>
          </w:p>
          <w:p w:rsidR="00D77973" w:rsidRPr="00093029" w:rsidRDefault="00D77973" w:rsidP="00D77973">
            <w:pPr>
              <w:jc w:val="center"/>
            </w:pPr>
            <w:r w:rsidRPr="00093029">
              <w:t>( ко дню  8 марта)</w:t>
            </w:r>
          </w:p>
        </w:tc>
        <w:tc>
          <w:tcPr>
            <w:tcW w:w="3509" w:type="dxa"/>
          </w:tcPr>
          <w:p w:rsidR="00D77973" w:rsidRPr="00093029" w:rsidRDefault="00D77973" w:rsidP="00D77973">
            <w:pPr>
              <w:snapToGrid w:val="0"/>
              <w:jc w:val="center"/>
            </w:pPr>
            <w:r w:rsidRPr="00093029">
              <w:t>07.03., 12.00</w:t>
            </w:r>
          </w:p>
          <w:p w:rsidR="00D77973" w:rsidRPr="00093029" w:rsidRDefault="00D77973" w:rsidP="00D77973">
            <w:pPr>
              <w:jc w:val="center"/>
            </w:pPr>
            <w:r>
              <w:t xml:space="preserve"> Библиотека </w:t>
            </w:r>
            <w:r w:rsidRPr="00093029">
              <w:t>- филиал № 7</w:t>
            </w:r>
          </w:p>
          <w:p w:rsidR="00D77973" w:rsidRPr="00093029" w:rsidRDefault="00D77973" w:rsidP="00D77973">
            <w:pPr>
              <w:snapToGrid w:val="0"/>
              <w:jc w:val="center"/>
            </w:pPr>
            <w:r w:rsidRPr="00093029">
              <w:t>(Демьяна Бедного, 117 А)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17290B" w:rsidRDefault="00D77973" w:rsidP="00D77973">
            <w:pPr>
              <w:jc w:val="center"/>
            </w:pPr>
            <w:r w:rsidRPr="0017290B">
              <w:t>Досуговое занятие с элементами рисования</w:t>
            </w:r>
          </w:p>
          <w:p w:rsidR="00D77973" w:rsidRPr="0017290B" w:rsidRDefault="00D77973" w:rsidP="00D77973">
            <w:pPr>
              <w:jc w:val="center"/>
            </w:pPr>
            <w:r w:rsidRPr="0017290B">
              <w:t>«Самым милым и любимым»</w:t>
            </w:r>
          </w:p>
        </w:tc>
        <w:tc>
          <w:tcPr>
            <w:tcW w:w="3509" w:type="dxa"/>
          </w:tcPr>
          <w:p w:rsidR="00D77973" w:rsidRPr="0017290B" w:rsidRDefault="00D77973" w:rsidP="00D77973">
            <w:pPr>
              <w:jc w:val="center"/>
            </w:pPr>
            <w:r w:rsidRPr="0017290B">
              <w:t>07.03, 15.00</w:t>
            </w:r>
          </w:p>
          <w:p w:rsidR="00D77973" w:rsidRPr="0017290B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17290B">
              <w:rPr>
                <w:lang w:eastAsia="zh-CN"/>
              </w:rPr>
              <w:t xml:space="preserve">Центральная городская </w:t>
            </w:r>
          </w:p>
          <w:p w:rsidR="00D77973" w:rsidRPr="0017290B" w:rsidRDefault="00D77973" w:rsidP="00D77973">
            <w:pPr>
              <w:suppressAutoHyphens/>
              <w:jc w:val="center"/>
              <w:rPr>
                <w:lang w:eastAsia="zh-CN"/>
              </w:rPr>
            </w:pPr>
            <w:r w:rsidRPr="0017290B">
              <w:rPr>
                <w:lang w:eastAsia="zh-CN"/>
              </w:rPr>
              <w:t xml:space="preserve">детская библиотека </w:t>
            </w:r>
          </w:p>
          <w:p w:rsidR="00D77973" w:rsidRPr="0017290B" w:rsidRDefault="00416BC4" w:rsidP="00D77973">
            <w:pPr>
              <w:jc w:val="center"/>
            </w:pPr>
            <w:r>
              <w:rPr>
                <w:lang w:eastAsia="zh-CN"/>
              </w:rPr>
              <w:t xml:space="preserve">(Шубиных, 16 Б) </w:t>
            </w:r>
          </w:p>
        </w:tc>
      </w:tr>
      <w:tr w:rsidR="00D77973" w:rsidTr="00887597">
        <w:tc>
          <w:tcPr>
            <w:tcW w:w="900" w:type="dxa"/>
          </w:tcPr>
          <w:p w:rsidR="00D77973" w:rsidRDefault="00D77973" w:rsidP="00D7797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D77973" w:rsidRPr="00E008C3" w:rsidRDefault="00D77973" w:rsidP="00D77973">
            <w:pPr>
              <w:spacing w:line="240" w:lineRule="auto"/>
              <w:jc w:val="center"/>
            </w:pPr>
            <w:r w:rsidRPr="00E008C3">
              <w:t xml:space="preserve">Финал конкурса </w:t>
            </w:r>
          </w:p>
          <w:p w:rsidR="00D77973" w:rsidRPr="00E008C3" w:rsidRDefault="00D77973" w:rsidP="00D77973">
            <w:pPr>
              <w:spacing w:line="240" w:lineRule="auto"/>
              <w:jc w:val="center"/>
            </w:pPr>
            <w:r w:rsidRPr="00E008C3">
              <w:t xml:space="preserve">«Джентльмен-шоу» </w:t>
            </w:r>
          </w:p>
        </w:tc>
        <w:tc>
          <w:tcPr>
            <w:tcW w:w="3509" w:type="dxa"/>
          </w:tcPr>
          <w:p w:rsidR="00D77973" w:rsidRPr="001820B8" w:rsidRDefault="00D77973" w:rsidP="00416BC4">
            <w:pPr>
              <w:pStyle w:val="a3"/>
              <w:jc w:val="center"/>
            </w:pPr>
            <w:r>
              <w:t>07.04, 13</w:t>
            </w:r>
            <w:r w:rsidRPr="001820B8">
              <w:t>.00</w:t>
            </w:r>
          </w:p>
          <w:p w:rsidR="00D77973" w:rsidRPr="001820B8" w:rsidRDefault="00D77973" w:rsidP="00416BC4">
            <w:pPr>
              <w:pStyle w:val="a3"/>
              <w:jc w:val="center"/>
            </w:pPr>
            <w:r w:rsidRPr="001820B8">
              <w:t xml:space="preserve">МБУ «Центр культуры и отдыха </w:t>
            </w:r>
            <w:proofErr w:type="spellStart"/>
            <w:r w:rsidRPr="001820B8">
              <w:t>г.Иванова</w:t>
            </w:r>
            <w:proofErr w:type="spellEnd"/>
            <w:r w:rsidRPr="001820B8">
              <w:t>»</w:t>
            </w: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Default="00416BC4" w:rsidP="00416BC4">
            <w:pPr>
              <w:spacing w:line="240" w:lineRule="auto"/>
              <w:jc w:val="center"/>
            </w:pPr>
            <w:r w:rsidRPr="007D4D90">
              <w:t xml:space="preserve">Праздничная программа </w:t>
            </w:r>
          </w:p>
          <w:p w:rsidR="00416BC4" w:rsidRPr="007D4D90" w:rsidRDefault="00416BC4" w:rsidP="00416BC4">
            <w:pPr>
              <w:spacing w:line="240" w:lineRule="auto"/>
              <w:jc w:val="center"/>
            </w:pPr>
            <w:r w:rsidRPr="007D4D90">
              <w:t xml:space="preserve">«Международный женский день 8-е </w:t>
            </w:r>
            <w:r>
              <w:t>М</w:t>
            </w:r>
            <w:r w:rsidRPr="007D4D90">
              <w:t>арта»</w:t>
            </w:r>
          </w:p>
        </w:tc>
        <w:tc>
          <w:tcPr>
            <w:tcW w:w="3509" w:type="dxa"/>
          </w:tcPr>
          <w:p w:rsidR="00416BC4" w:rsidRDefault="00416BC4" w:rsidP="00416BC4">
            <w:pPr>
              <w:spacing w:line="240" w:lineRule="auto"/>
              <w:jc w:val="center"/>
            </w:pPr>
            <w:r w:rsidRPr="007D4D90">
              <w:t>8.03</w:t>
            </w:r>
            <w:r>
              <w:t xml:space="preserve">., </w:t>
            </w:r>
            <w:r w:rsidRPr="007D4D90">
              <w:t>12.30</w:t>
            </w:r>
          </w:p>
          <w:p w:rsidR="00416BC4" w:rsidRPr="00217244" w:rsidRDefault="00416BC4" w:rsidP="00416BC4">
            <w:pPr>
              <w:spacing w:line="240" w:lineRule="auto"/>
              <w:jc w:val="center"/>
            </w:pPr>
            <w:r w:rsidRPr="00217244">
              <w:t>МБУК ««Парк культуры и отдыха имени Революции 1905 года»</w:t>
            </w:r>
          </w:p>
          <w:p w:rsidR="00416BC4" w:rsidRPr="007D4D90" w:rsidRDefault="00416BC4" w:rsidP="00416BC4">
            <w:pPr>
              <w:spacing w:line="240" w:lineRule="auto"/>
              <w:jc w:val="center"/>
            </w:pPr>
            <w:r w:rsidRPr="00217244">
              <w:t>(ул. Первых Маевок, 55)</w:t>
            </w: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Default="00416BC4" w:rsidP="00416BC4">
            <w:r>
              <w:t>"Мы желаем счастья Вам" - концертная программа для женщин всех возрастов</w:t>
            </w:r>
          </w:p>
        </w:tc>
        <w:tc>
          <w:tcPr>
            <w:tcW w:w="3509" w:type="dxa"/>
          </w:tcPr>
          <w:p w:rsidR="00416BC4" w:rsidRDefault="00416BC4" w:rsidP="00416BC4">
            <w:pPr>
              <w:jc w:val="center"/>
            </w:pPr>
            <w:r>
              <w:t>08.03., 13.00 – 14.00</w:t>
            </w:r>
          </w:p>
          <w:p w:rsidR="00416BC4" w:rsidRDefault="00416BC4" w:rsidP="00416BC4">
            <w:pPr>
              <w:jc w:val="center"/>
            </w:pPr>
            <w:r>
              <w:t xml:space="preserve"> МБУК "Парк Степанова" </w:t>
            </w:r>
          </w:p>
          <w:p w:rsidR="00416BC4" w:rsidRDefault="00416BC4" w:rsidP="00416BC4">
            <w:pPr>
              <w:jc w:val="center"/>
            </w:pPr>
            <w:r>
              <w:t>(Смольная, 3)</w:t>
            </w: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Pr="000B4740" w:rsidRDefault="00416BC4" w:rsidP="00416BC4">
            <w:r w:rsidRPr="000B4740">
              <w:t>Праздник, посвященный Международному Женскому дню</w:t>
            </w:r>
          </w:p>
          <w:p w:rsidR="00416BC4" w:rsidRPr="00A6351D" w:rsidRDefault="00416BC4" w:rsidP="00416BC4">
            <w:pPr>
              <w:widowControl w:val="0"/>
              <w:snapToGrid w:val="0"/>
              <w:ind w:left="34" w:hanging="34"/>
            </w:pPr>
            <w:r>
              <w:t>«День самых прекрасных и замечательных</w:t>
            </w:r>
            <w:r w:rsidRPr="000B4740">
              <w:t>»</w:t>
            </w:r>
          </w:p>
        </w:tc>
        <w:tc>
          <w:tcPr>
            <w:tcW w:w="3509" w:type="dxa"/>
          </w:tcPr>
          <w:p w:rsidR="00416BC4" w:rsidRDefault="00416BC4" w:rsidP="00416BC4">
            <w:pPr>
              <w:widowControl w:val="0"/>
              <w:snapToGrid w:val="0"/>
              <w:jc w:val="center"/>
            </w:pPr>
            <w:r>
              <w:t>08.03.</w:t>
            </w:r>
            <w:r>
              <w:t>, 13.00</w:t>
            </w:r>
          </w:p>
          <w:p w:rsidR="00416BC4" w:rsidRDefault="00416BC4" w:rsidP="00416BC4">
            <w:pPr>
              <w:widowControl w:val="0"/>
              <w:snapToGrid w:val="0"/>
              <w:ind w:lef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"Парк «</w:t>
            </w:r>
            <w:proofErr w:type="spellStart"/>
            <w:r>
              <w:rPr>
                <w:sz w:val="22"/>
                <w:szCs w:val="22"/>
              </w:rPr>
              <w:t>Харинка</w:t>
            </w:r>
            <w:proofErr w:type="spellEnd"/>
            <w:r>
              <w:rPr>
                <w:sz w:val="22"/>
                <w:szCs w:val="22"/>
              </w:rPr>
              <w:t>",</w:t>
            </w:r>
          </w:p>
          <w:p w:rsidR="00416BC4" w:rsidRDefault="00416BC4" w:rsidP="00416BC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(ул. Павла </w:t>
            </w:r>
            <w:proofErr w:type="spellStart"/>
            <w:r>
              <w:rPr>
                <w:sz w:val="22"/>
                <w:szCs w:val="22"/>
              </w:rPr>
              <w:t>Большевикова</w:t>
            </w:r>
            <w:proofErr w:type="spellEnd"/>
            <w:r>
              <w:rPr>
                <w:sz w:val="22"/>
                <w:szCs w:val="22"/>
              </w:rPr>
              <w:t>, 29)</w:t>
            </w:r>
          </w:p>
          <w:p w:rsidR="00416BC4" w:rsidRPr="00A6351D" w:rsidRDefault="00416BC4" w:rsidP="00416BC4">
            <w:pPr>
              <w:widowControl w:val="0"/>
              <w:snapToGrid w:val="0"/>
              <w:ind w:left="34" w:hanging="34"/>
            </w:pP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Pr="00E008C3" w:rsidRDefault="00416BC4" w:rsidP="00416BC4">
            <w:pPr>
              <w:spacing w:line="240" w:lineRule="auto"/>
              <w:jc w:val="center"/>
            </w:pPr>
            <w:r w:rsidRPr="00E008C3">
              <w:t>Межрегиональный форум</w:t>
            </w:r>
          </w:p>
          <w:p w:rsidR="00416BC4" w:rsidRPr="00E008C3" w:rsidRDefault="00416BC4" w:rsidP="00416BC4">
            <w:pPr>
              <w:spacing w:line="240" w:lineRule="auto"/>
              <w:jc w:val="center"/>
            </w:pPr>
            <w:r w:rsidRPr="00E008C3">
              <w:t>хореографического искусства «</w:t>
            </w:r>
            <w:proofErr w:type="spellStart"/>
            <w:r w:rsidRPr="00E008C3">
              <w:t>Танцетворение</w:t>
            </w:r>
            <w:proofErr w:type="spellEnd"/>
            <w:r w:rsidRPr="00E008C3">
              <w:t>»</w:t>
            </w:r>
          </w:p>
          <w:p w:rsidR="00416BC4" w:rsidRPr="00E008C3" w:rsidRDefault="00416BC4" w:rsidP="00416BC4">
            <w:pPr>
              <w:spacing w:line="240" w:lineRule="auto"/>
              <w:jc w:val="center"/>
            </w:pPr>
            <w:r w:rsidRPr="00E008C3">
              <w:t>Открытый городской конкурс-фестиваль хореографического искусства «</w:t>
            </w:r>
            <w:proofErr w:type="spellStart"/>
            <w:r w:rsidRPr="00E008C3">
              <w:t>Танцетворение</w:t>
            </w:r>
            <w:proofErr w:type="spellEnd"/>
            <w:r w:rsidRPr="00E008C3">
              <w:t>»</w:t>
            </w:r>
          </w:p>
        </w:tc>
        <w:tc>
          <w:tcPr>
            <w:tcW w:w="3509" w:type="dxa"/>
          </w:tcPr>
          <w:p w:rsidR="00416BC4" w:rsidRPr="001820B8" w:rsidRDefault="00416BC4" w:rsidP="00416BC4">
            <w:pPr>
              <w:pStyle w:val="a3"/>
              <w:jc w:val="center"/>
            </w:pPr>
            <w:r>
              <w:t>09.03-11.03</w:t>
            </w:r>
          </w:p>
          <w:p w:rsidR="00416BC4" w:rsidRPr="001820B8" w:rsidRDefault="00416BC4" w:rsidP="00416BC4">
            <w:pPr>
              <w:pStyle w:val="a3"/>
              <w:jc w:val="center"/>
            </w:pPr>
            <w:r w:rsidRPr="001820B8">
              <w:t xml:space="preserve">МБУ «Центр культуры и отдыха </w:t>
            </w:r>
            <w:proofErr w:type="spellStart"/>
            <w:r w:rsidRPr="001820B8">
              <w:t>г.Иванова</w:t>
            </w:r>
            <w:proofErr w:type="spellEnd"/>
            <w:r w:rsidRPr="001820B8">
              <w:t>»;</w:t>
            </w:r>
          </w:p>
          <w:p w:rsidR="00416BC4" w:rsidRDefault="00416BC4" w:rsidP="00416BC4">
            <w:pPr>
              <w:pStyle w:val="a3"/>
              <w:jc w:val="center"/>
            </w:pPr>
            <w:r w:rsidRPr="001820B8">
              <w:t>Лаборатория современного искусства «</w:t>
            </w:r>
            <w:r>
              <w:t xml:space="preserve">Центр </w:t>
            </w:r>
            <w:r w:rsidRPr="001820B8">
              <w:t>Авангард</w:t>
            </w:r>
            <w:r>
              <w:t>а</w:t>
            </w:r>
            <w:r w:rsidRPr="001820B8">
              <w:t>»</w:t>
            </w:r>
          </w:p>
          <w:p w:rsidR="00416BC4" w:rsidRDefault="00416BC4" w:rsidP="00416BC4">
            <w:pPr>
              <w:pStyle w:val="a3"/>
              <w:jc w:val="center"/>
            </w:pP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Pr="008F769E" w:rsidRDefault="00416BC4" w:rsidP="00416BC4">
            <w:r>
              <w:t>Народное гуляние "Ну, очень широкая Масленица"</w:t>
            </w:r>
          </w:p>
        </w:tc>
        <w:tc>
          <w:tcPr>
            <w:tcW w:w="3509" w:type="dxa"/>
          </w:tcPr>
          <w:p w:rsidR="00416BC4" w:rsidRDefault="00416BC4" w:rsidP="00416BC4">
            <w:pPr>
              <w:jc w:val="center"/>
            </w:pPr>
            <w:r>
              <w:t xml:space="preserve">10.03., 13.00 – </w:t>
            </w:r>
            <w:bookmarkStart w:id="0" w:name="_GoBack"/>
            <w:bookmarkEnd w:id="0"/>
            <w:r>
              <w:t xml:space="preserve">16.00 </w:t>
            </w:r>
          </w:p>
          <w:p w:rsidR="00416BC4" w:rsidRPr="008F769E" w:rsidRDefault="00416BC4" w:rsidP="00416BC4">
            <w:pPr>
              <w:jc w:val="center"/>
            </w:pPr>
            <w:r>
              <w:t>МБУК "Парк Степанова" (Смольная, 3)</w:t>
            </w: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Pr="000B4740" w:rsidRDefault="00416BC4" w:rsidP="00416BC4">
            <w:pPr>
              <w:jc w:val="center"/>
            </w:pPr>
            <w:r w:rsidRPr="000B4740">
              <w:t>Народное гуляние</w:t>
            </w:r>
          </w:p>
          <w:p w:rsidR="00416BC4" w:rsidRPr="000B4740" w:rsidRDefault="00416BC4" w:rsidP="00416BC4">
            <w:pPr>
              <w:jc w:val="center"/>
            </w:pPr>
            <w:r>
              <w:t xml:space="preserve">«Широкая </w:t>
            </w:r>
            <w:r w:rsidRPr="000B4740">
              <w:t>Масленица»</w:t>
            </w:r>
          </w:p>
          <w:p w:rsidR="00416BC4" w:rsidRDefault="00416BC4" w:rsidP="00416B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416BC4" w:rsidRPr="00F87701" w:rsidRDefault="00416BC4" w:rsidP="00416BC4">
            <w:pPr>
              <w:widowControl w:val="0"/>
              <w:snapToGrid w:val="0"/>
              <w:jc w:val="center"/>
            </w:pPr>
            <w:r>
              <w:t>10.03.</w:t>
            </w:r>
            <w:r w:rsidRPr="00F87701">
              <w:t>, 12.30</w:t>
            </w:r>
          </w:p>
          <w:p w:rsidR="00416BC4" w:rsidRPr="00F87701" w:rsidRDefault="00416BC4" w:rsidP="00416BC4">
            <w:pPr>
              <w:widowControl w:val="0"/>
              <w:snapToGrid w:val="0"/>
              <w:ind w:left="-108" w:hanging="34"/>
              <w:jc w:val="center"/>
            </w:pPr>
            <w:r w:rsidRPr="00F87701">
              <w:t>МБУК "Парк «</w:t>
            </w:r>
            <w:proofErr w:type="spellStart"/>
            <w:r w:rsidRPr="00F87701">
              <w:t>Харинка</w:t>
            </w:r>
            <w:proofErr w:type="spellEnd"/>
            <w:r w:rsidRPr="00F87701">
              <w:t>",</w:t>
            </w:r>
          </w:p>
          <w:p w:rsidR="00416BC4" w:rsidRDefault="00416BC4" w:rsidP="00416BC4">
            <w:pPr>
              <w:widowControl w:val="0"/>
              <w:snapToGrid w:val="0"/>
              <w:jc w:val="center"/>
            </w:pPr>
            <w:r w:rsidRPr="00F87701">
              <w:t xml:space="preserve">(ул. Павла </w:t>
            </w:r>
            <w:proofErr w:type="spellStart"/>
            <w:r w:rsidRPr="00F87701">
              <w:t>Большевикова</w:t>
            </w:r>
            <w:proofErr w:type="spellEnd"/>
            <w:r w:rsidRPr="00F87701">
              <w:t>, 29</w:t>
            </w:r>
          </w:p>
        </w:tc>
      </w:tr>
      <w:tr w:rsidR="00416BC4" w:rsidTr="00887597">
        <w:tc>
          <w:tcPr>
            <w:tcW w:w="900" w:type="dxa"/>
          </w:tcPr>
          <w:p w:rsidR="00416BC4" w:rsidRDefault="00416BC4" w:rsidP="00416BC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5670" w:type="dxa"/>
          </w:tcPr>
          <w:p w:rsidR="00416BC4" w:rsidRPr="000B4740" w:rsidRDefault="00416BC4" w:rsidP="00416BC4">
            <w:pPr>
              <w:jc w:val="center"/>
            </w:pPr>
            <w:r>
              <w:t>Народные забавы «Прощай, зима, весне дорогу!»</w:t>
            </w:r>
          </w:p>
        </w:tc>
        <w:tc>
          <w:tcPr>
            <w:tcW w:w="3509" w:type="dxa"/>
          </w:tcPr>
          <w:p w:rsidR="00416BC4" w:rsidRPr="00F87701" w:rsidRDefault="00416BC4" w:rsidP="00416BC4">
            <w:pPr>
              <w:widowControl w:val="0"/>
              <w:snapToGrid w:val="0"/>
              <w:jc w:val="center"/>
            </w:pPr>
            <w:r>
              <w:t>10.03., 12.0</w:t>
            </w:r>
            <w:r w:rsidRPr="00F87701">
              <w:t>0</w:t>
            </w:r>
          </w:p>
          <w:p w:rsidR="00416BC4" w:rsidRDefault="00416BC4" w:rsidP="00416BC4">
            <w:pPr>
              <w:widowControl w:val="0"/>
              <w:snapToGrid w:val="0"/>
              <w:ind w:left="-108" w:hanging="34"/>
              <w:jc w:val="center"/>
            </w:pPr>
            <w:r>
              <w:t>МБУК "Парк имени Революции 1905 года"</w:t>
            </w:r>
          </w:p>
          <w:p w:rsidR="00416BC4" w:rsidRPr="00F87701" w:rsidRDefault="00416BC4" w:rsidP="00416BC4">
            <w:pPr>
              <w:widowControl w:val="0"/>
              <w:snapToGrid w:val="0"/>
              <w:ind w:left="-108" w:hanging="34"/>
              <w:jc w:val="center"/>
            </w:pPr>
            <w:r>
              <w:t>(ул. Первых Маевок, 55)</w:t>
            </w:r>
          </w:p>
          <w:p w:rsidR="00416BC4" w:rsidRDefault="00416BC4" w:rsidP="00416BC4">
            <w:pPr>
              <w:widowControl w:val="0"/>
              <w:snapToGrid w:val="0"/>
              <w:jc w:val="center"/>
            </w:pPr>
          </w:p>
        </w:tc>
      </w:tr>
    </w:tbl>
    <w:p w:rsidR="00D77973" w:rsidRDefault="00D77973" w:rsidP="00D77973"/>
    <w:p w:rsidR="009370F6" w:rsidRDefault="009370F6"/>
    <w:sectPr w:rsidR="0093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MV Boli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AA7"/>
    <w:multiLevelType w:val="hybridMultilevel"/>
    <w:tmpl w:val="796EE7F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73"/>
    <w:rsid w:val="001D7464"/>
    <w:rsid w:val="00416BC4"/>
    <w:rsid w:val="009370F6"/>
    <w:rsid w:val="00D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5C32"/>
  <w15:chartTrackingRefBased/>
  <w15:docId w15:val="{658D9849-74D4-4FC5-93F8-5318ADF4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7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7797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D77973"/>
    <w:pPr>
      <w:widowControl w:val="0"/>
      <w:suppressLineNumbers/>
      <w:suppressAutoHyphens/>
      <w:spacing w:line="240" w:lineRule="auto"/>
    </w:pPr>
    <w:rPr>
      <w:rFonts w:eastAsia="Andale Sans UI"/>
      <w:kern w:val="2"/>
    </w:rPr>
  </w:style>
  <w:style w:type="paragraph" w:styleId="a5">
    <w:name w:val="List Paragraph"/>
    <w:basedOn w:val="a"/>
    <w:uiPriority w:val="34"/>
    <w:qFormat/>
    <w:rsid w:val="00D7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Аркадьевна Анисимова</dc:creator>
  <cp:keywords/>
  <dc:description/>
  <cp:lastModifiedBy>Елена Аркадьевна Анисимова</cp:lastModifiedBy>
  <cp:revision>1</cp:revision>
  <dcterms:created xsi:type="dcterms:W3CDTF">2019-02-18T07:23:00Z</dcterms:created>
  <dcterms:modified xsi:type="dcterms:W3CDTF">2019-02-18T07:44:00Z</dcterms:modified>
</cp:coreProperties>
</file>