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8B2554" w:rsidR="008B2554" w:rsidP="008B2554" w:rsidRDefault="008B2554" w14:paraId="38D9CEA6" wp14:textId="77777777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 w:eastAsia="Times New Roman" w:cs="Times New Roman"/>
          <w:sz w:val="28"/>
          <w:szCs w:val="20"/>
          <w:lang w:val="x-none" w:eastAsia="ru-RU"/>
        </w:rPr>
      </w:pPr>
      <w:r w:rsidRPr="008B2554">
        <w:rPr>
          <w:rFonts w:ascii="Times New Roman" w:hAnsi="Times New Roman" w:eastAsia="Times New Roman" w:cs="Times New Roman"/>
          <w:sz w:val="28"/>
          <w:szCs w:val="20"/>
          <w:lang w:val="x-none" w:eastAsia="ru-RU"/>
        </w:rPr>
        <w:t>Приложение к распоряжению</w:t>
      </w:r>
    </w:p>
    <w:p xmlns:wp14="http://schemas.microsoft.com/office/word/2010/wordml" w:rsidRPr="008B2554" w:rsidR="008B2554" w:rsidP="008B2554" w:rsidRDefault="008B2554" w14:paraId="38DDF96F" wp14:textId="77777777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 w:eastAsia="Times New Roman" w:cs="Times New Roman"/>
          <w:sz w:val="28"/>
          <w:szCs w:val="20"/>
          <w:lang w:val="x-none" w:eastAsia="ru-RU"/>
        </w:rPr>
      </w:pPr>
      <w:r w:rsidRPr="008B2554">
        <w:rPr>
          <w:rFonts w:ascii="Times New Roman" w:hAnsi="Times New Roman" w:eastAsia="Times New Roman" w:cs="Times New Roman"/>
          <w:sz w:val="28"/>
          <w:szCs w:val="20"/>
          <w:lang w:val="x-none" w:eastAsia="ru-RU"/>
        </w:rPr>
        <w:t>Правительства Ивановской области</w:t>
      </w:r>
    </w:p>
    <w:p xmlns:wp14="http://schemas.microsoft.com/office/word/2010/wordml" w:rsidRPr="008B2554" w:rsidR="008B2554" w:rsidP="4105947F" w:rsidRDefault="008B2554" w14:paraId="70BE1F6C" wp14:textId="5EEF20EB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4105947F" w:rsidR="4105947F">
        <w:rPr>
          <w:rFonts w:ascii="Times New Roman" w:hAnsi="Times New Roman" w:eastAsia="Times New Roman" w:cs="Times New Roman"/>
          <w:sz w:val="28"/>
          <w:szCs w:val="28"/>
          <w:lang w:eastAsia="ru-RU"/>
        </w:rPr>
        <w:t>от 19.02.2021 № 17-рп</w:t>
      </w:r>
    </w:p>
    <w:p xmlns:wp14="http://schemas.microsoft.com/office/word/2010/wordml" w:rsidRPr="008B2554" w:rsidR="008B2554" w:rsidP="008B2554" w:rsidRDefault="008B2554" w14:paraId="672A6659" wp14:textId="77777777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Pr="008B2554" w:rsidR="008B2554" w:rsidP="008B2554" w:rsidRDefault="008B2554" w14:paraId="128DE772" wp14:textId="77777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 w:rsidRPr="008B2554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Документация по планировке территории</w:t>
      </w:r>
    </w:p>
    <w:p xmlns:wp14="http://schemas.microsoft.com/office/word/2010/wordml" w:rsidRPr="008B2554" w:rsidR="008B2554" w:rsidP="008B2554" w:rsidRDefault="008B2554" w14:paraId="0A37501D" wp14:textId="77777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693985E9" wp14:textId="77777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</w:pPr>
      <w:r w:rsidRPr="008B2554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Проект планировки и проект межевания территории, предназначенной для строительства путепровода на автомобильной дороге </w:t>
      </w:r>
      <w:proofErr w:type="gramStart"/>
      <w:r w:rsidRPr="008B2554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Иваново-Родники</w:t>
      </w:r>
      <w:proofErr w:type="gramEnd"/>
      <w:r w:rsidRPr="008B2554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(км 9+795) г. Иваново, шоссе Загородное,                     Ивановская область</w:t>
      </w:r>
    </w:p>
    <w:p xmlns:wp14="http://schemas.microsoft.com/office/word/2010/wordml" w:rsidRPr="008B2554" w:rsidR="008B2554" w:rsidP="008B2554" w:rsidRDefault="008B2554" w14:paraId="5DAB6C7B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5BA24CAF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 w:rsidRPr="008B2554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Содержание</w:t>
      </w:r>
    </w:p>
    <w:p xmlns:wp14="http://schemas.microsoft.com/office/word/2010/wordml" w:rsidRPr="008B2554" w:rsidR="008B2554" w:rsidP="008B2554" w:rsidRDefault="008B2554" w14:paraId="02EB378F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pPr>
    </w:p>
    <w:p xmlns:wp14="http://schemas.microsoft.com/office/word/2010/wordml" w:rsidRPr="008B2554" w:rsidR="008B2554" w:rsidP="008B2554" w:rsidRDefault="008B2554" w14:paraId="6CA6A66E" wp14:textId="7777777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B2554"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Проект планировки территории:</w:t>
      </w:r>
    </w:p>
    <w:p xmlns:wp14="http://schemas.microsoft.com/office/word/2010/wordml" w:rsidRPr="008B2554" w:rsidR="008B2554" w:rsidP="008B2554" w:rsidRDefault="008B2554" w14:paraId="6A05A809" wp14:textId="77777777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22D6A9CC" wp14:textId="77777777">
      <w:pP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B2554"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Раздел 1 «Проект планировки территории. Графическая часть»;</w:t>
      </w:r>
    </w:p>
    <w:p xmlns:wp14="http://schemas.microsoft.com/office/word/2010/wordml" w:rsidRPr="008B2554" w:rsidR="008B2554" w:rsidP="008B2554" w:rsidRDefault="008B2554" w14:paraId="0EA22896" wp14:textId="77777777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8B2554"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Раздел 2 «Положение о размещении линейных объектов»;</w:t>
      </w:r>
    </w:p>
    <w:p xmlns:wp14="http://schemas.microsoft.com/office/word/2010/wordml" w:rsidRPr="008B2554" w:rsidR="008B2554" w:rsidP="008B2554" w:rsidRDefault="008B2554" w14:paraId="2C23E515" wp14:textId="7777777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 w:rsidRPr="008B2554">
        <w:rPr>
          <w:rFonts w:ascii="Times New Roman" w:hAnsi="Times New Roman" w:eastAsia="Times New Roman" w:cs="Times New Roman"/>
          <w:sz w:val="28"/>
          <w:szCs w:val="28"/>
          <w:lang w:val="x-none" w:eastAsia="ar-SA"/>
        </w:rPr>
        <w:t xml:space="preserve">Проект межевания территории </w:t>
      </w:r>
    </w:p>
    <w:p xmlns:wp14="http://schemas.microsoft.com/office/word/2010/wordml" w:rsidRPr="008B2554" w:rsidR="008B2554" w:rsidP="008B2554" w:rsidRDefault="008B2554" w14:paraId="5A39BBE3" wp14:textId="7777777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p xmlns:wp14="http://schemas.microsoft.com/office/word/2010/wordml" w:rsidRPr="008B2554" w:rsidR="008B2554" w:rsidP="008B2554" w:rsidRDefault="008B2554" w14:paraId="5BCD7078" wp14:textId="77777777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 w:rsidRPr="008B2554">
        <w:rPr>
          <w:rFonts w:ascii="Times New Roman" w:hAnsi="Times New Roman" w:eastAsia="Times New Roman" w:cs="Times New Roman"/>
          <w:sz w:val="28"/>
          <w:szCs w:val="28"/>
          <w:lang w:eastAsia="ar-SA"/>
        </w:rPr>
        <w:t>Раздел 1 «Проект межевания территории. Текстовая часть»;</w:t>
      </w:r>
    </w:p>
    <w:p xmlns:wp14="http://schemas.microsoft.com/office/word/2010/wordml" w:rsidRPr="008B2554" w:rsidR="008B2554" w:rsidP="008B2554" w:rsidRDefault="008B2554" w14:paraId="0ACCC4E7" wp14:textId="77777777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 w:rsidRPr="008B2554">
        <w:rPr>
          <w:rFonts w:ascii="Times New Roman" w:hAnsi="Times New Roman" w:eastAsia="Times New Roman" w:cs="Times New Roman"/>
          <w:sz w:val="28"/>
          <w:szCs w:val="28"/>
          <w:lang w:eastAsia="ar-SA"/>
        </w:rPr>
        <w:t>Раздел 2 «Чертежи межевания территории».</w:t>
      </w:r>
    </w:p>
    <w:p xmlns:wp14="http://schemas.microsoft.com/office/word/2010/wordml" w:rsidRPr="008B2554" w:rsidR="008B2554" w:rsidP="008B2554" w:rsidRDefault="008B2554" w14:paraId="41C8F396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72A3D3EC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0D0B940D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0E27B00A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60061E4C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44EAFD9C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4B94D5A5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3DEEC669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3656B9AB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45FB0818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049F31CB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53128261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62486C05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4101652C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4B99056E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1299C43A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4DDBEF00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3461D779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3CF2D8B6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0FB78278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1FC39945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0562CB0E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163DB755" wp14:textId="77777777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 w:rsidRPr="008B2554">
        <w:rPr>
          <w:rFonts w:ascii="Times New Roman" w:hAnsi="Times New Roman" w:eastAsia="Times New Roman" w:cs="Times New Roman"/>
          <w:b/>
          <w:sz w:val="28"/>
          <w:szCs w:val="28"/>
          <w:lang w:val="x-none" w:eastAsia="ar-SA"/>
        </w:rPr>
        <w:lastRenderedPageBreak/>
        <w:t>Проект планировки территории</w:t>
      </w:r>
    </w:p>
    <w:p xmlns:wp14="http://schemas.microsoft.com/office/word/2010/wordml" w:rsidRPr="008B2554" w:rsidR="008B2554" w:rsidP="008B2554" w:rsidRDefault="008B2554" w14:paraId="34CE0A41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64BAEB1D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 w:rsidRPr="008B2554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Раздел 1 «Проект планировки территории. Графическая часть»</w:t>
      </w:r>
    </w:p>
    <w:p xmlns:wp14="http://schemas.microsoft.com/office/word/2010/wordml" w:rsidRPr="008B2554" w:rsidR="008B2554" w:rsidP="008B2554" w:rsidRDefault="008B2554" w14:paraId="62EBF3C5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Pr="008B2554" w:rsidR="008B2554" w:rsidP="008B2554" w:rsidRDefault="008B2554" w14:paraId="6D98A12B" wp14:textId="7777777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="00E45DB7" w:rsidRDefault="00E45DB7" w14:paraId="2946DB82" wp14:textId="77777777">
      <w:bookmarkStart w:name="_GoBack" w:id="0"/>
      <w:bookmarkEnd w:id="0"/>
    </w:p>
    <w:sectPr w:rsidR="00E45DB7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trackRevisions w:val="false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F31"/>
    <w:rsid w:val="007C4F31"/>
    <w:rsid w:val="008B2554"/>
    <w:rsid w:val="00E45DB7"/>
    <w:rsid w:val="41059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6E798"/>
  <w15:docId w15:val="{e3eaf201-5943-41e6-a4d7-88898476f0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Марина Дмитриевна Митюнина</dc:creator>
  <keywords/>
  <dc:description/>
  <lastModifiedBy>marinamityunina</lastModifiedBy>
  <revision>3</revision>
  <dcterms:created xsi:type="dcterms:W3CDTF">2021-03-16T12:14:00.0000000Z</dcterms:created>
  <dcterms:modified xsi:type="dcterms:W3CDTF">2021-03-16T13:32:24.2040438Z</dcterms:modified>
</coreProperties>
</file>