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969" w:rsidRDefault="00D21969" w:rsidP="00D21969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к уведомлению</w:t>
      </w:r>
    </w:p>
    <w:p w:rsidR="00D21969" w:rsidRDefault="00D21969" w:rsidP="00D21969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21969" w:rsidRDefault="00D21969" w:rsidP="00D2196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21969" w:rsidRDefault="00D21969" w:rsidP="00D2196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Форма</w:t>
      </w:r>
    </w:p>
    <w:p w:rsidR="00D21969" w:rsidRDefault="00D21969" w:rsidP="00D21969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направления предложений </w:t>
      </w:r>
    </w:p>
    <w:p w:rsidR="00D21969" w:rsidRDefault="00D21969" w:rsidP="00D21969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 подготовке нормативного правового акта города Иванова</w:t>
      </w:r>
    </w:p>
    <w:p w:rsidR="00D21969" w:rsidRDefault="00D21969" w:rsidP="00D21969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21969" w:rsidRDefault="00D21969" w:rsidP="00D2196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Наименование проекта нормативного правового акта города Иванова, по которому вносятся предложения ______________________________________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21969" w:rsidRDefault="00D21969" w:rsidP="00D2196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D21969" w:rsidTr="00D2196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969" w:rsidRDefault="00D21969">
            <w:pPr>
              <w:suppressAutoHyphens/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969" w:rsidRDefault="00D21969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сведений</w:t>
            </w:r>
            <w:proofErr w:type="spellEnd"/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969" w:rsidRDefault="00D21969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Описание</w:t>
            </w:r>
            <w:proofErr w:type="spellEnd"/>
          </w:p>
        </w:tc>
      </w:tr>
      <w:tr w:rsidR="00D21969" w:rsidTr="00D2196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969" w:rsidRDefault="00D21969">
            <w:pPr>
              <w:suppressAutoHyphens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69" w:rsidRPr="00D21969" w:rsidRDefault="00D21969">
            <w:pPr>
              <w:suppressAutoHyphens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D21969">
              <w:rPr>
                <w:rFonts w:ascii="Times New Roman" w:hAnsi="Times New Roman"/>
                <w:sz w:val="24"/>
                <w:szCs w:val="24"/>
                <w:lang w:val="ru-RU" w:eastAsia="ar-SA"/>
              </w:rPr>
              <w:t>Наименование организации (для юридических лиц), ФИО (для физических лиц)</w:t>
            </w:r>
          </w:p>
          <w:p w:rsidR="00D21969" w:rsidRPr="00D21969" w:rsidRDefault="00D21969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69" w:rsidRPr="00D21969" w:rsidRDefault="00D21969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  <w:p w:rsidR="00D21969" w:rsidRPr="00D21969" w:rsidRDefault="00D21969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D21969" w:rsidTr="00D2196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969" w:rsidRDefault="00D21969">
            <w:pPr>
              <w:suppressAutoHyphens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69" w:rsidRPr="00D21969" w:rsidRDefault="00D21969">
            <w:pPr>
              <w:suppressAutoHyphens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D21969">
              <w:rPr>
                <w:rFonts w:ascii="Times New Roman" w:hAnsi="Times New Roman"/>
                <w:sz w:val="24"/>
                <w:szCs w:val="24"/>
                <w:lang w:val="ru-RU" w:eastAsia="ar-SA"/>
              </w:rPr>
              <w:t>Сфера деятельности (для юридических лиц и индивидуальных предпринимателей)</w:t>
            </w:r>
          </w:p>
          <w:p w:rsidR="00D21969" w:rsidRPr="00D21969" w:rsidRDefault="00D21969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69" w:rsidRPr="00D21969" w:rsidRDefault="00D21969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  <w:p w:rsidR="00D21969" w:rsidRPr="00D21969" w:rsidRDefault="00D21969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D21969" w:rsidTr="00D2196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969" w:rsidRDefault="00D21969">
            <w:pPr>
              <w:suppressAutoHyphens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69" w:rsidRDefault="00D21969">
            <w:pPr>
              <w:suppressAutoHyphens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ФИО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контактного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лица</w:t>
            </w:r>
            <w:proofErr w:type="spellEnd"/>
          </w:p>
          <w:p w:rsidR="00D21969" w:rsidRDefault="00D21969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69" w:rsidRDefault="00D21969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D21969" w:rsidTr="00D2196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969" w:rsidRDefault="00D21969">
            <w:pPr>
              <w:suppressAutoHyphens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69" w:rsidRDefault="00D21969">
            <w:pPr>
              <w:suppressAutoHyphens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Номер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телефона</w:t>
            </w:r>
            <w:proofErr w:type="spellEnd"/>
          </w:p>
          <w:p w:rsidR="00D21969" w:rsidRDefault="00D21969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69" w:rsidRDefault="00D21969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D21969" w:rsidTr="00D2196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969" w:rsidRDefault="00D21969">
            <w:pPr>
              <w:suppressAutoHyphens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69" w:rsidRDefault="00D21969">
            <w:pPr>
              <w:suppressAutoHyphens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Адрес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электронной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почты</w:t>
            </w:r>
            <w:proofErr w:type="spellEnd"/>
          </w:p>
          <w:p w:rsidR="00D21969" w:rsidRDefault="00D21969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69" w:rsidRDefault="00D21969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D21969" w:rsidTr="00D2196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969" w:rsidRDefault="00D21969">
            <w:pPr>
              <w:suppressAutoHyphens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69" w:rsidRPr="00D21969" w:rsidRDefault="00D21969">
            <w:pPr>
              <w:suppressAutoHyphens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D21969">
              <w:rPr>
                <w:rFonts w:ascii="Times New Roman" w:hAnsi="Times New Roman"/>
                <w:sz w:val="24"/>
                <w:szCs w:val="24"/>
                <w:lang w:val="ru-RU" w:eastAsia="ar-SA"/>
              </w:rPr>
              <w:t>Предложение по разработке проекта правового акта города Иванова</w:t>
            </w:r>
          </w:p>
          <w:p w:rsidR="00D21969" w:rsidRPr="00D21969" w:rsidRDefault="00D21969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69" w:rsidRPr="00D21969" w:rsidRDefault="00D21969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</w:tc>
      </w:tr>
    </w:tbl>
    <w:p w:rsidR="00D21969" w:rsidRDefault="00D21969" w:rsidP="00D2196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21969" w:rsidRDefault="00D21969" w:rsidP="00D219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_________________</w:t>
      </w:r>
    </w:p>
    <w:p w:rsidR="00D21969" w:rsidRDefault="00D21969" w:rsidP="00D219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(ФИО)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(подпись)</w:t>
      </w:r>
    </w:p>
    <w:p w:rsidR="00D21969" w:rsidRDefault="00D21969" w:rsidP="00D21969"/>
    <w:p w:rsidR="00D21969" w:rsidRDefault="00D21969" w:rsidP="00D21969"/>
    <w:p w:rsidR="001E5709" w:rsidRDefault="001E5709"/>
    <w:sectPr w:rsidR="001E5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969"/>
    <w:rsid w:val="001E5709"/>
    <w:rsid w:val="00D21969"/>
    <w:rsid w:val="00E9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96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D21969"/>
    <w:pPr>
      <w:spacing w:after="0" w:line="240" w:lineRule="auto"/>
      <w:ind w:left="924" w:hanging="357"/>
      <w:jc w:val="both"/>
    </w:pPr>
    <w:rPr>
      <w:rFonts w:eastAsia="Times New Roman" w:cs="Times New Roman"/>
      <w:lang w:val="en-US" w:bidi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96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D21969"/>
    <w:pPr>
      <w:spacing w:after="0" w:line="240" w:lineRule="auto"/>
      <w:ind w:left="924" w:hanging="357"/>
      <w:jc w:val="both"/>
    </w:pPr>
    <w:rPr>
      <w:rFonts w:eastAsia="Times New Roman" w:cs="Times New Roman"/>
      <w:lang w:val="en-US" w:bidi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5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Павловна Крутова</dc:creator>
  <cp:lastModifiedBy>Наталья Андреевна Аникина</cp:lastModifiedBy>
  <cp:revision>2</cp:revision>
  <dcterms:created xsi:type="dcterms:W3CDTF">2019-07-05T12:55:00Z</dcterms:created>
  <dcterms:modified xsi:type="dcterms:W3CDTF">2019-07-05T12:55:00Z</dcterms:modified>
</cp:coreProperties>
</file>