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4E" w:rsidRPr="003C161C" w:rsidRDefault="00FC21EF" w:rsidP="00504A76">
      <w:pPr>
        <w:ind w:firstLine="540"/>
        <w:jc w:val="both"/>
      </w:pPr>
      <w:r w:rsidRPr="003C161C">
        <w:t>Ивановский городской</w:t>
      </w:r>
      <w:r w:rsidR="00874B8E" w:rsidRPr="003C161C">
        <w:t xml:space="preserve"> </w:t>
      </w:r>
      <w:r w:rsidRPr="003C161C">
        <w:t>комитет</w:t>
      </w:r>
      <w:r w:rsidR="00874B8E" w:rsidRPr="003C161C">
        <w:t xml:space="preserve"> </w:t>
      </w:r>
      <w:r w:rsidRPr="003C161C">
        <w:t>по</w:t>
      </w:r>
      <w:r w:rsidR="00874B8E" w:rsidRPr="003C161C">
        <w:t xml:space="preserve"> </w:t>
      </w:r>
      <w:r w:rsidRPr="003C161C">
        <w:t>управлению имуществом</w:t>
      </w:r>
      <w:r w:rsidR="00874B8E" w:rsidRPr="003C161C">
        <w:t xml:space="preserve"> </w:t>
      </w:r>
      <w:r w:rsidRPr="003C161C">
        <w:t>сообщает о результатах</w:t>
      </w:r>
      <w:r w:rsidR="00874B8E" w:rsidRPr="003C161C">
        <w:t xml:space="preserve"> </w:t>
      </w:r>
      <w:r w:rsidRPr="003C161C">
        <w:t>сделок приватизации</w:t>
      </w:r>
      <w:r w:rsidR="00874B8E" w:rsidRPr="003C161C">
        <w:t xml:space="preserve"> </w:t>
      </w:r>
      <w:r w:rsidRPr="003C161C">
        <w:t>по</w:t>
      </w:r>
      <w:r w:rsidR="002E2C4A" w:rsidRPr="003C161C">
        <w:t xml:space="preserve"> </w:t>
      </w:r>
      <w:r w:rsidRPr="003C161C">
        <w:t>продаже</w:t>
      </w:r>
      <w:r w:rsidR="002E2C4A" w:rsidRPr="003C161C">
        <w:t xml:space="preserve"> </w:t>
      </w:r>
      <w:r w:rsidRPr="003C161C">
        <w:t>в</w:t>
      </w:r>
      <w:r w:rsidR="002E2C4A" w:rsidRPr="003C161C">
        <w:t xml:space="preserve"> </w:t>
      </w:r>
      <w:r w:rsidRPr="003C161C">
        <w:t>собственность</w:t>
      </w:r>
      <w:r w:rsidR="002E2C4A" w:rsidRPr="003C161C">
        <w:t xml:space="preserve"> </w:t>
      </w:r>
      <w:r w:rsidRPr="003C161C">
        <w:t>объектов муниципальной</w:t>
      </w:r>
      <w:r w:rsidR="00817FC3" w:rsidRPr="003C161C">
        <w:t xml:space="preserve"> </w:t>
      </w:r>
      <w:r w:rsidRPr="003C161C">
        <w:t>собственности:</w:t>
      </w:r>
    </w:p>
    <w:p w:rsidR="004B6B1F" w:rsidRPr="003C161C" w:rsidRDefault="004B6B1F" w:rsidP="004D0E76">
      <w:pPr>
        <w:ind w:left="360"/>
        <w:jc w:val="both"/>
      </w:pPr>
    </w:p>
    <w:p w:rsidR="007B0000" w:rsidRPr="008D0683" w:rsidRDefault="004454D3" w:rsidP="007B0000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  <w:jc w:val="both"/>
      </w:pPr>
      <w:r w:rsidRPr="008D0683">
        <w:t xml:space="preserve">Объект продажи – </w:t>
      </w:r>
      <w:r w:rsidR="00D62534" w:rsidRPr="008D0683">
        <w:t xml:space="preserve">нежилое помещение </w:t>
      </w:r>
      <w:r w:rsidR="007B0000" w:rsidRPr="008D0683">
        <w:t xml:space="preserve">площадью </w:t>
      </w:r>
      <w:r w:rsidR="00521468" w:rsidRPr="008D0683">
        <w:t>13,2</w:t>
      </w:r>
      <w:r w:rsidR="007B0000" w:rsidRPr="008D0683">
        <w:t xml:space="preserve"> кв</w:t>
      </w:r>
      <w:proofErr w:type="gramStart"/>
      <w:r w:rsidR="007B0000" w:rsidRPr="008D0683">
        <w:t>.м</w:t>
      </w:r>
      <w:proofErr w:type="gramEnd"/>
      <w:r w:rsidR="007B0000" w:rsidRPr="008D0683">
        <w:t xml:space="preserve">, расположенное по адресу: г. Иваново, </w:t>
      </w:r>
      <w:r w:rsidR="00F55E15" w:rsidRPr="008D0683">
        <w:t xml:space="preserve">улица </w:t>
      </w:r>
      <w:r w:rsidR="00521468" w:rsidRPr="008D0683">
        <w:t>Ташкентская, дом 88</w:t>
      </w:r>
      <w:r w:rsidRPr="008D0683">
        <w:t xml:space="preserve">. </w:t>
      </w:r>
      <w:r w:rsidR="007B0000" w:rsidRPr="008D0683">
        <w:t xml:space="preserve">Цена сделки приватизации - </w:t>
      </w:r>
      <w:r w:rsidR="00521468" w:rsidRPr="008D0683">
        <w:t>469300</w:t>
      </w:r>
      <w:r w:rsidR="007B0000" w:rsidRPr="008D0683">
        <w:t xml:space="preserve"> рублей без НДС.  Покупатель  –   </w:t>
      </w:r>
      <w:r w:rsidR="00521468" w:rsidRPr="008D0683">
        <w:t xml:space="preserve">ИП </w:t>
      </w:r>
      <w:proofErr w:type="spellStart"/>
      <w:r w:rsidR="00521468" w:rsidRPr="008D0683">
        <w:t>Ермишин</w:t>
      </w:r>
      <w:proofErr w:type="spellEnd"/>
      <w:r w:rsidR="00521468" w:rsidRPr="008D0683">
        <w:t xml:space="preserve"> Александр Валентинович</w:t>
      </w:r>
      <w:r w:rsidR="007B0000" w:rsidRPr="008D0683">
        <w:t>.</w:t>
      </w:r>
    </w:p>
    <w:p w:rsidR="00342A39" w:rsidRPr="008D0683" w:rsidRDefault="00342A39" w:rsidP="00342A39">
      <w:pPr>
        <w:pStyle w:val="a4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683">
        <w:rPr>
          <w:rFonts w:ascii="Times New Roman" w:hAnsi="Times New Roman" w:cs="Times New Roman"/>
          <w:sz w:val="24"/>
          <w:szCs w:val="24"/>
        </w:rPr>
        <w:t xml:space="preserve">Объект продажи – </w:t>
      </w:r>
      <w:r w:rsidR="00521468" w:rsidRPr="008D0683">
        <w:rPr>
          <w:rFonts w:ascii="Times New Roman" w:hAnsi="Times New Roman" w:cs="Times New Roman"/>
          <w:sz w:val="24"/>
          <w:szCs w:val="24"/>
        </w:rPr>
        <w:t>нежилые здания лит. А (площадью 406 кв</w:t>
      </w:r>
      <w:proofErr w:type="gramStart"/>
      <w:r w:rsidR="00521468" w:rsidRPr="008D068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21468" w:rsidRPr="008D0683">
        <w:rPr>
          <w:rFonts w:ascii="Times New Roman" w:hAnsi="Times New Roman" w:cs="Times New Roman"/>
          <w:sz w:val="24"/>
          <w:szCs w:val="24"/>
        </w:rPr>
        <w:t>), лит. Б, Б1 (площадью 122,6 кв</w:t>
      </w:r>
      <w:proofErr w:type="gramStart"/>
      <w:r w:rsidR="00521468" w:rsidRPr="008D068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21468" w:rsidRPr="008D0683">
        <w:rPr>
          <w:rFonts w:ascii="Times New Roman" w:hAnsi="Times New Roman" w:cs="Times New Roman"/>
          <w:sz w:val="24"/>
          <w:szCs w:val="24"/>
        </w:rPr>
        <w:t>) с земельным участком площадью 609 кв.м с кадастровым номером 37:24:040121:0035</w:t>
      </w:r>
      <w:r w:rsidRPr="008D0683">
        <w:rPr>
          <w:rFonts w:ascii="Times New Roman" w:hAnsi="Times New Roman" w:cs="Times New Roman"/>
          <w:sz w:val="24"/>
          <w:szCs w:val="24"/>
        </w:rPr>
        <w:t>, расположенн</w:t>
      </w:r>
      <w:r w:rsidR="00E4204D" w:rsidRPr="008D0683">
        <w:rPr>
          <w:rFonts w:ascii="Times New Roman" w:hAnsi="Times New Roman" w:cs="Times New Roman"/>
          <w:sz w:val="24"/>
          <w:szCs w:val="24"/>
        </w:rPr>
        <w:t>ое</w:t>
      </w:r>
      <w:r w:rsidRPr="008D0683">
        <w:rPr>
          <w:rFonts w:ascii="Times New Roman" w:hAnsi="Times New Roman" w:cs="Times New Roman"/>
          <w:sz w:val="24"/>
          <w:szCs w:val="24"/>
        </w:rPr>
        <w:t xml:space="preserve"> по адресу: г. Иваново, </w:t>
      </w:r>
      <w:r w:rsidR="00521468" w:rsidRPr="008D0683">
        <w:rPr>
          <w:rFonts w:ascii="Times New Roman" w:hAnsi="Times New Roman" w:cs="Times New Roman"/>
          <w:sz w:val="24"/>
          <w:szCs w:val="24"/>
        </w:rPr>
        <w:t>переулок Аптечный, дом 5</w:t>
      </w:r>
      <w:r w:rsidRPr="008D0683">
        <w:rPr>
          <w:rFonts w:ascii="Times New Roman" w:hAnsi="Times New Roman" w:cs="Times New Roman"/>
          <w:sz w:val="24"/>
          <w:szCs w:val="24"/>
        </w:rPr>
        <w:t xml:space="preserve">. Цена сделки приватизации - </w:t>
      </w:r>
      <w:r w:rsidR="00521468" w:rsidRPr="008D0683">
        <w:rPr>
          <w:rFonts w:ascii="Times New Roman" w:hAnsi="Times New Roman" w:cs="Times New Roman"/>
          <w:sz w:val="24"/>
          <w:szCs w:val="24"/>
        </w:rPr>
        <w:t>15560000 рублей, в том числе выкупная стоимость нежилого здания лит. А – 10600000 рублей без учета НДС, выкупная стоимость нежилого здания лит. Б, Б</w:t>
      </w:r>
      <w:proofErr w:type="gramStart"/>
      <w:r w:rsidR="00521468" w:rsidRPr="008D06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21468" w:rsidRPr="008D0683">
        <w:rPr>
          <w:rFonts w:ascii="Times New Roman" w:hAnsi="Times New Roman" w:cs="Times New Roman"/>
          <w:sz w:val="24"/>
          <w:szCs w:val="24"/>
        </w:rPr>
        <w:t xml:space="preserve"> - 2000000 рублей без учета НДС, выкупная стоимость земельного участка – 2960000 рублей</w:t>
      </w:r>
      <w:r w:rsidRPr="008D0683">
        <w:rPr>
          <w:rFonts w:ascii="Times New Roman" w:hAnsi="Times New Roman" w:cs="Times New Roman"/>
          <w:sz w:val="24"/>
          <w:szCs w:val="24"/>
        </w:rPr>
        <w:t>.  Покупатель  –   ООО «</w:t>
      </w:r>
      <w:r w:rsidR="00521468" w:rsidRPr="008D0683">
        <w:rPr>
          <w:rFonts w:ascii="Times New Roman" w:hAnsi="Times New Roman" w:cs="Times New Roman"/>
          <w:sz w:val="24"/>
          <w:szCs w:val="24"/>
        </w:rPr>
        <w:t>Мегаполис</w:t>
      </w:r>
      <w:r w:rsidRPr="008D0683">
        <w:rPr>
          <w:rFonts w:ascii="Times New Roman" w:hAnsi="Times New Roman" w:cs="Times New Roman"/>
          <w:sz w:val="24"/>
          <w:szCs w:val="24"/>
        </w:rPr>
        <w:t>».</w:t>
      </w:r>
    </w:p>
    <w:p w:rsidR="00521468" w:rsidRPr="008D0683" w:rsidRDefault="00521468" w:rsidP="00B05F53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8D0683">
        <w:t>Объект продажи – нежилое помещение площадью 614,6 кв.м, расположенное по адресу: г</w:t>
      </w:r>
      <w:proofErr w:type="gramStart"/>
      <w:r w:rsidRPr="008D0683">
        <w:t>.И</w:t>
      </w:r>
      <w:proofErr w:type="gramEnd"/>
      <w:r w:rsidRPr="008D0683">
        <w:t xml:space="preserve">ваново, переулок 3-й Линейный, дом 14. Дата и место проведения торгов – </w:t>
      </w:r>
      <w:r w:rsidR="00B05F53" w:rsidRPr="008D0683">
        <w:t>04.04.2014</w:t>
      </w:r>
      <w:r w:rsidRPr="008D0683">
        <w:t>, г</w:t>
      </w:r>
      <w:proofErr w:type="gramStart"/>
      <w:r w:rsidRPr="008D0683">
        <w:t>.И</w:t>
      </w:r>
      <w:proofErr w:type="gramEnd"/>
      <w:r w:rsidRPr="008D0683">
        <w:t xml:space="preserve">ваново,  пл. Революции,6. Количество поданных заявок - </w:t>
      </w:r>
      <w:r w:rsidR="00B05F53" w:rsidRPr="008D0683">
        <w:t>2</w:t>
      </w:r>
      <w:r w:rsidRPr="008D0683">
        <w:t xml:space="preserve">. Лица, признанные участниками торгов – </w:t>
      </w:r>
      <w:r w:rsidR="00B05F53" w:rsidRPr="008D0683">
        <w:t>2</w:t>
      </w:r>
      <w:r w:rsidRPr="008D0683">
        <w:t xml:space="preserve">: </w:t>
      </w:r>
      <w:r w:rsidR="00B05F53" w:rsidRPr="008D0683">
        <w:t xml:space="preserve">Тарасова Татьяна Евгеньевна, Петрова Инна Евгеньевна. </w:t>
      </w:r>
      <w:r w:rsidRPr="008D0683">
        <w:t xml:space="preserve">Цена сделки приватизации - </w:t>
      </w:r>
      <w:r w:rsidR="00B05F53" w:rsidRPr="008D0683">
        <w:t>5000000 рублей с учетом НДС</w:t>
      </w:r>
      <w:r w:rsidRPr="008D0683">
        <w:t xml:space="preserve">. Покупатель – </w:t>
      </w:r>
      <w:r w:rsidR="00B05F53" w:rsidRPr="008D0683">
        <w:t>Петрова Инна Евгеньевна</w:t>
      </w:r>
      <w:r w:rsidRPr="008D0683">
        <w:t>.</w:t>
      </w:r>
    </w:p>
    <w:p w:rsidR="007B0000" w:rsidRPr="008D0683" w:rsidRDefault="004171E2" w:rsidP="00342A39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  <w:jc w:val="both"/>
      </w:pPr>
      <w:r w:rsidRPr="008D0683">
        <w:t xml:space="preserve">Объект продажи – </w:t>
      </w:r>
      <w:r w:rsidR="00E4204D" w:rsidRPr="008D0683">
        <w:t xml:space="preserve">нежилое </w:t>
      </w:r>
      <w:r w:rsidR="00D62534" w:rsidRPr="008D0683">
        <w:t xml:space="preserve">помещение </w:t>
      </w:r>
      <w:r w:rsidR="00342A39" w:rsidRPr="008D0683">
        <w:t xml:space="preserve">площадью </w:t>
      </w:r>
      <w:r w:rsidR="00B05F53" w:rsidRPr="008D0683">
        <w:t>1974,6</w:t>
      </w:r>
      <w:r w:rsidR="00342A39" w:rsidRPr="008D0683">
        <w:t xml:space="preserve"> кв</w:t>
      </w:r>
      <w:proofErr w:type="gramStart"/>
      <w:r w:rsidR="00342A39" w:rsidRPr="008D0683">
        <w:t>.м</w:t>
      </w:r>
      <w:proofErr w:type="gramEnd"/>
      <w:r w:rsidR="00342A39" w:rsidRPr="008D0683">
        <w:t xml:space="preserve">, расположенное по адресу: г. Иваново, </w:t>
      </w:r>
      <w:r w:rsidR="00B05F53" w:rsidRPr="008D0683">
        <w:t xml:space="preserve">улица </w:t>
      </w:r>
      <w:proofErr w:type="spellStart"/>
      <w:r w:rsidR="00B05F53" w:rsidRPr="008D0683">
        <w:t>Громобоя</w:t>
      </w:r>
      <w:proofErr w:type="spellEnd"/>
      <w:r w:rsidR="00B05F53" w:rsidRPr="008D0683">
        <w:t>, дом 2</w:t>
      </w:r>
      <w:r w:rsidR="00E4204D" w:rsidRPr="008D0683">
        <w:t>.</w:t>
      </w:r>
      <w:r w:rsidRPr="008D0683">
        <w:t xml:space="preserve"> </w:t>
      </w:r>
      <w:r w:rsidR="007B0000" w:rsidRPr="008D0683">
        <w:t xml:space="preserve">Цена сделки приватизации - </w:t>
      </w:r>
      <w:r w:rsidR="00B05F53" w:rsidRPr="008D0683">
        <w:t>33349000</w:t>
      </w:r>
      <w:r w:rsidR="00E4204D" w:rsidRPr="008D0683">
        <w:t xml:space="preserve"> рублей</w:t>
      </w:r>
      <w:r w:rsidR="00D62534" w:rsidRPr="008D0683">
        <w:t xml:space="preserve"> без НДС. </w:t>
      </w:r>
      <w:r w:rsidR="00E4204D" w:rsidRPr="008D0683">
        <w:t>Покупатель  –</w:t>
      </w:r>
      <w:r w:rsidR="007B0000" w:rsidRPr="008D0683">
        <w:t xml:space="preserve">  ООО «</w:t>
      </w:r>
      <w:r w:rsidR="00B05F53" w:rsidRPr="008D0683">
        <w:t>АРТ-ЛЕНД</w:t>
      </w:r>
      <w:r w:rsidR="007B0000" w:rsidRPr="008D0683">
        <w:t>».</w:t>
      </w:r>
    </w:p>
    <w:p w:rsidR="00B05F53" w:rsidRPr="008D0683" w:rsidRDefault="00B05F53" w:rsidP="0030184E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8D0683">
        <w:t>Объект продажи – нежилое помещение площадью 89,9 кв.м, расположенное по адресу: г</w:t>
      </w:r>
      <w:proofErr w:type="gramStart"/>
      <w:r w:rsidRPr="008D0683">
        <w:t>.И</w:t>
      </w:r>
      <w:proofErr w:type="gramEnd"/>
      <w:r w:rsidRPr="008D0683">
        <w:t>ваново, улица 2-я Минская, дом 5. Дата и место проведения торгов – 11.04.2014, г</w:t>
      </w:r>
      <w:proofErr w:type="gramStart"/>
      <w:r w:rsidRPr="008D0683">
        <w:t>.И</w:t>
      </w:r>
      <w:proofErr w:type="gramEnd"/>
      <w:r w:rsidRPr="008D0683">
        <w:t xml:space="preserve">ваново,  пл. Революции,6. Количество поданных заявок - 7. Лица, признанные участниками торгов – 7: Пророков Юрий Александрович, </w:t>
      </w:r>
      <w:proofErr w:type="spellStart"/>
      <w:r w:rsidRPr="008D0683">
        <w:t>Коцинян</w:t>
      </w:r>
      <w:proofErr w:type="spellEnd"/>
      <w:r w:rsidRPr="008D0683">
        <w:t xml:space="preserve"> </w:t>
      </w:r>
      <w:proofErr w:type="spellStart"/>
      <w:r w:rsidRPr="008D0683">
        <w:t>Матевос</w:t>
      </w:r>
      <w:proofErr w:type="spellEnd"/>
      <w:r w:rsidRPr="008D0683">
        <w:t xml:space="preserve"> </w:t>
      </w:r>
      <w:proofErr w:type="spellStart"/>
      <w:r w:rsidRPr="008D0683">
        <w:t>Самвелович</w:t>
      </w:r>
      <w:proofErr w:type="spellEnd"/>
      <w:r w:rsidRPr="008D0683">
        <w:t xml:space="preserve">, Погосян </w:t>
      </w:r>
      <w:proofErr w:type="spellStart"/>
      <w:r w:rsidRPr="008D0683">
        <w:t>Рипсиме</w:t>
      </w:r>
      <w:proofErr w:type="spellEnd"/>
      <w:r w:rsidRPr="008D0683">
        <w:t xml:space="preserve"> </w:t>
      </w:r>
      <w:proofErr w:type="spellStart"/>
      <w:r w:rsidRPr="008D0683">
        <w:t>Оганесовна</w:t>
      </w:r>
      <w:proofErr w:type="spellEnd"/>
      <w:r w:rsidRPr="008D0683">
        <w:t xml:space="preserve">, </w:t>
      </w:r>
      <w:proofErr w:type="spellStart"/>
      <w:r w:rsidRPr="008D0683">
        <w:t>Сивенков</w:t>
      </w:r>
      <w:proofErr w:type="spellEnd"/>
      <w:r w:rsidRPr="008D0683">
        <w:t xml:space="preserve"> Алексей Андреевич, ИП Грико Павел Михайлович, Лебедев Илья Андреевич, </w:t>
      </w:r>
      <w:proofErr w:type="spellStart"/>
      <w:r w:rsidRPr="008D0683">
        <w:t>Роднова</w:t>
      </w:r>
      <w:proofErr w:type="spellEnd"/>
      <w:r w:rsidRPr="008D0683">
        <w:t xml:space="preserve"> Татьяна Евгеньевна. Цена сделки приватизации - </w:t>
      </w:r>
      <w:r w:rsidR="0030387F" w:rsidRPr="008D0683">
        <w:t>2189500</w:t>
      </w:r>
      <w:r w:rsidRPr="008D0683">
        <w:t xml:space="preserve"> рублей с учетом НДС. Покупатель – </w:t>
      </w:r>
      <w:proofErr w:type="spellStart"/>
      <w:r w:rsidRPr="008D0683">
        <w:t>Коцинян</w:t>
      </w:r>
      <w:proofErr w:type="spellEnd"/>
      <w:r w:rsidRPr="008D0683">
        <w:t xml:space="preserve"> </w:t>
      </w:r>
      <w:proofErr w:type="spellStart"/>
      <w:r w:rsidRPr="008D0683">
        <w:t>Матевос</w:t>
      </w:r>
      <w:proofErr w:type="spellEnd"/>
      <w:r w:rsidRPr="008D0683">
        <w:t xml:space="preserve"> </w:t>
      </w:r>
      <w:proofErr w:type="spellStart"/>
      <w:r w:rsidRPr="008D0683">
        <w:t>Самвелович</w:t>
      </w:r>
      <w:proofErr w:type="spellEnd"/>
      <w:r w:rsidRPr="008D0683">
        <w:t>.</w:t>
      </w:r>
    </w:p>
    <w:p w:rsidR="00D62534" w:rsidRPr="008D0683" w:rsidRDefault="00342A39" w:rsidP="00E4204D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  <w:jc w:val="both"/>
      </w:pPr>
      <w:r w:rsidRPr="008D0683">
        <w:t xml:space="preserve">Объект продажи – </w:t>
      </w:r>
      <w:r w:rsidR="0030184E" w:rsidRPr="008D0683">
        <w:t>56/100 доли в праве общей долевой собственности на нежилое помещение площадью 866,2 кв</w:t>
      </w:r>
      <w:proofErr w:type="gramStart"/>
      <w:r w:rsidR="0030184E" w:rsidRPr="008D0683">
        <w:t>.м</w:t>
      </w:r>
      <w:proofErr w:type="gramEnd"/>
      <w:r w:rsidR="0030184E" w:rsidRPr="008D0683">
        <w:t>, что составляет 486,6 кв.м</w:t>
      </w:r>
      <w:r w:rsidR="00D62534" w:rsidRPr="008D0683">
        <w:t xml:space="preserve">, расположенное по адресу: </w:t>
      </w:r>
      <w:r w:rsidR="008D0683">
        <w:t xml:space="preserve">                               </w:t>
      </w:r>
      <w:r w:rsidR="00D62534" w:rsidRPr="008D0683">
        <w:t xml:space="preserve">г. Иваново, </w:t>
      </w:r>
      <w:r w:rsidR="0030184E" w:rsidRPr="008D0683">
        <w:t>улица Парижской Коммуны, дом 5В</w:t>
      </w:r>
      <w:r w:rsidR="00D62534" w:rsidRPr="008D0683">
        <w:t xml:space="preserve">. Цена сделки приватизации - </w:t>
      </w:r>
      <w:r w:rsidR="0030184E" w:rsidRPr="008D0683">
        <w:t>5470000</w:t>
      </w:r>
      <w:r w:rsidR="00D62534" w:rsidRPr="008D0683">
        <w:t xml:space="preserve"> рублей без НДС. Покупатель  –  </w:t>
      </w:r>
      <w:r w:rsidR="0030184E" w:rsidRPr="008D0683">
        <w:t xml:space="preserve">ИП Торосян </w:t>
      </w:r>
      <w:proofErr w:type="spellStart"/>
      <w:r w:rsidR="0030184E" w:rsidRPr="008D0683">
        <w:t>Сос</w:t>
      </w:r>
      <w:proofErr w:type="spellEnd"/>
      <w:r w:rsidR="0030184E" w:rsidRPr="008D0683">
        <w:t xml:space="preserve"> </w:t>
      </w:r>
      <w:proofErr w:type="spellStart"/>
      <w:r w:rsidR="0030184E" w:rsidRPr="008D0683">
        <w:t>Суренович</w:t>
      </w:r>
      <w:proofErr w:type="spellEnd"/>
      <w:r w:rsidR="00D62534" w:rsidRPr="008D0683">
        <w:t>.</w:t>
      </w:r>
    </w:p>
    <w:p w:rsidR="003E3336" w:rsidRPr="008D0683" w:rsidRDefault="003E3336" w:rsidP="003E3336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8D0683">
        <w:t xml:space="preserve">Объект продажи – нежилое помещение площадью </w:t>
      </w:r>
      <w:r w:rsidR="0030184E" w:rsidRPr="008D0683">
        <w:t>134,9</w:t>
      </w:r>
      <w:r w:rsidRPr="008D0683">
        <w:t xml:space="preserve"> кв.м, расположенное по адресу: г</w:t>
      </w:r>
      <w:proofErr w:type="gramStart"/>
      <w:r w:rsidRPr="008D0683">
        <w:t>.И</w:t>
      </w:r>
      <w:proofErr w:type="gramEnd"/>
      <w:r w:rsidRPr="008D0683">
        <w:t xml:space="preserve">ваново, улица </w:t>
      </w:r>
      <w:r w:rsidR="0030184E" w:rsidRPr="008D0683">
        <w:t>Шестернина, дом 2</w:t>
      </w:r>
      <w:r w:rsidRPr="008D0683">
        <w:t xml:space="preserve">. Дата и место проведения торгов – </w:t>
      </w:r>
      <w:r w:rsidR="0030184E" w:rsidRPr="008D0683">
        <w:t>14.05.2014</w:t>
      </w:r>
      <w:r w:rsidRPr="008D0683">
        <w:t>, г</w:t>
      </w:r>
      <w:proofErr w:type="gramStart"/>
      <w:r w:rsidRPr="008D0683">
        <w:t>.И</w:t>
      </w:r>
      <w:proofErr w:type="gramEnd"/>
      <w:r w:rsidRPr="008D0683">
        <w:t xml:space="preserve">ваново,  пл. Революции,6. Количество поданных заявок - </w:t>
      </w:r>
      <w:r w:rsidR="0030184E" w:rsidRPr="008D0683">
        <w:t>3</w:t>
      </w:r>
      <w:r w:rsidRPr="008D0683">
        <w:t xml:space="preserve">. Лица, признанные участниками торгов – </w:t>
      </w:r>
      <w:r w:rsidR="0030184E" w:rsidRPr="008D0683">
        <w:t>3</w:t>
      </w:r>
      <w:r w:rsidRPr="008D0683">
        <w:t xml:space="preserve">: </w:t>
      </w:r>
      <w:r w:rsidR="0030184E" w:rsidRPr="008D0683">
        <w:t xml:space="preserve">Пророков Юрий </w:t>
      </w:r>
      <w:proofErr w:type="spellStart"/>
      <w:r w:rsidR="0030184E" w:rsidRPr="008D0683">
        <w:t>Алекандрович</w:t>
      </w:r>
      <w:proofErr w:type="spellEnd"/>
      <w:r w:rsidR="0030184E" w:rsidRPr="008D0683">
        <w:t xml:space="preserve">, </w:t>
      </w:r>
      <w:proofErr w:type="spellStart"/>
      <w:r w:rsidR="0030184E" w:rsidRPr="008D0683">
        <w:t>Роднова</w:t>
      </w:r>
      <w:proofErr w:type="spellEnd"/>
      <w:r w:rsidR="0030184E" w:rsidRPr="008D0683">
        <w:t xml:space="preserve"> Татьяна Евгеньевна, Авдеев Евгений Михайлович</w:t>
      </w:r>
      <w:r w:rsidRPr="008D0683">
        <w:t xml:space="preserve">. Цена сделки приватизации - </w:t>
      </w:r>
      <w:r w:rsidR="0030184E" w:rsidRPr="008D0683">
        <w:t>638974</w:t>
      </w:r>
      <w:r w:rsidRPr="008D0683">
        <w:t xml:space="preserve"> рублей с учетом НДС. Покупатель – </w:t>
      </w:r>
      <w:r w:rsidR="0030184E" w:rsidRPr="008D0683">
        <w:t>Авдеев Евгений Михайлович</w:t>
      </w:r>
      <w:r w:rsidRPr="008D0683">
        <w:t>.</w:t>
      </w:r>
    </w:p>
    <w:p w:rsidR="004366C9" w:rsidRPr="008D0683" w:rsidRDefault="004366C9" w:rsidP="004366C9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8D0683">
        <w:t xml:space="preserve">Объект продажи – </w:t>
      </w:r>
      <w:r w:rsidR="0030184E" w:rsidRPr="008D0683">
        <w:t xml:space="preserve">нежилое здание лит. Б площадью 42,5 кв.м с земельным участком площадью </w:t>
      </w:r>
      <w:r w:rsidR="00184B62" w:rsidRPr="008D0683">
        <w:t>441 кв.м с кадастровым номером 37:24:040416:53</w:t>
      </w:r>
      <w:r w:rsidR="003C161C" w:rsidRPr="008D0683">
        <w:t>, расположенное по адресу: г</w:t>
      </w:r>
      <w:proofErr w:type="gramStart"/>
      <w:r w:rsidR="003C161C" w:rsidRPr="008D0683">
        <w:t>.И</w:t>
      </w:r>
      <w:proofErr w:type="gramEnd"/>
      <w:r w:rsidR="003C161C" w:rsidRPr="008D0683">
        <w:t xml:space="preserve">ваново, улица </w:t>
      </w:r>
      <w:r w:rsidR="00184B62" w:rsidRPr="008D0683">
        <w:t xml:space="preserve">1-я </w:t>
      </w:r>
      <w:proofErr w:type="spellStart"/>
      <w:r w:rsidR="00184B62" w:rsidRPr="008D0683">
        <w:t>Талицкая</w:t>
      </w:r>
      <w:proofErr w:type="spellEnd"/>
      <w:r w:rsidR="00184B62" w:rsidRPr="008D0683">
        <w:t>, дом 4</w:t>
      </w:r>
      <w:r w:rsidRPr="008D0683">
        <w:t xml:space="preserve">. Дата и место проведения торгов – </w:t>
      </w:r>
      <w:r w:rsidR="00184B62" w:rsidRPr="008D0683">
        <w:t>14.05.2014</w:t>
      </w:r>
      <w:r w:rsidRPr="008D0683">
        <w:t>, г</w:t>
      </w:r>
      <w:proofErr w:type="gramStart"/>
      <w:r w:rsidRPr="008D0683">
        <w:t>.И</w:t>
      </w:r>
      <w:proofErr w:type="gramEnd"/>
      <w:r w:rsidRPr="008D0683">
        <w:t xml:space="preserve">ваново, </w:t>
      </w:r>
      <w:r w:rsidR="001C05F0" w:rsidRPr="008D0683">
        <w:t xml:space="preserve">                               </w:t>
      </w:r>
      <w:r w:rsidRPr="008D0683">
        <w:t xml:space="preserve"> пл. Революции,6. Количество поданных заявок - </w:t>
      </w:r>
      <w:r w:rsidR="003C161C" w:rsidRPr="008D0683">
        <w:t>2</w:t>
      </w:r>
      <w:r w:rsidRPr="008D0683">
        <w:t xml:space="preserve">. Лица, признанные участниками торгов – </w:t>
      </w:r>
      <w:r w:rsidR="003C161C" w:rsidRPr="008D0683">
        <w:t>2</w:t>
      </w:r>
      <w:r w:rsidRPr="008D0683">
        <w:t xml:space="preserve">: </w:t>
      </w:r>
      <w:r w:rsidR="00184B62" w:rsidRPr="008D0683">
        <w:t>Тарасова Татьяна Евгеньевна, Петрова Инна Евгеньевна</w:t>
      </w:r>
      <w:r w:rsidRPr="008D0683">
        <w:t xml:space="preserve">. Цена сделки приватизации - </w:t>
      </w:r>
      <w:r w:rsidR="00184B62" w:rsidRPr="008D0683">
        <w:t>354000 рублей, в том числе продажная цена здания - 92040 рублей с учетом НДС, продажная цена земельного участка – 261960  рублей</w:t>
      </w:r>
      <w:r w:rsidRPr="008D0683">
        <w:t xml:space="preserve">. Покупатель – </w:t>
      </w:r>
      <w:r w:rsidR="00184B62" w:rsidRPr="008D0683">
        <w:t>Петрова Инна Евгеньевна</w:t>
      </w:r>
      <w:r w:rsidRPr="008D0683">
        <w:t>.</w:t>
      </w:r>
    </w:p>
    <w:p w:rsidR="00184B62" w:rsidRPr="008D0683" w:rsidRDefault="00184B62" w:rsidP="00184B62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8D0683">
        <w:t>Объект продажи – нежилое помещение площадью 69,5 кв.м, расположенное по адресу: г</w:t>
      </w:r>
      <w:proofErr w:type="gramStart"/>
      <w:r w:rsidRPr="008D0683">
        <w:t>.И</w:t>
      </w:r>
      <w:proofErr w:type="gramEnd"/>
      <w:r w:rsidRPr="008D0683">
        <w:t xml:space="preserve">ваново, улица 13-я </w:t>
      </w:r>
      <w:proofErr w:type="spellStart"/>
      <w:r w:rsidRPr="008D0683">
        <w:t>Березниковская</w:t>
      </w:r>
      <w:proofErr w:type="spellEnd"/>
      <w:r w:rsidRPr="008D0683">
        <w:t>, дом 37. Дата и место проведения торгов – 14.05.2014, г</w:t>
      </w:r>
      <w:proofErr w:type="gramStart"/>
      <w:r w:rsidRPr="008D0683">
        <w:t>.И</w:t>
      </w:r>
      <w:proofErr w:type="gramEnd"/>
      <w:r w:rsidRPr="008D0683">
        <w:t xml:space="preserve">ваново, пл. Революции,6. Количество поданных заявок - 2. Лица, признанные участниками торгов – 2: Пророков Юрий Александрович, </w:t>
      </w:r>
      <w:proofErr w:type="spellStart"/>
      <w:r w:rsidRPr="008D0683">
        <w:t>Роднова</w:t>
      </w:r>
      <w:proofErr w:type="spellEnd"/>
      <w:r w:rsidRPr="008D0683">
        <w:t xml:space="preserve"> Татьяна Евгеньевна. Цена сделки приватизации - 500000 рублей с учетом НДС. Покупатель – Пророков Юрий Александрович.</w:t>
      </w:r>
    </w:p>
    <w:p w:rsidR="00E4204D" w:rsidRPr="008D0683" w:rsidRDefault="00184B62" w:rsidP="009B1D6E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8D0683">
        <w:t>Объект продажи – нежилое помещение площадью 19,1 кв.м, расположенное по адресу: г</w:t>
      </w:r>
      <w:proofErr w:type="gramStart"/>
      <w:r w:rsidRPr="008D0683">
        <w:t>.И</w:t>
      </w:r>
      <w:proofErr w:type="gramEnd"/>
      <w:r w:rsidRPr="008D0683">
        <w:t>ваново, проспект Ленина, дом 1. Дата и место проведения торгов – 23.05.2014, г</w:t>
      </w:r>
      <w:proofErr w:type="gramStart"/>
      <w:r w:rsidRPr="008D0683">
        <w:t>.И</w:t>
      </w:r>
      <w:proofErr w:type="gramEnd"/>
      <w:r w:rsidRPr="008D0683">
        <w:t xml:space="preserve">ваново, пл. Революции,6. Количество поданных заявок - 13. Лица, признанные участниками торгов – 13: Щербаков Алексей Геннадьевич, Буров Антон Алексеевич, Терентьев Дмитрий Юрьевич, Иванов Александр Геннадьевич, Смирнов Борис Вячеславович, Смирнова Татьяна Борисовна, </w:t>
      </w:r>
      <w:r w:rsidR="009B1D6E" w:rsidRPr="008D0683">
        <w:t xml:space="preserve">Карлов Спартак Александрович, </w:t>
      </w:r>
      <w:proofErr w:type="spellStart"/>
      <w:r w:rsidR="009B1D6E" w:rsidRPr="008D0683">
        <w:t>Колтуков</w:t>
      </w:r>
      <w:proofErr w:type="spellEnd"/>
      <w:r w:rsidR="009B1D6E" w:rsidRPr="008D0683">
        <w:t xml:space="preserve"> Александр Владимирович, Лебедев Олег Юрьевич, Баева Мария Вячеславовна, Лебедева Галина Владимировна, Толкачев Валерий Геннадьевич, Бараев Алексей Викторович</w:t>
      </w:r>
      <w:r w:rsidRPr="008D0683">
        <w:t xml:space="preserve">. Цена сделки приватизации - </w:t>
      </w:r>
      <w:r w:rsidR="009B1D6E" w:rsidRPr="008D0683">
        <w:t>3105000</w:t>
      </w:r>
      <w:r w:rsidRPr="008D0683">
        <w:t xml:space="preserve"> рублей с учетом НДС. Покупатель – </w:t>
      </w:r>
      <w:r w:rsidR="009B1D6E" w:rsidRPr="008D0683">
        <w:t>Щербаков Алексей Геннадьевич</w:t>
      </w:r>
      <w:r w:rsidRPr="008D0683">
        <w:t>.</w:t>
      </w:r>
    </w:p>
    <w:sectPr w:rsidR="00E4204D" w:rsidRPr="008D0683" w:rsidSect="008D0683">
      <w:pgSz w:w="11906" w:h="16838"/>
      <w:pgMar w:top="510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B5"/>
    <w:multiLevelType w:val="hybridMultilevel"/>
    <w:tmpl w:val="ADB0ED2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93241"/>
    <w:multiLevelType w:val="hybridMultilevel"/>
    <w:tmpl w:val="141A6D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722DC0"/>
    <w:multiLevelType w:val="hybridMultilevel"/>
    <w:tmpl w:val="9C8657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84037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3C37EE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3B127A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97D"/>
    <w:rsid w:val="0000388E"/>
    <w:rsid w:val="00003CDA"/>
    <w:rsid w:val="00003F21"/>
    <w:rsid w:val="00005EC5"/>
    <w:rsid w:val="00005F30"/>
    <w:rsid w:val="000060D5"/>
    <w:rsid w:val="00006511"/>
    <w:rsid w:val="00006CDF"/>
    <w:rsid w:val="00011D10"/>
    <w:rsid w:val="0001236A"/>
    <w:rsid w:val="0001258B"/>
    <w:rsid w:val="000126EE"/>
    <w:rsid w:val="00016DD2"/>
    <w:rsid w:val="00020492"/>
    <w:rsid w:val="0002085F"/>
    <w:rsid w:val="00021089"/>
    <w:rsid w:val="000210E8"/>
    <w:rsid w:val="000232B7"/>
    <w:rsid w:val="00023681"/>
    <w:rsid w:val="00025170"/>
    <w:rsid w:val="0002550B"/>
    <w:rsid w:val="00026C5B"/>
    <w:rsid w:val="00027C0C"/>
    <w:rsid w:val="000318EE"/>
    <w:rsid w:val="0003306C"/>
    <w:rsid w:val="00033456"/>
    <w:rsid w:val="00035C63"/>
    <w:rsid w:val="00037A8C"/>
    <w:rsid w:val="0004126F"/>
    <w:rsid w:val="00041812"/>
    <w:rsid w:val="000419C4"/>
    <w:rsid w:val="00041B63"/>
    <w:rsid w:val="00044948"/>
    <w:rsid w:val="00046453"/>
    <w:rsid w:val="00046773"/>
    <w:rsid w:val="00047F36"/>
    <w:rsid w:val="00047F3C"/>
    <w:rsid w:val="0005025B"/>
    <w:rsid w:val="00050C4E"/>
    <w:rsid w:val="00052404"/>
    <w:rsid w:val="00052702"/>
    <w:rsid w:val="00052BF3"/>
    <w:rsid w:val="0005431E"/>
    <w:rsid w:val="00060A81"/>
    <w:rsid w:val="00061741"/>
    <w:rsid w:val="00061A16"/>
    <w:rsid w:val="000634B4"/>
    <w:rsid w:val="000638CC"/>
    <w:rsid w:val="00065634"/>
    <w:rsid w:val="00065B19"/>
    <w:rsid w:val="0006672E"/>
    <w:rsid w:val="0007014F"/>
    <w:rsid w:val="00070401"/>
    <w:rsid w:val="00071324"/>
    <w:rsid w:val="000770B9"/>
    <w:rsid w:val="00080B92"/>
    <w:rsid w:val="00080D62"/>
    <w:rsid w:val="00081440"/>
    <w:rsid w:val="0008300D"/>
    <w:rsid w:val="00083A00"/>
    <w:rsid w:val="000858AB"/>
    <w:rsid w:val="00086F6A"/>
    <w:rsid w:val="0009071B"/>
    <w:rsid w:val="00091D70"/>
    <w:rsid w:val="000922A9"/>
    <w:rsid w:val="00092ED5"/>
    <w:rsid w:val="000937DF"/>
    <w:rsid w:val="000974A0"/>
    <w:rsid w:val="00097FF6"/>
    <w:rsid w:val="000A0C37"/>
    <w:rsid w:val="000A0C5F"/>
    <w:rsid w:val="000A0CEB"/>
    <w:rsid w:val="000A13DD"/>
    <w:rsid w:val="000B00C2"/>
    <w:rsid w:val="000B0C4A"/>
    <w:rsid w:val="000B0F15"/>
    <w:rsid w:val="000B440B"/>
    <w:rsid w:val="000B4E1B"/>
    <w:rsid w:val="000B628D"/>
    <w:rsid w:val="000B6F20"/>
    <w:rsid w:val="000B70ED"/>
    <w:rsid w:val="000B7C2C"/>
    <w:rsid w:val="000C02BB"/>
    <w:rsid w:val="000C33D8"/>
    <w:rsid w:val="000C40D7"/>
    <w:rsid w:val="000C528E"/>
    <w:rsid w:val="000C6BA4"/>
    <w:rsid w:val="000D0C89"/>
    <w:rsid w:val="000D1174"/>
    <w:rsid w:val="000D1CFE"/>
    <w:rsid w:val="000D34AE"/>
    <w:rsid w:val="000D3D73"/>
    <w:rsid w:val="000D442E"/>
    <w:rsid w:val="000E19DE"/>
    <w:rsid w:val="000E3BE0"/>
    <w:rsid w:val="000E43A7"/>
    <w:rsid w:val="000E4614"/>
    <w:rsid w:val="000E6814"/>
    <w:rsid w:val="000F0D27"/>
    <w:rsid w:val="000F1F72"/>
    <w:rsid w:val="000F2634"/>
    <w:rsid w:val="000F30CB"/>
    <w:rsid w:val="000F57A9"/>
    <w:rsid w:val="000F5DD8"/>
    <w:rsid w:val="000F6136"/>
    <w:rsid w:val="000F77AA"/>
    <w:rsid w:val="00101B71"/>
    <w:rsid w:val="00106E82"/>
    <w:rsid w:val="0010774C"/>
    <w:rsid w:val="001116F4"/>
    <w:rsid w:val="00112453"/>
    <w:rsid w:val="00114061"/>
    <w:rsid w:val="00114848"/>
    <w:rsid w:val="00114F03"/>
    <w:rsid w:val="00115C5D"/>
    <w:rsid w:val="00121BE6"/>
    <w:rsid w:val="00124023"/>
    <w:rsid w:val="00126145"/>
    <w:rsid w:val="001315E2"/>
    <w:rsid w:val="0013502B"/>
    <w:rsid w:val="00135C19"/>
    <w:rsid w:val="00135E16"/>
    <w:rsid w:val="00140A12"/>
    <w:rsid w:val="0014274D"/>
    <w:rsid w:val="00143258"/>
    <w:rsid w:val="0014504F"/>
    <w:rsid w:val="00145AD9"/>
    <w:rsid w:val="00145AEC"/>
    <w:rsid w:val="00152415"/>
    <w:rsid w:val="001527CC"/>
    <w:rsid w:val="00154146"/>
    <w:rsid w:val="00155CB4"/>
    <w:rsid w:val="0016091C"/>
    <w:rsid w:val="0016093F"/>
    <w:rsid w:val="001617AB"/>
    <w:rsid w:val="0016183C"/>
    <w:rsid w:val="00161975"/>
    <w:rsid w:val="00162934"/>
    <w:rsid w:val="001638D0"/>
    <w:rsid w:val="00164A5F"/>
    <w:rsid w:val="00165DDB"/>
    <w:rsid w:val="0016658C"/>
    <w:rsid w:val="0017137A"/>
    <w:rsid w:val="00171D0B"/>
    <w:rsid w:val="0017392F"/>
    <w:rsid w:val="00174161"/>
    <w:rsid w:val="001743EE"/>
    <w:rsid w:val="00176981"/>
    <w:rsid w:val="00177A4D"/>
    <w:rsid w:val="00181418"/>
    <w:rsid w:val="0018300D"/>
    <w:rsid w:val="001842C4"/>
    <w:rsid w:val="00184B62"/>
    <w:rsid w:val="0018647C"/>
    <w:rsid w:val="00186FD5"/>
    <w:rsid w:val="00196CC7"/>
    <w:rsid w:val="00196DFD"/>
    <w:rsid w:val="001A4FEB"/>
    <w:rsid w:val="001A5456"/>
    <w:rsid w:val="001A5FA5"/>
    <w:rsid w:val="001B0A74"/>
    <w:rsid w:val="001B0E7E"/>
    <w:rsid w:val="001B2FCD"/>
    <w:rsid w:val="001B395C"/>
    <w:rsid w:val="001B3E2D"/>
    <w:rsid w:val="001B497D"/>
    <w:rsid w:val="001B6462"/>
    <w:rsid w:val="001B74CC"/>
    <w:rsid w:val="001B7625"/>
    <w:rsid w:val="001C05F0"/>
    <w:rsid w:val="001C101D"/>
    <w:rsid w:val="001C28CF"/>
    <w:rsid w:val="001C3585"/>
    <w:rsid w:val="001C41BF"/>
    <w:rsid w:val="001C7F3B"/>
    <w:rsid w:val="001D1CE8"/>
    <w:rsid w:val="001D3BD4"/>
    <w:rsid w:val="001D53E1"/>
    <w:rsid w:val="001D6336"/>
    <w:rsid w:val="001E014B"/>
    <w:rsid w:val="001E16C7"/>
    <w:rsid w:val="001E3CBB"/>
    <w:rsid w:val="001E5078"/>
    <w:rsid w:val="001E59C5"/>
    <w:rsid w:val="001E6687"/>
    <w:rsid w:val="001E6A3E"/>
    <w:rsid w:val="001F01CF"/>
    <w:rsid w:val="001F2881"/>
    <w:rsid w:val="001F2BF7"/>
    <w:rsid w:val="001F52FB"/>
    <w:rsid w:val="001F6C4D"/>
    <w:rsid w:val="001F7DBB"/>
    <w:rsid w:val="00200406"/>
    <w:rsid w:val="002005F9"/>
    <w:rsid w:val="00201E15"/>
    <w:rsid w:val="0020218C"/>
    <w:rsid w:val="002025F8"/>
    <w:rsid w:val="00204EF9"/>
    <w:rsid w:val="00211393"/>
    <w:rsid w:val="002127D0"/>
    <w:rsid w:val="0021347F"/>
    <w:rsid w:val="00213710"/>
    <w:rsid w:val="00213FFF"/>
    <w:rsid w:val="00217CA6"/>
    <w:rsid w:val="00221154"/>
    <w:rsid w:val="00221BDD"/>
    <w:rsid w:val="002238F8"/>
    <w:rsid w:val="0022522A"/>
    <w:rsid w:val="0022659B"/>
    <w:rsid w:val="00226F40"/>
    <w:rsid w:val="0023063B"/>
    <w:rsid w:val="00234034"/>
    <w:rsid w:val="0023477B"/>
    <w:rsid w:val="0023501C"/>
    <w:rsid w:val="00235323"/>
    <w:rsid w:val="00237520"/>
    <w:rsid w:val="00240937"/>
    <w:rsid w:val="00240D08"/>
    <w:rsid w:val="002425C9"/>
    <w:rsid w:val="00243DEC"/>
    <w:rsid w:val="002464DF"/>
    <w:rsid w:val="002469A7"/>
    <w:rsid w:val="002512C5"/>
    <w:rsid w:val="002523A4"/>
    <w:rsid w:val="00252988"/>
    <w:rsid w:val="002539F1"/>
    <w:rsid w:val="00253F8D"/>
    <w:rsid w:val="0025443A"/>
    <w:rsid w:val="00254CE8"/>
    <w:rsid w:val="00257E17"/>
    <w:rsid w:val="002634A6"/>
    <w:rsid w:val="0026427F"/>
    <w:rsid w:val="002676FE"/>
    <w:rsid w:val="002679C6"/>
    <w:rsid w:val="00267E0E"/>
    <w:rsid w:val="0027132E"/>
    <w:rsid w:val="0027313F"/>
    <w:rsid w:val="00273C5C"/>
    <w:rsid w:val="00273D4C"/>
    <w:rsid w:val="00277967"/>
    <w:rsid w:val="002833E2"/>
    <w:rsid w:val="00284F5F"/>
    <w:rsid w:val="0028677B"/>
    <w:rsid w:val="002869D1"/>
    <w:rsid w:val="00290B85"/>
    <w:rsid w:val="00290BC2"/>
    <w:rsid w:val="00292FA1"/>
    <w:rsid w:val="00293B0F"/>
    <w:rsid w:val="00297E39"/>
    <w:rsid w:val="002A04D4"/>
    <w:rsid w:val="002A133D"/>
    <w:rsid w:val="002A14C2"/>
    <w:rsid w:val="002A508B"/>
    <w:rsid w:val="002A6997"/>
    <w:rsid w:val="002B057A"/>
    <w:rsid w:val="002B0C15"/>
    <w:rsid w:val="002B425B"/>
    <w:rsid w:val="002B47A4"/>
    <w:rsid w:val="002B47BD"/>
    <w:rsid w:val="002B5021"/>
    <w:rsid w:val="002B5333"/>
    <w:rsid w:val="002B693C"/>
    <w:rsid w:val="002B74C6"/>
    <w:rsid w:val="002C0294"/>
    <w:rsid w:val="002C0A6A"/>
    <w:rsid w:val="002C182D"/>
    <w:rsid w:val="002C3437"/>
    <w:rsid w:val="002C4AF6"/>
    <w:rsid w:val="002C6E00"/>
    <w:rsid w:val="002D019B"/>
    <w:rsid w:val="002D0BEA"/>
    <w:rsid w:val="002D1C4A"/>
    <w:rsid w:val="002D2A4F"/>
    <w:rsid w:val="002D3B07"/>
    <w:rsid w:val="002D4AC0"/>
    <w:rsid w:val="002E2C4A"/>
    <w:rsid w:val="002E420E"/>
    <w:rsid w:val="002E4AD7"/>
    <w:rsid w:val="002E578F"/>
    <w:rsid w:val="002E5A03"/>
    <w:rsid w:val="002E683B"/>
    <w:rsid w:val="002F0AE2"/>
    <w:rsid w:val="002F149E"/>
    <w:rsid w:val="002F15A6"/>
    <w:rsid w:val="002F4EA2"/>
    <w:rsid w:val="002F6237"/>
    <w:rsid w:val="002F62B2"/>
    <w:rsid w:val="0030150C"/>
    <w:rsid w:val="0030184E"/>
    <w:rsid w:val="0030387F"/>
    <w:rsid w:val="00304BF4"/>
    <w:rsid w:val="00307074"/>
    <w:rsid w:val="00307C10"/>
    <w:rsid w:val="003105E6"/>
    <w:rsid w:val="003145E1"/>
    <w:rsid w:val="00315CAD"/>
    <w:rsid w:val="003164F4"/>
    <w:rsid w:val="00316765"/>
    <w:rsid w:val="00316A50"/>
    <w:rsid w:val="0032065A"/>
    <w:rsid w:val="00320A81"/>
    <w:rsid w:val="00321E19"/>
    <w:rsid w:val="00322DEC"/>
    <w:rsid w:val="003260A3"/>
    <w:rsid w:val="00326C32"/>
    <w:rsid w:val="00331430"/>
    <w:rsid w:val="00335226"/>
    <w:rsid w:val="003364D2"/>
    <w:rsid w:val="00336F0F"/>
    <w:rsid w:val="00342A39"/>
    <w:rsid w:val="003439ED"/>
    <w:rsid w:val="00344916"/>
    <w:rsid w:val="00345499"/>
    <w:rsid w:val="00345AA1"/>
    <w:rsid w:val="00345ED4"/>
    <w:rsid w:val="0034657E"/>
    <w:rsid w:val="00347C93"/>
    <w:rsid w:val="0035163A"/>
    <w:rsid w:val="00356DB9"/>
    <w:rsid w:val="003572CF"/>
    <w:rsid w:val="003619C8"/>
    <w:rsid w:val="003619D3"/>
    <w:rsid w:val="003621F6"/>
    <w:rsid w:val="00364819"/>
    <w:rsid w:val="00364880"/>
    <w:rsid w:val="00365016"/>
    <w:rsid w:val="00367DF3"/>
    <w:rsid w:val="003703C1"/>
    <w:rsid w:val="0037289E"/>
    <w:rsid w:val="00374361"/>
    <w:rsid w:val="00374A41"/>
    <w:rsid w:val="00375617"/>
    <w:rsid w:val="00376B3D"/>
    <w:rsid w:val="003778C8"/>
    <w:rsid w:val="003821FD"/>
    <w:rsid w:val="0038353C"/>
    <w:rsid w:val="00383C16"/>
    <w:rsid w:val="003874B8"/>
    <w:rsid w:val="00391F15"/>
    <w:rsid w:val="0039271C"/>
    <w:rsid w:val="00392EFD"/>
    <w:rsid w:val="00395D5D"/>
    <w:rsid w:val="00397707"/>
    <w:rsid w:val="003A015B"/>
    <w:rsid w:val="003A4BC1"/>
    <w:rsid w:val="003A653C"/>
    <w:rsid w:val="003A6E38"/>
    <w:rsid w:val="003B2B45"/>
    <w:rsid w:val="003B336C"/>
    <w:rsid w:val="003C161C"/>
    <w:rsid w:val="003C1AB5"/>
    <w:rsid w:val="003C2B8A"/>
    <w:rsid w:val="003C5631"/>
    <w:rsid w:val="003C65A5"/>
    <w:rsid w:val="003C71EA"/>
    <w:rsid w:val="003D2EEE"/>
    <w:rsid w:val="003D5AC4"/>
    <w:rsid w:val="003D69F0"/>
    <w:rsid w:val="003E3336"/>
    <w:rsid w:val="003E5CF3"/>
    <w:rsid w:val="003E6994"/>
    <w:rsid w:val="003E7EDC"/>
    <w:rsid w:val="003F0132"/>
    <w:rsid w:val="003F16F4"/>
    <w:rsid w:val="003F1866"/>
    <w:rsid w:val="003F1E3F"/>
    <w:rsid w:val="003F3490"/>
    <w:rsid w:val="003F4E4D"/>
    <w:rsid w:val="004004BD"/>
    <w:rsid w:val="00401338"/>
    <w:rsid w:val="00405766"/>
    <w:rsid w:val="00406243"/>
    <w:rsid w:val="00407A8B"/>
    <w:rsid w:val="00407B8F"/>
    <w:rsid w:val="00407E2D"/>
    <w:rsid w:val="00411389"/>
    <w:rsid w:val="004148BD"/>
    <w:rsid w:val="00415A29"/>
    <w:rsid w:val="004171E2"/>
    <w:rsid w:val="0042006C"/>
    <w:rsid w:val="00420921"/>
    <w:rsid w:val="0042132C"/>
    <w:rsid w:val="004229CA"/>
    <w:rsid w:val="00426341"/>
    <w:rsid w:val="004267E9"/>
    <w:rsid w:val="00427E39"/>
    <w:rsid w:val="004337F3"/>
    <w:rsid w:val="00434CCD"/>
    <w:rsid w:val="0043544F"/>
    <w:rsid w:val="004366C9"/>
    <w:rsid w:val="00441778"/>
    <w:rsid w:val="00442ECB"/>
    <w:rsid w:val="00442FC2"/>
    <w:rsid w:val="0044302B"/>
    <w:rsid w:val="004433BC"/>
    <w:rsid w:val="00444C7C"/>
    <w:rsid w:val="004454D3"/>
    <w:rsid w:val="00445FD3"/>
    <w:rsid w:val="00447DE2"/>
    <w:rsid w:val="00450298"/>
    <w:rsid w:val="00450B24"/>
    <w:rsid w:val="00451B79"/>
    <w:rsid w:val="00453711"/>
    <w:rsid w:val="00453C3A"/>
    <w:rsid w:val="00454779"/>
    <w:rsid w:val="00456B23"/>
    <w:rsid w:val="0045700C"/>
    <w:rsid w:val="0046046F"/>
    <w:rsid w:val="00460F46"/>
    <w:rsid w:val="004639BA"/>
    <w:rsid w:val="00465553"/>
    <w:rsid w:val="004660AF"/>
    <w:rsid w:val="004663D3"/>
    <w:rsid w:val="00466F37"/>
    <w:rsid w:val="00467597"/>
    <w:rsid w:val="00471049"/>
    <w:rsid w:val="00471E05"/>
    <w:rsid w:val="004726CF"/>
    <w:rsid w:val="00474B65"/>
    <w:rsid w:val="004752F9"/>
    <w:rsid w:val="00476C3B"/>
    <w:rsid w:val="0047742B"/>
    <w:rsid w:val="00477BC3"/>
    <w:rsid w:val="00486DC2"/>
    <w:rsid w:val="00490907"/>
    <w:rsid w:val="00490A44"/>
    <w:rsid w:val="0049188D"/>
    <w:rsid w:val="00492009"/>
    <w:rsid w:val="00492390"/>
    <w:rsid w:val="0049346E"/>
    <w:rsid w:val="00495853"/>
    <w:rsid w:val="00496BC3"/>
    <w:rsid w:val="00497206"/>
    <w:rsid w:val="00497665"/>
    <w:rsid w:val="00497C10"/>
    <w:rsid w:val="004A02E2"/>
    <w:rsid w:val="004A18BC"/>
    <w:rsid w:val="004A2D6E"/>
    <w:rsid w:val="004A328B"/>
    <w:rsid w:val="004A5053"/>
    <w:rsid w:val="004A53E5"/>
    <w:rsid w:val="004A55D6"/>
    <w:rsid w:val="004A5A67"/>
    <w:rsid w:val="004A6B28"/>
    <w:rsid w:val="004B1071"/>
    <w:rsid w:val="004B1525"/>
    <w:rsid w:val="004B22DA"/>
    <w:rsid w:val="004B2F20"/>
    <w:rsid w:val="004B40CD"/>
    <w:rsid w:val="004B5392"/>
    <w:rsid w:val="004B6685"/>
    <w:rsid w:val="004B66F2"/>
    <w:rsid w:val="004B6B1F"/>
    <w:rsid w:val="004C17D2"/>
    <w:rsid w:val="004C277F"/>
    <w:rsid w:val="004C617B"/>
    <w:rsid w:val="004C63A2"/>
    <w:rsid w:val="004C6D11"/>
    <w:rsid w:val="004C79EA"/>
    <w:rsid w:val="004D0E76"/>
    <w:rsid w:val="004D4C8F"/>
    <w:rsid w:val="004D7549"/>
    <w:rsid w:val="004E0779"/>
    <w:rsid w:val="004E29D3"/>
    <w:rsid w:val="004E703F"/>
    <w:rsid w:val="004E77CA"/>
    <w:rsid w:val="004E7D61"/>
    <w:rsid w:val="004F1BB0"/>
    <w:rsid w:val="004F29BF"/>
    <w:rsid w:val="004F32BD"/>
    <w:rsid w:val="004F4956"/>
    <w:rsid w:val="005006DC"/>
    <w:rsid w:val="00500B7A"/>
    <w:rsid w:val="00503D0A"/>
    <w:rsid w:val="00503FDA"/>
    <w:rsid w:val="00504A76"/>
    <w:rsid w:val="00504C23"/>
    <w:rsid w:val="00504E33"/>
    <w:rsid w:val="00507911"/>
    <w:rsid w:val="00515365"/>
    <w:rsid w:val="00516846"/>
    <w:rsid w:val="00521468"/>
    <w:rsid w:val="00521880"/>
    <w:rsid w:val="00521AD3"/>
    <w:rsid w:val="00521FD5"/>
    <w:rsid w:val="00524A16"/>
    <w:rsid w:val="00527753"/>
    <w:rsid w:val="00535AE4"/>
    <w:rsid w:val="005406D0"/>
    <w:rsid w:val="005435D0"/>
    <w:rsid w:val="00543D98"/>
    <w:rsid w:val="00544B74"/>
    <w:rsid w:val="00544B88"/>
    <w:rsid w:val="00546679"/>
    <w:rsid w:val="00547A06"/>
    <w:rsid w:val="005540FD"/>
    <w:rsid w:val="00554D80"/>
    <w:rsid w:val="00555A0E"/>
    <w:rsid w:val="00556FAA"/>
    <w:rsid w:val="00557D75"/>
    <w:rsid w:val="00557E54"/>
    <w:rsid w:val="00560613"/>
    <w:rsid w:val="00560B9D"/>
    <w:rsid w:val="0056111B"/>
    <w:rsid w:val="00561600"/>
    <w:rsid w:val="00561A23"/>
    <w:rsid w:val="0056637A"/>
    <w:rsid w:val="00566494"/>
    <w:rsid w:val="00566EC3"/>
    <w:rsid w:val="00567782"/>
    <w:rsid w:val="0057126A"/>
    <w:rsid w:val="00571E4F"/>
    <w:rsid w:val="00572B66"/>
    <w:rsid w:val="00574B44"/>
    <w:rsid w:val="00576376"/>
    <w:rsid w:val="00577457"/>
    <w:rsid w:val="0058003A"/>
    <w:rsid w:val="00581086"/>
    <w:rsid w:val="005813EB"/>
    <w:rsid w:val="00581738"/>
    <w:rsid w:val="0058418C"/>
    <w:rsid w:val="005842C9"/>
    <w:rsid w:val="005875DB"/>
    <w:rsid w:val="005914AA"/>
    <w:rsid w:val="00592A25"/>
    <w:rsid w:val="00593988"/>
    <w:rsid w:val="00593C97"/>
    <w:rsid w:val="005940D1"/>
    <w:rsid w:val="00594E53"/>
    <w:rsid w:val="00595E3A"/>
    <w:rsid w:val="005967FD"/>
    <w:rsid w:val="005A1735"/>
    <w:rsid w:val="005A30BC"/>
    <w:rsid w:val="005A5353"/>
    <w:rsid w:val="005A6D11"/>
    <w:rsid w:val="005A6DB9"/>
    <w:rsid w:val="005B0D26"/>
    <w:rsid w:val="005B1EEC"/>
    <w:rsid w:val="005B281F"/>
    <w:rsid w:val="005B444E"/>
    <w:rsid w:val="005B6316"/>
    <w:rsid w:val="005B77B6"/>
    <w:rsid w:val="005B7870"/>
    <w:rsid w:val="005B7D72"/>
    <w:rsid w:val="005C0978"/>
    <w:rsid w:val="005C0CFC"/>
    <w:rsid w:val="005C1994"/>
    <w:rsid w:val="005C1ABE"/>
    <w:rsid w:val="005C24BD"/>
    <w:rsid w:val="005C338E"/>
    <w:rsid w:val="005C6FDB"/>
    <w:rsid w:val="005D7928"/>
    <w:rsid w:val="005E0342"/>
    <w:rsid w:val="005E0A1B"/>
    <w:rsid w:val="005E2800"/>
    <w:rsid w:val="005E4029"/>
    <w:rsid w:val="005E4309"/>
    <w:rsid w:val="005E5458"/>
    <w:rsid w:val="005E552C"/>
    <w:rsid w:val="005E6087"/>
    <w:rsid w:val="005F0662"/>
    <w:rsid w:val="005F13E3"/>
    <w:rsid w:val="005F1EC0"/>
    <w:rsid w:val="005F463C"/>
    <w:rsid w:val="005F4663"/>
    <w:rsid w:val="005F4F76"/>
    <w:rsid w:val="005F5474"/>
    <w:rsid w:val="005F7AB1"/>
    <w:rsid w:val="006013C8"/>
    <w:rsid w:val="0060194D"/>
    <w:rsid w:val="00601B5F"/>
    <w:rsid w:val="00602968"/>
    <w:rsid w:val="006070BB"/>
    <w:rsid w:val="00610584"/>
    <w:rsid w:val="006136F2"/>
    <w:rsid w:val="0061554E"/>
    <w:rsid w:val="00616B67"/>
    <w:rsid w:val="00617082"/>
    <w:rsid w:val="00620533"/>
    <w:rsid w:val="00622B4D"/>
    <w:rsid w:val="00623739"/>
    <w:rsid w:val="006252CE"/>
    <w:rsid w:val="0062679B"/>
    <w:rsid w:val="006342D4"/>
    <w:rsid w:val="00634597"/>
    <w:rsid w:val="006347D7"/>
    <w:rsid w:val="00634FDF"/>
    <w:rsid w:val="00637A2F"/>
    <w:rsid w:val="0064149A"/>
    <w:rsid w:val="0064240B"/>
    <w:rsid w:val="0064575E"/>
    <w:rsid w:val="00645850"/>
    <w:rsid w:val="00646283"/>
    <w:rsid w:val="00646E3B"/>
    <w:rsid w:val="00647C22"/>
    <w:rsid w:val="006501A3"/>
    <w:rsid w:val="0065249E"/>
    <w:rsid w:val="006549D0"/>
    <w:rsid w:val="0065673B"/>
    <w:rsid w:val="00661F84"/>
    <w:rsid w:val="00662892"/>
    <w:rsid w:val="006659E7"/>
    <w:rsid w:val="00666243"/>
    <w:rsid w:val="006671D0"/>
    <w:rsid w:val="006714E3"/>
    <w:rsid w:val="0067279B"/>
    <w:rsid w:val="006739FD"/>
    <w:rsid w:val="00673A9B"/>
    <w:rsid w:val="00674BC8"/>
    <w:rsid w:val="0067789A"/>
    <w:rsid w:val="00677FD6"/>
    <w:rsid w:val="00681753"/>
    <w:rsid w:val="0068241A"/>
    <w:rsid w:val="006827CF"/>
    <w:rsid w:val="00682B0D"/>
    <w:rsid w:val="006848EC"/>
    <w:rsid w:val="00684919"/>
    <w:rsid w:val="00684A61"/>
    <w:rsid w:val="006864EE"/>
    <w:rsid w:val="00690332"/>
    <w:rsid w:val="006943E3"/>
    <w:rsid w:val="00696299"/>
    <w:rsid w:val="00696F31"/>
    <w:rsid w:val="00697A39"/>
    <w:rsid w:val="006A01BA"/>
    <w:rsid w:val="006A301F"/>
    <w:rsid w:val="006A34BC"/>
    <w:rsid w:val="006A7E4D"/>
    <w:rsid w:val="006B0FF7"/>
    <w:rsid w:val="006B12CA"/>
    <w:rsid w:val="006B2AE1"/>
    <w:rsid w:val="006B3299"/>
    <w:rsid w:val="006B4397"/>
    <w:rsid w:val="006B5B41"/>
    <w:rsid w:val="006B60AE"/>
    <w:rsid w:val="006B6ABF"/>
    <w:rsid w:val="006B6FE3"/>
    <w:rsid w:val="006C0ECA"/>
    <w:rsid w:val="006C0F4F"/>
    <w:rsid w:val="006C187C"/>
    <w:rsid w:val="006C1EAE"/>
    <w:rsid w:val="006C5DBC"/>
    <w:rsid w:val="006D375C"/>
    <w:rsid w:val="006D3948"/>
    <w:rsid w:val="006D4060"/>
    <w:rsid w:val="006D4730"/>
    <w:rsid w:val="006D7F8B"/>
    <w:rsid w:val="006E1788"/>
    <w:rsid w:val="006E216E"/>
    <w:rsid w:val="006E41BB"/>
    <w:rsid w:val="006E50CD"/>
    <w:rsid w:val="006E750E"/>
    <w:rsid w:val="006F0C9C"/>
    <w:rsid w:val="006F112D"/>
    <w:rsid w:val="006F3C8B"/>
    <w:rsid w:val="006F4E70"/>
    <w:rsid w:val="006F5E82"/>
    <w:rsid w:val="006F7C15"/>
    <w:rsid w:val="007039C4"/>
    <w:rsid w:val="00705139"/>
    <w:rsid w:val="0070604B"/>
    <w:rsid w:val="007060FA"/>
    <w:rsid w:val="00710353"/>
    <w:rsid w:val="0071134D"/>
    <w:rsid w:val="007145B0"/>
    <w:rsid w:val="007174D3"/>
    <w:rsid w:val="00722768"/>
    <w:rsid w:val="00722FB9"/>
    <w:rsid w:val="00723E03"/>
    <w:rsid w:val="00723EBB"/>
    <w:rsid w:val="00724354"/>
    <w:rsid w:val="00726093"/>
    <w:rsid w:val="00726566"/>
    <w:rsid w:val="007277A1"/>
    <w:rsid w:val="00732A9A"/>
    <w:rsid w:val="0073436F"/>
    <w:rsid w:val="00735A58"/>
    <w:rsid w:val="007365C3"/>
    <w:rsid w:val="00736AA4"/>
    <w:rsid w:val="00737B84"/>
    <w:rsid w:val="00753D13"/>
    <w:rsid w:val="00755C08"/>
    <w:rsid w:val="00755FFB"/>
    <w:rsid w:val="00763861"/>
    <w:rsid w:val="00763CAD"/>
    <w:rsid w:val="00765FEF"/>
    <w:rsid w:val="0076649D"/>
    <w:rsid w:val="00767E30"/>
    <w:rsid w:val="00767F8D"/>
    <w:rsid w:val="007710CA"/>
    <w:rsid w:val="00775169"/>
    <w:rsid w:val="00776A8B"/>
    <w:rsid w:val="00781556"/>
    <w:rsid w:val="00784662"/>
    <w:rsid w:val="00786A77"/>
    <w:rsid w:val="0079174C"/>
    <w:rsid w:val="007917CD"/>
    <w:rsid w:val="0079203D"/>
    <w:rsid w:val="00793EF4"/>
    <w:rsid w:val="0079426F"/>
    <w:rsid w:val="00794A77"/>
    <w:rsid w:val="007A1BA7"/>
    <w:rsid w:val="007A44D9"/>
    <w:rsid w:val="007B0000"/>
    <w:rsid w:val="007B2418"/>
    <w:rsid w:val="007B3602"/>
    <w:rsid w:val="007B4AD6"/>
    <w:rsid w:val="007B4E70"/>
    <w:rsid w:val="007B5110"/>
    <w:rsid w:val="007B6878"/>
    <w:rsid w:val="007B7308"/>
    <w:rsid w:val="007B773F"/>
    <w:rsid w:val="007C0B1C"/>
    <w:rsid w:val="007C0BE5"/>
    <w:rsid w:val="007C0C27"/>
    <w:rsid w:val="007C1F47"/>
    <w:rsid w:val="007C50AB"/>
    <w:rsid w:val="007C53B6"/>
    <w:rsid w:val="007C5E73"/>
    <w:rsid w:val="007D16EE"/>
    <w:rsid w:val="007D2743"/>
    <w:rsid w:val="007D3574"/>
    <w:rsid w:val="007D4D3A"/>
    <w:rsid w:val="007E041E"/>
    <w:rsid w:val="007E0468"/>
    <w:rsid w:val="007E3AA7"/>
    <w:rsid w:val="007E3E0F"/>
    <w:rsid w:val="007E4CE6"/>
    <w:rsid w:val="007E52E6"/>
    <w:rsid w:val="007E5326"/>
    <w:rsid w:val="007E5B6B"/>
    <w:rsid w:val="007E67BA"/>
    <w:rsid w:val="007F0F47"/>
    <w:rsid w:val="007F17E8"/>
    <w:rsid w:val="007F3A81"/>
    <w:rsid w:val="007F3E52"/>
    <w:rsid w:val="007F3F3A"/>
    <w:rsid w:val="007F4397"/>
    <w:rsid w:val="007F4A16"/>
    <w:rsid w:val="007F6267"/>
    <w:rsid w:val="007F6AC1"/>
    <w:rsid w:val="00801390"/>
    <w:rsid w:val="00801A96"/>
    <w:rsid w:val="00802516"/>
    <w:rsid w:val="00803BB6"/>
    <w:rsid w:val="008060BE"/>
    <w:rsid w:val="00806654"/>
    <w:rsid w:val="00810611"/>
    <w:rsid w:val="00810D27"/>
    <w:rsid w:val="0081114B"/>
    <w:rsid w:val="00811A5F"/>
    <w:rsid w:val="00813406"/>
    <w:rsid w:val="0081728F"/>
    <w:rsid w:val="00817FC3"/>
    <w:rsid w:val="008209D8"/>
    <w:rsid w:val="008216E4"/>
    <w:rsid w:val="00821F98"/>
    <w:rsid w:val="00822021"/>
    <w:rsid w:val="00822402"/>
    <w:rsid w:val="00823152"/>
    <w:rsid w:val="00823B75"/>
    <w:rsid w:val="0082645B"/>
    <w:rsid w:val="008265CA"/>
    <w:rsid w:val="008275BD"/>
    <w:rsid w:val="0083226C"/>
    <w:rsid w:val="00832FBE"/>
    <w:rsid w:val="0083722F"/>
    <w:rsid w:val="00837252"/>
    <w:rsid w:val="00842B23"/>
    <w:rsid w:val="00842B2B"/>
    <w:rsid w:val="00843BE2"/>
    <w:rsid w:val="00844034"/>
    <w:rsid w:val="0084681E"/>
    <w:rsid w:val="00847B94"/>
    <w:rsid w:val="00850E2F"/>
    <w:rsid w:val="00852A74"/>
    <w:rsid w:val="00852B1C"/>
    <w:rsid w:val="00852FC9"/>
    <w:rsid w:val="0085363C"/>
    <w:rsid w:val="0085514A"/>
    <w:rsid w:val="008560D6"/>
    <w:rsid w:val="008561EF"/>
    <w:rsid w:val="00857056"/>
    <w:rsid w:val="00857E53"/>
    <w:rsid w:val="00860B8A"/>
    <w:rsid w:val="00860D53"/>
    <w:rsid w:val="008626EE"/>
    <w:rsid w:val="008634B5"/>
    <w:rsid w:val="00865BBB"/>
    <w:rsid w:val="00866AC3"/>
    <w:rsid w:val="00870212"/>
    <w:rsid w:val="0087039C"/>
    <w:rsid w:val="00874909"/>
    <w:rsid w:val="00874B8E"/>
    <w:rsid w:val="008753E6"/>
    <w:rsid w:val="00881ACA"/>
    <w:rsid w:val="00881BC7"/>
    <w:rsid w:val="00883D24"/>
    <w:rsid w:val="008842CA"/>
    <w:rsid w:val="00886E6E"/>
    <w:rsid w:val="0088735A"/>
    <w:rsid w:val="0089162D"/>
    <w:rsid w:val="00892D8A"/>
    <w:rsid w:val="00894857"/>
    <w:rsid w:val="008A0F8E"/>
    <w:rsid w:val="008A337C"/>
    <w:rsid w:val="008A3C3B"/>
    <w:rsid w:val="008A521C"/>
    <w:rsid w:val="008A7C4A"/>
    <w:rsid w:val="008B1658"/>
    <w:rsid w:val="008B1774"/>
    <w:rsid w:val="008B1B29"/>
    <w:rsid w:val="008B23B2"/>
    <w:rsid w:val="008B5EB8"/>
    <w:rsid w:val="008B7154"/>
    <w:rsid w:val="008C1A5F"/>
    <w:rsid w:val="008C2B10"/>
    <w:rsid w:val="008C2F30"/>
    <w:rsid w:val="008C33F7"/>
    <w:rsid w:val="008C3A8F"/>
    <w:rsid w:val="008C5311"/>
    <w:rsid w:val="008C6D02"/>
    <w:rsid w:val="008D0683"/>
    <w:rsid w:val="008D0717"/>
    <w:rsid w:val="008D1CCE"/>
    <w:rsid w:val="008D40EE"/>
    <w:rsid w:val="008D45AB"/>
    <w:rsid w:val="008D5048"/>
    <w:rsid w:val="008D5311"/>
    <w:rsid w:val="008D7AC7"/>
    <w:rsid w:val="008D7F2F"/>
    <w:rsid w:val="008E30C7"/>
    <w:rsid w:val="008E3309"/>
    <w:rsid w:val="008E349D"/>
    <w:rsid w:val="008E5785"/>
    <w:rsid w:val="008E6CA8"/>
    <w:rsid w:val="008F515B"/>
    <w:rsid w:val="008F6E9B"/>
    <w:rsid w:val="008F6F03"/>
    <w:rsid w:val="009014B8"/>
    <w:rsid w:val="0090191A"/>
    <w:rsid w:val="00905274"/>
    <w:rsid w:val="00905BE8"/>
    <w:rsid w:val="00906CBF"/>
    <w:rsid w:val="00907819"/>
    <w:rsid w:val="00912F99"/>
    <w:rsid w:val="009137E0"/>
    <w:rsid w:val="00913DC4"/>
    <w:rsid w:val="0091402B"/>
    <w:rsid w:val="0091602C"/>
    <w:rsid w:val="00916AC7"/>
    <w:rsid w:val="00917055"/>
    <w:rsid w:val="00921166"/>
    <w:rsid w:val="0092131C"/>
    <w:rsid w:val="009237BE"/>
    <w:rsid w:val="009259FD"/>
    <w:rsid w:val="00926497"/>
    <w:rsid w:val="009266F0"/>
    <w:rsid w:val="00926C7D"/>
    <w:rsid w:val="00926DCA"/>
    <w:rsid w:val="00926ED4"/>
    <w:rsid w:val="00927AF1"/>
    <w:rsid w:val="0093087E"/>
    <w:rsid w:val="009335DF"/>
    <w:rsid w:val="009342AC"/>
    <w:rsid w:val="0093449A"/>
    <w:rsid w:val="00934A80"/>
    <w:rsid w:val="00937FA2"/>
    <w:rsid w:val="00944C66"/>
    <w:rsid w:val="00947157"/>
    <w:rsid w:val="0094763D"/>
    <w:rsid w:val="00951CC6"/>
    <w:rsid w:val="00955C23"/>
    <w:rsid w:val="00955C25"/>
    <w:rsid w:val="00957162"/>
    <w:rsid w:val="00960D25"/>
    <w:rsid w:val="009629E7"/>
    <w:rsid w:val="00962C40"/>
    <w:rsid w:val="00963AFE"/>
    <w:rsid w:val="00964156"/>
    <w:rsid w:val="00964180"/>
    <w:rsid w:val="00964295"/>
    <w:rsid w:val="00970070"/>
    <w:rsid w:val="00973594"/>
    <w:rsid w:val="009745C4"/>
    <w:rsid w:val="0097546C"/>
    <w:rsid w:val="009758A0"/>
    <w:rsid w:val="00976617"/>
    <w:rsid w:val="00977A40"/>
    <w:rsid w:val="00980870"/>
    <w:rsid w:val="00980D81"/>
    <w:rsid w:val="00981540"/>
    <w:rsid w:val="009822F4"/>
    <w:rsid w:val="009828EF"/>
    <w:rsid w:val="00985695"/>
    <w:rsid w:val="009920D6"/>
    <w:rsid w:val="00992180"/>
    <w:rsid w:val="00992E46"/>
    <w:rsid w:val="0099325F"/>
    <w:rsid w:val="009945EE"/>
    <w:rsid w:val="00994C7D"/>
    <w:rsid w:val="00996299"/>
    <w:rsid w:val="00996D90"/>
    <w:rsid w:val="0099755A"/>
    <w:rsid w:val="009A0863"/>
    <w:rsid w:val="009A25EA"/>
    <w:rsid w:val="009A2AFA"/>
    <w:rsid w:val="009A33BC"/>
    <w:rsid w:val="009A41A0"/>
    <w:rsid w:val="009B06F5"/>
    <w:rsid w:val="009B13AC"/>
    <w:rsid w:val="009B1D6E"/>
    <w:rsid w:val="009B20D2"/>
    <w:rsid w:val="009B4DE4"/>
    <w:rsid w:val="009B6A46"/>
    <w:rsid w:val="009B7FAB"/>
    <w:rsid w:val="009C076A"/>
    <w:rsid w:val="009C1C26"/>
    <w:rsid w:val="009C314E"/>
    <w:rsid w:val="009C413B"/>
    <w:rsid w:val="009C5DE7"/>
    <w:rsid w:val="009D1288"/>
    <w:rsid w:val="009D2212"/>
    <w:rsid w:val="009D5782"/>
    <w:rsid w:val="009E0040"/>
    <w:rsid w:val="009E0EA7"/>
    <w:rsid w:val="009E3010"/>
    <w:rsid w:val="009F0AA0"/>
    <w:rsid w:val="009F0AD9"/>
    <w:rsid w:val="009F2A85"/>
    <w:rsid w:val="009F2FA6"/>
    <w:rsid w:val="009F5EC4"/>
    <w:rsid w:val="00A002C9"/>
    <w:rsid w:val="00A00E0C"/>
    <w:rsid w:val="00A01E23"/>
    <w:rsid w:val="00A10A9B"/>
    <w:rsid w:val="00A1284A"/>
    <w:rsid w:val="00A12B38"/>
    <w:rsid w:val="00A1390E"/>
    <w:rsid w:val="00A23675"/>
    <w:rsid w:val="00A247CF"/>
    <w:rsid w:val="00A24867"/>
    <w:rsid w:val="00A2553B"/>
    <w:rsid w:val="00A30702"/>
    <w:rsid w:val="00A307CA"/>
    <w:rsid w:val="00A33C18"/>
    <w:rsid w:val="00A33C34"/>
    <w:rsid w:val="00A345CD"/>
    <w:rsid w:val="00A35813"/>
    <w:rsid w:val="00A36222"/>
    <w:rsid w:val="00A37B2E"/>
    <w:rsid w:val="00A41D6F"/>
    <w:rsid w:val="00A428CE"/>
    <w:rsid w:val="00A42CB6"/>
    <w:rsid w:val="00A5001E"/>
    <w:rsid w:val="00A50798"/>
    <w:rsid w:val="00A52103"/>
    <w:rsid w:val="00A52419"/>
    <w:rsid w:val="00A53020"/>
    <w:rsid w:val="00A53209"/>
    <w:rsid w:val="00A53559"/>
    <w:rsid w:val="00A53C71"/>
    <w:rsid w:val="00A54D03"/>
    <w:rsid w:val="00A57E1F"/>
    <w:rsid w:val="00A616A2"/>
    <w:rsid w:val="00A6193F"/>
    <w:rsid w:val="00A63A62"/>
    <w:rsid w:val="00A63DF1"/>
    <w:rsid w:val="00A6477D"/>
    <w:rsid w:val="00A65A9F"/>
    <w:rsid w:val="00A67AD2"/>
    <w:rsid w:val="00A7198F"/>
    <w:rsid w:val="00A7452C"/>
    <w:rsid w:val="00A7476C"/>
    <w:rsid w:val="00A76C19"/>
    <w:rsid w:val="00A7732B"/>
    <w:rsid w:val="00A77463"/>
    <w:rsid w:val="00A801FC"/>
    <w:rsid w:val="00A808AE"/>
    <w:rsid w:val="00A81863"/>
    <w:rsid w:val="00A83B09"/>
    <w:rsid w:val="00A8694F"/>
    <w:rsid w:val="00A9132B"/>
    <w:rsid w:val="00A9246D"/>
    <w:rsid w:val="00A97A3B"/>
    <w:rsid w:val="00AA0B72"/>
    <w:rsid w:val="00AA150B"/>
    <w:rsid w:val="00AA17EC"/>
    <w:rsid w:val="00AA1E7E"/>
    <w:rsid w:val="00AA26EB"/>
    <w:rsid w:val="00AA3B0C"/>
    <w:rsid w:val="00AA4725"/>
    <w:rsid w:val="00AA49DC"/>
    <w:rsid w:val="00AB03F9"/>
    <w:rsid w:val="00AB0F88"/>
    <w:rsid w:val="00AB2157"/>
    <w:rsid w:val="00AB437E"/>
    <w:rsid w:val="00AB4407"/>
    <w:rsid w:val="00AB525A"/>
    <w:rsid w:val="00AB5E40"/>
    <w:rsid w:val="00AB7082"/>
    <w:rsid w:val="00AC0550"/>
    <w:rsid w:val="00AC0A3F"/>
    <w:rsid w:val="00AC0BC4"/>
    <w:rsid w:val="00AC78A8"/>
    <w:rsid w:val="00AD0875"/>
    <w:rsid w:val="00AD1087"/>
    <w:rsid w:val="00AD2BBB"/>
    <w:rsid w:val="00AD49A6"/>
    <w:rsid w:val="00AD5A04"/>
    <w:rsid w:val="00AD6698"/>
    <w:rsid w:val="00AD7428"/>
    <w:rsid w:val="00AD7A2B"/>
    <w:rsid w:val="00AE0A13"/>
    <w:rsid w:val="00AE0E6E"/>
    <w:rsid w:val="00AE2EE3"/>
    <w:rsid w:val="00AE61C5"/>
    <w:rsid w:val="00AE7E29"/>
    <w:rsid w:val="00AF42C4"/>
    <w:rsid w:val="00AF53B3"/>
    <w:rsid w:val="00AF580B"/>
    <w:rsid w:val="00AF6E0D"/>
    <w:rsid w:val="00B00C59"/>
    <w:rsid w:val="00B01409"/>
    <w:rsid w:val="00B01565"/>
    <w:rsid w:val="00B01DAC"/>
    <w:rsid w:val="00B03B29"/>
    <w:rsid w:val="00B040B6"/>
    <w:rsid w:val="00B04BFB"/>
    <w:rsid w:val="00B05F53"/>
    <w:rsid w:val="00B06AA0"/>
    <w:rsid w:val="00B07493"/>
    <w:rsid w:val="00B07C2B"/>
    <w:rsid w:val="00B07FE6"/>
    <w:rsid w:val="00B124A9"/>
    <w:rsid w:val="00B13513"/>
    <w:rsid w:val="00B13E9B"/>
    <w:rsid w:val="00B14681"/>
    <w:rsid w:val="00B15467"/>
    <w:rsid w:val="00B208BA"/>
    <w:rsid w:val="00B21A3C"/>
    <w:rsid w:val="00B23EC6"/>
    <w:rsid w:val="00B26F2F"/>
    <w:rsid w:val="00B27ACF"/>
    <w:rsid w:val="00B32E29"/>
    <w:rsid w:val="00B350B8"/>
    <w:rsid w:val="00B35B0A"/>
    <w:rsid w:val="00B366A0"/>
    <w:rsid w:val="00B379EE"/>
    <w:rsid w:val="00B4019C"/>
    <w:rsid w:val="00B40393"/>
    <w:rsid w:val="00B40700"/>
    <w:rsid w:val="00B40922"/>
    <w:rsid w:val="00B40BC2"/>
    <w:rsid w:val="00B41CA4"/>
    <w:rsid w:val="00B425B3"/>
    <w:rsid w:val="00B434AE"/>
    <w:rsid w:val="00B437B2"/>
    <w:rsid w:val="00B441D8"/>
    <w:rsid w:val="00B4535D"/>
    <w:rsid w:val="00B45CA4"/>
    <w:rsid w:val="00B4722C"/>
    <w:rsid w:val="00B4747C"/>
    <w:rsid w:val="00B5156E"/>
    <w:rsid w:val="00B53926"/>
    <w:rsid w:val="00B55C26"/>
    <w:rsid w:val="00B561AC"/>
    <w:rsid w:val="00B6013C"/>
    <w:rsid w:val="00B60178"/>
    <w:rsid w:val="00B60A39"/>
    <w:rsid w:val="00B615E8"/>
    <w:rsid w:val="00B62211"/>
    <w:rsid w:val="00B72E34"/>
    <w:rsid w:val="00B764B0"/>
    <w:rsid w:val="00B76A2C"/>
    <w:rsid w:val="00B83C8C"/>
    <w:rsid w:val="00B84358"/>
    <w:rsid w:val="00B8506B"/>
    <w:rsid w:val="00B863FD"/>
    <w:rsid w:val="00B87346"/>
    <w:rsid w:val="00B949BF"/>
    <w:rsid w:val="00B94BC7"/>
    <w:rsid w:val="00B95331"/>
    <w:rsid w:val="00BA1D06"/>
    <w:rsid w:val="00BA1EF3"/>
    <w:rsid w:val="00BA507D"/>
    <w:rsid w:val="00BA552F"/>
    <w:rsid w:val="00BB18C5"/>
    <w:rsid w:val="00BB1A7C"/>
    <w:rsid w:val="00BB2D92"/>
    <w:rsid w:val="00BB320D"/>
    <w:rsid w:val="00BB69DF"/>
    <w:rsid w:val="00BC11FA"/>
    <w:rsid w:val="00BC1377"/>
    <w:rsid w:val="00BC7057"/>
    <w:rsid w:val="00BD013A"/>
    <w:rsid w:val="00BD030D"/>
    <w:rsid w:val="00BD1872"/>
    <w:rsid w:val="00BD2676"/>
    <w:rsid w:val="00BD3C9A"/>
    <w:rsid w:val="00BD4D68"/>
    <w:rsid w:val="00BD612B"/>
    <w:rsid w:val="00BD75BC"/>
    <w:rsid w:val="00BE04EF"/>
    <w:rsid w:val="00BE0657"/>
    <w:rsid w:val="00BE17F6"/>
    <w:rsid w:val="00BE1B3F"/>
    <w:rsid w:val="00BE2B4D"/>
    <w:rsid w:val="00BE35EF"/>
    <w:rsid w:val="00BE3C85"/>
    <w:rsid w:val="00BE57ED"/>
    <w:rsid w:val="00BE5FBD"/>
    <w:rsid w:val="00BF3415"/>
    <w:rsid w:val="00BF43EA"/>
    <w:rsid w:val="00BF43ED"/>
    <w:rsid w:val="00BF7A44"/>
    <w:rsid w:val="00C02679"/>
    <w:rsid w:val="00C0392D"/>
    <w:rsid w:val="00C03E73"/>
    <w:rsid w:val="00C04984"/>
    <w:rsid w:val="00C05105"/>
    <w:rsid w:val="00C107B9"/>
    <w:rsid w:val="00C1269A"/>
    <w:rsid w:val="00C1332B"/>
    <w:rsid w:val="00C13DFA"/>
    <w:rsid w:val="00C15FBB"/>
    <w:rsid w:val="00C17BD4"/>
    <w:rsid w:val="00C20550"/>
    <w:rsid w:val="00C21538"/>
    <w:rsid w:val="00C21B1A"/>
    <w:rsid w:val="00C21B5F"/>
    <w:rsid w:val="00C24B30"/>
    <w:rsid w:val="00C269DA"/>
    <w:rsid w:val="00C31743"/>
    <w:rsid w:val="00C3289B"/>
    <w:rsid w:val="00C33753"/>
    <w:rsid w:val="00C40280"/>
    <w:rsid w:val="00C415C6"/>
    <w:rsid w:val="00C42DA1"/>
    <w:rsid w:val="00C42E18"/>
    <w:rsid w:val="00C4301E"/>
    <w:rsid w:val="00C45BDE"/>
    <w:rsid w:val="00C45E7E"/>
    <w:rsid w:val="00C46EF7"/>
    <w:rsid w:val="00C52A0B"/>
    <w:rsid w:val="00C533A2"/>
    <w:rsid w:val="00C53CE1"/>
    <w:rsid w:val="00C54A9F"/>
    <w:rsid w:val="00C55636"/>
    <w:rsid w:val="00C57455"/>
    <w:rsid w:val="00C6031D"/>
    <w:rsid w:val="00C610D6"/>
    <w:rsid w:val="00C63EE9"/>
    <w:rsid w:val="00C64A4A"/>
    <w:rsid w:val="00C65036"/>
    <w:rsid w:val="00C65189"/>
    <w:rsid w:val="00C66DE3"/>
    <w:rsid w:val="00C67DFD"/>
    <w:rsid w:val="00C70003"/>
    <w:rsid w:val="00C704A4"/>
    <w:rsid w:val="00C71609"/>
    <w:rsid w:val="00C71C1D"/>
    <w:rsid w:val="00C73C67"/>
    <w:rsid w:val="00C745DD"/>
    <w:rsid w:val="00C75E61"/>
    <w:rsid w:val="00C76446"/>
    <w:rsid w:val="00C76F95"/>
    <w:rsid w:val="00C774F9"/>
    <w:rsid w:val="00C7798A"/>
    <w:rsid w:val="00C804FC"/>
    <w:rsid w:val="00C80A80"/>
    <w:rsid w:val="00C80D06"/>
    <w:rsid w:val="00C81455"/>
    <w:rsid w:val="00C8270C"/>
    <w:rsid w:val="00C8435F"/>
    <w:rsid w:val="00C84E53"/>
    <w:rsid w:val="00C867F9"/>
    <w:rsid w:val="00C86858"/>
    <w:rsid w:val="00C93C84"/>
    <w:rsid w:val="00C943F9"/>
    <w:rsid w:val="00C9461A"/>
    <w:rsid w:val="00C9522E"/>
    <w:rsid w:val="00C957BA"/>
    <w:rsid w:val="00C97B00"/>
    <w:rsid w:val="00CA0E88"/>
    <w:rsid w:val="00CA1848"/>
    <w:rsid w:val="00CA1B77"/>
    <w:rsid w:val="00CA2958"/>
    <w:rsid w:val="00CA4BB2"/>
    <w:rsid w:val="00CA4D43"/>
    <w:rsid w:val="00CA51C0"/>
    <w:rsid w:val="00CA5438"/>
    <w:rsid w:val="00CA630C"/>
    <w:rsid w:val="00CA6477"/>
    <w:rsid w:val="00CA676F"/>
    <w:rsid w:val="00CA6A3B"/>
    <w:rsid w:val="00CB1509"/>
    <w:rsid w:val="00CB2CD1"/>
    <w:rsid w:val="00CB2FBC"/>
    <w:rsid w:val="00CB2FF2"/>
    <w:rsid w:val="00CB371E"/>
    <w:rsid w:val="00CB3C31"/>
    <w:rsid w:val="00CB3C90"/>
    <w:rsid w:val="00CB50A8"/>
    <w:rsid w:val="00CB6F4C"/>
    <w:rsid w:val="00CB7507"/>
    <w:rsid w:val="00CC07FB"/>
    <w:rsid w:val="00CC156F"/>
    <w:rsid w:val="00CC1954"/>
    <w:rsid w:val="00CC1955"/>
    <w:rsid w:val="00CC28FD"/>
    <w:rsid w:val="00CC2F01"/>
    <w:rsid w:val="00CC2F82"/>
    <w:rsid w:val="00CC4A06"/>
    <w:rsid w:val="00CC55AB"/>
    <w:rsid w:val="00CC5AD3"/>
    <w:rsid w:val="00CD4605"/>
    <w:rsid w:val="00CD4C59"/>
    <w:rsid w:val="00CD62C0"/>
    <w:rsid w:val="00CE1CBA"/>
    <w:rsid w:val="00CE1EBD"/>
    <w:rsid w:val="00CE3211"/>
    <w:rsid w:val="00CE4043"/>
    <w:rsid w:val="00CE64FF"/>
    <w:rsid w:val="00CF02C9"/>
    <w:rsid w:val="00CF1B10"/>
    <w:rsid w:val="00CF5709"/>
    <w:rsid w:val="00CF616B"/>
    <w:rsid w:val="00CF7777"/>
    <w:rsid w:val="00CF7A03"/>
    <w:rsid w:val="00D00221"/>
    <w:rsid w:val="00D0164E"/>
    <w:rsid w:val="00D02406"/>
    <w:rsid w:val="00D05CD3"/>
    <w:rsid w:val="00D0622B"/>
    <w:rsid w:val="00D06946"/>
    <w:rsid w:val="00D07993"/>
    <w:rsid w:val="00D106D1"/>
    <w:rsid w:val="00D10CA4"/>
    <w:rsid w:val="00D112BB"/>
    <w:rsid w:val="00D116BE"/>
    <w:rsid w:val="00D12522"/>
    <w:rsid w:val="00D13068"/>
    <w:rsid w:val="00D131B2"/>
    <w:rsid w:val="00D14838"/>
    <w:rsid w:val="00D15A74"/>
    <w:rsid w:val="00D17A40"/>
    <w:rsid w:val="00D17A9F"/>
    <w:rsid w:val="00D22758"/>
    <w:rsid w:val="00D22ECC"/>
    <w:rsid w:val="00D233E2"/>
    <w:rsid w:val="00D2387F"/>
    <w:rsid w:val="00D319AE"/>
    <w:rsid w:val="00D31EE6"/>
    <w:rsid w:val="00D32128"/>
    <w:rsid w:val="00D34A8A"/>
    <w:rsid w:val="00D34C64"/>
    <w:rsid w:val="00D3684F"/>
    <w:rsid w:val="00D3749F"/>
    <w:rsid w:val="00D415A2"/>
    <w:rsid w:val="00D4484C"/>
    <w:rsid w:val="00D45EAA"/>
    <w:rsid w:val="00D47223"/>
    <w:rsid w:val="00D53F86"/>
    <w:rsid w:val="00D54EC7"/>
    <w:rsid w:val="00D61459"/>
    <w:rsid w:val="00D62534"/>
    <w:rsid w:val="00D7133D"/>
    <w:rsid w:val="00D715AA"/>
    <w:rsid w:val="00D71B23"/>
    <w:rsid w:val="00D7269C"/>
    <w:rsid w:val="00D74BE5"/>
    <w:rsid w:val="00D83534"/>
    <w:rsid w:val="00D83E4B"/>
    <w:rsid w:val="00D85881"/>
    <w:rsid w:val="00D8671F"/>
    <w:rsid w:val="00D87CBA"/>
    <w:rsid w:val="00D9048C"/>
    <w:rsid w:val="00D91BB0"/>
    <w:rsid w:val="00D91D49"/>
    <w:rsid w:val="00D91EF1"/>
    <w:rsid w:val="00D93831"/>
    <w:rsid w:val="00D96168"/>
    <w:rsid w:val="00DA4C01"/>
    <w:rsid w:val="00DA571A"/>
    <w:rsid w:val="00DA7116"/>
    <w:rsid w:val="00DB11FE"/>
    <w:rsid w:val="00DB5484"/>
    <w:rsid w:val="00DC07DD"/>
    <w:rsid w:val="00DC435D"/>
    <w:rsid w:val="00DC6A34"/>
    <w:rsid w:val="00DD0049"/>
    <w:rsid w:val="00DD0E4E"/>
    <w:rsid w:val="00DD1AF7"/>
    <w:rsid w:val="00DD3B77"/>
    <w:rsid w:val="00DD5766"/>
    <w:rsid w:val="00DD694A"/>
    <w:rsid w:val="00DE06A8"/>
    <w:rsid w:val="00DE1A0B"/>
    <w:rsid w:val="00DE3843"/>
    <w:rsid w:val="00DE3FCA"/>
    <w:rsid w:val="00DE5DBB"/>
    <w:rsid w:val="00DE6FB2"/>
    <w:rsid w:val="00DF03B0"/>
    <w:rsid w:val="00DF0D6A"/>
    <w:rsid w:val="00DF1595"/>
    <w:rsid w:val="00DF4902"/>
    <w:rsid w:val="00DF59D5"/>
    <w:rsid w:val="00DF67AC"/>
    <w:rsid w:val="00E00BCE"/>
    <w:rsid w:val="00E011FA"/>
    <w:rsid w:val="00E045C8"/>
    <w:rsid w:val="00E04B18"/>
    <w:rsid w:val="00E051EC"/>
    <w:rsid w:val="00E05774"/>
    <w:rsid w:val="00E0653A"/>
    <w:rsid w:val="00E115AB"/>
    <w:rsid w:val="00E1166D"/>
    <w:rsid w:val="00E12079"/>
    <w:rsid w:val="00E12407"/>
    <w:rsid w:val="00E12CFA"/>
    <w:rsid w:val="00E12F99"/>
    <w:rsid w:val="00E12FFD"/>
    <w:rsid w:val="00E13D0B"/>
    <w:rsid w:val="00E14269"/>
    <w:rsid w:val="00E14C40"/>
    <w:rsid w:val="00E16B04"/>
    <w:rsid w:val="00E202FE"/>
    <w:rsid w:val="00E2134C"/>
    <w:rsid w:val="00E2255C"/>
    <w:rsid w:val="00E243E6"/>
    <w:rsid w:val="00E25239"/>
    <w:rsid w:val="00E30151"/>
    <w:rsid w:val="00E312D5"/>
    <w:rsid w:val="00E35C2C"/>
    <w:rsid w:val="00E408D4"/>
    <w:rsid w:val="00E4204D"/>
    <w:rsid w:val="00E42AFE"/>
    <w:rsid w:val="00E43C4F"/>
    <w:rsid w:val="00E43CA9"/>
    <w:rsid w:val="00E46133"/>
    <w:rsid w:val="00E51043"/>
    <w:rsid w:val="00E51349"/>
    <w:rsid w:val="00E5358B"/>
    <w:rsid w:val="00E5468C"/>
    <w:rsid w:val="00E55F76"/>
    <w:rsid w:val="00E568C9"/>
    <w:rsid w:val="00E57C7A"/>
    <w:rsid w:val="00E6158B"/>
    <w:rsid w:val="00E624AB"/>
    <w:rsid w:val="00E63E13"/>
    <w:rsid w:val="00E640AB"/>
    <w:rsid w:val="00E640F5"/>
    <w:rsid w:val="00E648F2"/>
    <w:rsid w:val="00E67EA8"/>
    <w:rsid w:val="00E70AA0"/>
    <w:rsid w:val="00E73B21"/>
    <w:rsid w:val="00E75B1A"/>
    <w:rsid w:val="00E775F4"/>
    <w:rsid w:val="00E80B07"/>
    <w:rsid w:val="00E81EB0"/>
    <w:rsid w:val="00E904AE"/>
    <w:rsid w:val="00E90768"/>
    <w:rsid w:val="00E9327F"/>
    <w:rsid w:val="00E943E7"/>
    <w:rsid w:val="00E94461"/>
    <w:rsid w:val="00E95A01"/>
    <w:rsid w:val="00E960FF"/>
    <w:rsid w:val="00E97192"/>
    <w:rsid w:val="00EA1E3B"/>
    <w:rsid w:val="00EA1E91"/>
    <w:rsid w:val="00EA2F54"/>
    <w:rsid w:val="00EA395E"/>
    <w:rsid w:val="00EA69C2"/>
    <w:rsid w:val="00EB105C"/>
    <w:rsid w:val="00EB5247"/>
    <w:rsid w:val="00EB6377"/>
    <w:rsid w:val="00EB7443"/>
    <w:rsid w:val="00EC0184"/>
    <w:rsid w:val="00EC1055"/>
    <w:rsid w:val="00EC3071"/>
    <w:rsid w:val="00EC354F"/>
    <w:rsid w:val="00EC65A7"/>
    <w:rsid w:val="00EC6F76"/>
    <w:rsid w:val="00EC7E08"/>
    <w:rsid w:val="00ED0980"/>
    <w:rsid w:val="00ED1CCE"/>
    <w:rsid w:val="00ED23F1"/>
    <w:rsid w:val="00ED348B"/>
    <w:rsid w:val="00ED35C1"/>
    <w:rsid w:val="00ED4CA5"/>
    <w:rsid w:val="00EE0702"/>
    <w:rsid w:val="00EE0D9A"/>
    <w:rsid w:val="00EE320C"/>
    <w:rsid w:val="00EE484B"/>
    <w:rsid w:val="00EF0899"/>
    <w:rsid w:val="00EF67A5"/>
    <w:rsid w:val="00EF6D75"/>
    <w:rsid w:val="00F0190B"/>
    <w:rsid w:val="00F0317D"/>
    <w:rsid w:val="00F03508"/>
    <w:rsid w:val="00F043BC"/>
    <w:rsid w:val="00F05EBD"/>
    <w:rsid w:val="00F06B1C"/>
    <w:rsid w:val="00F1228B"/>
    <w:rsid w:val="00F13A3B"/>
    <w:rsid w:val="00F16158"/>
    <w:rsid w:val="00F245A9"/>
    <w:rsid w:val="00F25658"/>
    <w:rsid w:val="00F30207"/>
    <w:rsid w:val="00F304F8"/>
    <w:rsid w:val="00F32D0A"/>
    <w:rsid w:val="00F330B1"/>
    <w:rsid w:val="00F349D7"/>
    <w:rsid w:val="00F40F0E"/>
    <w:rsid w:val="00F42246"/>
    <w:rsid w:val="00F44B4C"/>
    <w:rsid w:val="00F47DDD"/>
    <w:rsid w:val="00F51470"/>
    <w:rsid w:val="00F528DE"/>
    <w:rsid w:val="00F52EA6"/>
    <w:rsid w:val="00F53B7A"/>
    <w:rsid w:val="00F53EC3"/>
    <w:rsid w:val="00F55E15"/>
    <w:rsid w:val="00F56738"/>
    <w:rsid w:val="00F57510"/>
    <w:rsid w:val="00F618C0"/>
    <w:rsid w:val="00F618E2"/>
    <w:rsid w:val="00F6242F"/>
    <w:rsid w:val="00F62717"/>
    <w:rsid w:val="00F62A45"/>
    <w:rsid w:val="00F6529A"/>
    <w:rsid w:val="00F65533"/>
    <w:rsid w:val="00F65913"/>
    <w:rsid w:val="00F66B5E"/>
    <w:rsid w:val="00F672D5"/>
    <w:rsid w:val="00F709E4"/>
    <w:rsid w:val="00F70B57"/>
    <w:rsid w:val="00F72C5E"/>
    <w:rsid w:val="00F73779"/>
    <w:rsid w:val="00F73AF6"/>
    <w:rsid w:val="00F73D3D"/>
    <w:rsid w:val="00F744E0"/>
    <w:rsid w:val="00F7464C"/>
    <w:rsid w:val="00F74E62"/>
    <w:rsid w:val="00F81691"/>
    <w:rsid w:val="00F8220F"/>
    <w:rsid w:val="00F833B1"/>
    <w:rsid w:val="00F837C7"/>
    <w:rsid w:val="00F84AD0"/>
    <w:rsid w:val="00F8554B"/>
    <w:rsid w:val="00F86155"/>
    <w:rsid w:val="00F923FD"/>
    <w:rsid w:val="00F94E96"/>
    <w:rsid w:val="00F97394"/>
    <w:rsid w:val="00F97964"/>
    <w:rsid w:val="00FA0111"/>
    <w:rsid w:val="00FA0E7E"/>
    <w:rsid w:val="00FA4B73"/>
    <w:rsid w:val="00FA6A11"/>
    <w:rsid w:val="00FA714F"/>
    <w:rsid w:val="00FB20BE"/>
    <w:rsid w:val="00FB2785"/>
    <w:rsid w:val="00FB2ECE"/>
    <w:rsid w:val="00FB5D07"/>
    <w:rsid w:val="00FB7392"/>
    <w:rsid w:val="00FC1392"/>
    <w:rsid w:val="00FC21EF"/>
    <w:rsid w:val="00FC45FA"/>
    <w:rsid w:val="00FC5DEE"/>
    <w:rsid w:val="00FC6D54"/>
    <w:rsid w:val="00FC7796"/>
    <w:rsid w:val="00FD0481"/>
    <w:rsid w:val="00FD0F11"/>
    <w:rsid w:val="00FD38A2"/>
    <w:rsid w:val="00FD40AB"/>
    <w:rsid w:val="00FE1F0F"/>
    <w:rsid w:val="00FE3E99"/>
    <w:rsid w:val="00FF00D5"/>
    <w:rsid w:val="00F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8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814"/>
    <w:pPr>
      <w:jc w:val="both"/>
    </w:pPr>
  </w:style>
  <w:style w:type="paragraph" w:customStyle="1" w:styleId="11">
    <w:name w:val="Знак1 Знак Знак1 Знак"/>
    <w:basedOn w:val="a"/>
    <w:rsid w:val="00AA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240D0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Plain Text"/>
    <w:basedOn w:val="a"/>
    <w:link w:val="a5"/>
    <w:rsid w:val="00342A39"/>
    <w:rPr>
      <w:rFonts w:ascii="Courier New" w:eastAsia="MS Mincho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342A39"/>
    <w:rPr>
      <w:rFonts w:ascii="Courier New" w:eastAsia="MS Mincho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</vt:lpstr>
    </vt:vector>
  </TitlesOfParts>
  <Company>GKUI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</dc:title>
  <dc:creator>1113_1</dc:creator>
  <cp:lastModifiedBy>lukynova</cp:lastModifiedBy>
  <cp:revision>2</cp:revision>
  <cp:lastPrinted>2014-06-09T10:12:00Z</cp:lastPrinted>
  <dcterms:created xsi:type="dcterms:W3CDTF">2014-06-09T10:13:00Z</dcterms:created>
  <dcterms:modified xsi:type="dcterms:W3CDTF">2014-06-09T10:13:00Z</dcterms:modified>
</cp:coreProperties>
</file>