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04" w:rsidRDefault="009C7EB9" w:rsidP="009C7E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E73E97" w:rsidRDefault="00E73E97" w:rsidP="00E73E9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E73E97">
        <w:rPr>
          <w:rFonts w:ascii="Times New Roman" w:hAnsi="Times New Roman"/>
          <w:sz w:val="24"/>
          <w:szCs w:val="24"/>
        </w:rPr>
        <w:t>решени</w:t>
      </w:r>
      <w:r w:rsidR="009C7EB9">
        <w:rPr>
          <w:rFonts w:ascii="Times New Roman" w:hAnsi="Times New Roman"/>
          <w:sz w:val="24"/>
          <w:szCs w:val="24"/>
        </w:rPr>
        <w:t>ем</w:t>
      </w:r>
      <w:r w:rsidRPr="00E73E97">
        <w:rPr>
          <w:rFonts w:ascii="Times New Roman" w:hAnsi="Times New Roman"/>
          <w:sz w:val="24"/>
          <w:szCs w:val="24"/>
        </w:rPr>
        <w:t xml:space="preserve"> Ивановской городской Думы</w:t>
      </w:r>
    </w:p>
    <w:p w:rsidR="00104C89" w:rsidRDefault="00E73E97" w:rsidP="00E73E9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E73E97">
        <w:rPr>
          <w:rFonts w:ascii="Times New Roman" w:hAnsi="Times New Roman"/>
          <w:sz w:val="24"/>
          <w:szCs w:val="24"/>
        </w:rPr>
        <w:t>от _________ № ____________</w:t>
      </w:r>
    </w:p>
    <w:p w:rsidR="009C7EB9" w:rsidRDefault="009C7EB9" w:rsidP="009C7EB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3E9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04C89" w:rsidRPr="002C0103" w:rsidRDefault="00104C89" w:rsidP="002C0103">
      <w:pPr>
        <w:spacing w:after="0" w:line="240" w:lineRule="auto"/>
        <w:ind w:left="703"/>
        <w:jc w:val="center"/>
        <w:rPr>
          <w:rFonts w:ascii="Times New Roman" w:hAnsi="Times New Roman"/>
          <w:sz w:val="24"/>
          <w:szCs w:val="24"/>
        </w:rPr>
      </w:pPr>
    </w:p>
    <w:p w:rsidR="002C0103" w:rsidRDefault="002C0103" w:rsidP="002C0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0D5" w:rsidRPr="00B750D5" w:rsidRDefault="00B750D5" w:rsidP="002C0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0D5" w:rsidRPr="00B750D5" w:rsidRDefault="00B750D5" w:rsidP="002C0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0D5" w:rsidRPr="00B750D5" w:rsidRDefault="00B750D5" w:rsidP="002C0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0103" w:rsidRPr="00B750D5" w:rsidRDefault="00B750D5" w:rsidP="002C0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Par40"/>
      <w:bookmarkEnd w:id="1"/>
      <w:r w:rsidRPr="00B750D5">
        <w:rPr>
          <w:rFonts w:ascii="Times New Roman" w:hAnsi="Times New Roman"/>
          <w:bCs/>
          <w:sz w:val="24"/>
          <w:szCs w:val="24"/>
        </w:rPr>
        <w:t>Перечень</w:t>
      </w:r>
    </w:p>
    <w:p w:rsidR="002C0103" w:rsidRPr="00B750D5" w:rsidRDefault="00B750D5" w:rsidP="00B75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50D5">
        <w:rPr>
          <w:rFonts w:ascii="Times New Roman" w:hAnsi="Times New Roman"/>
          <w:bCs/>
          <w:sz w:val="24"/>
          <w:szCs w:val="24"/>
        </w:rPr>
        <w:t>многоквартирных жилых домов</w:t>
      </w:r>
      <w:r w:rsidR="002C0103" w:rsidRPr="00B750D5">
        <w:rPr>
          <w:rFonts w:ascii="Times New Roman" w:hAnsi="Times New Roman"/>
          <w:bCs/>
          <w:sz w:val="24"/>
          <w:szCs w:val="24"/>
        </w:rPr>
        <w:t xml:space="preserve">, </w:t>
      </w:r>
      <w:r w:rsidRPr="00B750D5">
        <w:rPr>
          <w:rFonts w:ascii="Times New Roman" w:hAnsi="Times New Roman"/>
          <w:bCs/>
          <w:sz w:val="24"/>
          <w:szCs w:val="24"/>
        </w:rPr>
        <w:t>подлежащих сносу</w:t>
      </w:r>
    </w:p>
    <w:p w:rsidR="00B750D5" w:rsidRPr="002C0103" w:rsidRDefault="00B750D5" w:rsidP="00B75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0103" w:rsidRPr="002C0103" w:rsidRDefault="002C0103" w:rsidP="002C0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0D5" w:rsidRDefault="00B750D5" w:rsidP="001B4B1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Силикатный проезд, дом 4 </w:t>
      </w:r>
    </w:p>
    <w:p w:rsidR="00B750D5" w:rsidRDefault="001B4B19" w:rsidP="001B4B1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0D5">
        <w:rPr>
          <w:rFonts w:ascii="Times New Roman" w:hAnsi="Times New Roman"/>
          <w:sz w:val="24"/>
          <w:szCs w:val="24"/>
        </w:rPr>
        <w:t xml:space="preserve">Силикатный проезд, дом 6 </w:t>
      </w:r>
    </w:p>
    <w:p w:rsidR="001B4B19" w:rsidRPr="00B750D5" w:rsidRDefault="001B4B19" w:rsidP="001B4B1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0D5">
        <w:rPr>
          <w:rFonts w:ascii="Times New Roman" w:hAnsi="Times New Roman"/>
          <w:sz w:val="24"/>
          <w:szCs w:val="24"/>
        </w:rPr>
        <w:t>Силикатный проезд, дом 8</w:t>
      </w:r>
    </w:p>
    <w:p w:rsidR="00B750D5" w:rsidRDefault="001B4B19" w:rsidP="001B4B1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0D5">
        <w:rPr>
          <w:rFonts w:ascii="Times New Roman" w:hAnsi="Times New Roman"/>
          <w:sz w:val="24"/>
          <w:szCs w:val="24"/>
        </w:rPr>
        <w:t>Силикатный проезд, дом 10</w:t>
      </w:r>
    </w:p>
    <w:p w:rsidR="001B4B19" w:rsidRPr="00B750D5" w:rsidRDefault="001B4B19" w:rsidP="001B4B1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0D5">
        <w:rPr>
          <w:rFonts w:ascii="Times New Roman" w:hAnsi="Times New Roman"/>
          <w:sz w:val="24"/>
          <w:szCs w:val="24"/>
        </w:rPr>
        <w:t>Силикатный проезд, дом 12</w:t>
      </w:r>
    </w:p>
    <w:p w:rsidR="001B4B19" w:rsidRDefault="001B4B19" w:rsidP="002C0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4B19" w:rsidRDefault="001B4B19" w:rsidP="002C0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50D5" w:rsidRDefault="00B750D5" w:rsidP="002C0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C89" w:rsidRPr="002C0103" w:rsidRDefault="00104C89" w:rsidP="002C0103">
      <w:pPr>
        <w:spacing w:after="0" w:line="240" w:lineRule="auto"/>
        <w:ind w:left="703"/>
        <w:jc w:val="center"/>
        <w:rPr>
          <w:rFonts w:ascii="Times New Roman" w:hAnsi="Times New Roman"/>
          <w:sz w:val="24"/>
          <w:szCs w:val="24"/>
        </w:rPr>
      </w:pPr>
    </w:p>
    <w:sectPr w:rsidR="00104C89" w:rsidRPr="002C0103" w:rsidSect="00E73E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63D"/>
    <w:multiLevelType w:val="hybridMultilevel"/>
    <w:tmpl w:val="0D66837A"/>
    <w:lvl w:ilvl="0" w:tplc="90BAA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89"/>
    <w:rsid w:val="00104C89"/>
    <w:rsid w:val="001B4B19"/>
    <w:rsid w:val="002C0103"/>
    <w:rsid w:val="005D1755"/>
    <w:rsid w:val="00846F04"/>
    <w:rsid w:val="009457D0"/>
    <w:rsid w:val="009C7EB9"/>
    <w:rsid w:val="00B750D5"/>
    <w:rsid w:val="00E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C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semiHidden/>
    <w:unhideWhenUsed/>
    <w:rsid w:val="002C01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2C01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B4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C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semiHidden/>
    <w:unhideWhenUsed/>
    <w:rsid w:val="002C01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2C01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B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Свирибова Ираида Анатольевна</dc:creator>
  <cp:lastModifiedBy>Свирибова Ираида Анатольевна</cp:lastModifiedBy>
  <cp:revision>10</cp:revision>
  <dcterms:created xsi:type="dcterms:W3CDTF">2014-12-02T14:25:00Z</dcterms:created>
  <dcterms:modified xsi:type="dcterms:W3CDTF">2014-12-19T07:39:00Z</dcterms:modified>
</cp:coreProperties>
</file>