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49" w:rsidRDefault="00110E08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r w:rsidR="006122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УТВЕРЖДЕНО: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2249" w:rsidRDefault="00612249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                                                                                     Председатель комитета                                                                                      </w:t>
      </w:r>
    </w:p>
    <w:p w:rsidR="00612249" w:rsidRDefault="00612249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110E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                                                                                                                                              молодёжной политики </w:t>
      </w:r>
    </w:p>
    <w:p w:rsidR="00612249" w:rsidRDefault="00612249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Иванова</w:t>
      </w:r>
      <w:r w:rsidR="00110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31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110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спорта </w:t>
      </w:r>
    </w:p>
    <w:p w:rsidR="00612249" w:rsidRDefault="00612249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Администрации города Иванова</w:t>
      </w:r>
      <w:r w:rsidR="00110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249" w:rsidRDefault="00612249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249" w:rsidRDefault="00612249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_____________Е.А. Юферова                                                                                                                                         _____________ О.В. Федосеева</w:t>
      </w:r>
      <w:r w:rsidR="00110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08" w:rsidRDefault="00110E08" w:rsidP="0061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110E08" w:rsidRDefault="00110E08" w:rsidP="00612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91A" w:rsidRDefault="00A0791A" w:rsidP="004F2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C92" w:rsidRPr="00110E08" w:rsidRDefault="004C441F" w:rsidP="004F2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441F">
        <w:rPr>
          <w:rFonts w:ascii="Times New Roman" w:hAnsi="Times New Roman" w:cs="Times New Roman"/>
          <w:sz w:val="24"/>
          <w:szCs w:val="24"/>
        </w:rPr>
        <w:t xml:space="preserve"> </w:t>
      </w:r>
      <w:r w:rsidR="00F241DE" w:rsidRPr="00F241DE">
        <w:rPr>
          <w:rFonts w:ascii="Times New Roman" w:hAnsi="Times New Roman" w:cs="Times New Roman"/>
          <w:sz w:val="24"/>
          <w:szCs w:val="24"/>
        </w:rPr>
        <w:t xml:space="preserve">График приема норм (испытаний) </w:t>
      </w:r>
      <w:r w:rsidR="009354F1" w:rsidRPr="00F241DE">
        <w:rPr>
          <w:rFonts w:ascii="Times New Roman" w:hAnsi="Times New Roman" w:cs="Times New Roman"/>
          <w:sz w:val="24"/>
          <w:szCs w:val="24"/>
        </w:rPr>
        <w:t>Всероссийского физкультурно-спортивного комплекса</w:t>
      </w:r>
      <w:r w:rsidR="009354F1">
        <w:rPr>
          <w:rFonts w:ascii="Times New Roman" w:hAnsi="Times New Roman" w:cs="Times New Roman"/>
          <w:sz w:val="24"/>
          <w:szCs w:val="24"/>
        </w:rPr>
        <w:t xml:space="preserve"> </w:t>
      </w:r>
      <w:r w:rsidR="009354F1" w:rsidRPr="00F241DE">
        <w:rPr>
          <w:rFonts w:ascii="Times New Roman" w:hAnsi="Times New Roman" w:cs="Times New Roman"/>
          <w:sz w:val="24"/>
          <w:szCs w:val="24"/>
        </w:rPr>
        <w:t>«Готов к труду и обороне» (ГТО)</w:t>
      </w:r>
      <w:r w:rsidR="009354F1">
        <w:rPr>
          <w:rFonts w:ascii="Times New Roman" w:hAnsi="Times New Roman" w:cs="Times New Roman"/>
          <w:sz w:val="24"/>
          <w:szCs w:val="24"/>
        </w:rPr>
        <w:t>»</w:t>
      </w:r>
      <w:r w:rsidR="00110E08" w:rsidRPr="00110E08">
        <w:rPr>
          <w:rFonts w:ascii="Times New Roman" w:hAnsi="Times New Roman" w:cs="Times New Roman"/>
          <w:sz w:val="24"/>
          <w:szCs w:val="24"/>
        </w:rPr>
        <w:t xml:space="preserve"> </w:t>
      </w:r>
      <w:r w:rsidR="0061224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202C2">
        <w:rPr>
          <w:rFonts w:ascii="Times New Roman" w:hAnsi="Times New Roman" w:cs="Times New Roman"/>
          <w:sz w:val="24"/>
          <w:szCs w:val="24"/>
        </w:rPr>
        <w:t>в городском округе Иваново на 201</w:t>
      </w:r>
      <w:r w:rsidR="00612249">
        <w:rPr>
          <w:rFonts w:ascii="Times New Roman" w:hAnsi="Times New Roman" w:cs="Times New Roman"/>
          <w:sz w:val="24"/>
          <w:szCs w:val="24"/>
        </w:rPr>
        <w:t>7</w:t>
      </w:r>
      <w:r w:rsidR="000202C2">
        <w:rPr>
          <w:rFonts w:ascii="Times New Roman" w:hAnsi="Times New Roman" w:cs="Times New Roman"/>
          <w:sz w:val="24"/>
          <w:szCs w:val="24"/>
        </w:rPr>
        <w:t>-201</w:t>
      </w:r>
      <w:r w:rsidR="00612249">
        <w:rPr>
          <w:rFonts w:ascii="Times New Roman" w:hAnsi="Times New Roman" w:cs="Times New Roman"/>
          <w:sz w:val="24"/>
          <w:szCs w:val="24"/>
        </w:rPr>
        <w:t>8</w:t>
      </w:r>
      <w:r w:rsidR="000202C2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110E08" w:rsidRPr="00110E08">
        <w:rPr>
          <w:rFonts w:ascii="Times New Roman" w:hAnsi="Times New Roman" w:cs="Times New Roman"/>
          <w:sz w:val="24"/>
          <w:szCs w:val="24"/>
        </w:rPr>
        <w:t xml:space="preserve"> </w:t>
      </w:r>
      <w:r w:rsidR="00110E08">
        <w:rPr>
          <w:rFonts w:ascii="Times New Roman" w:hAnsi="Times New Roman" w:cs="Times New Roman"/>
          <w:sz w:val="24"/>
          <w:szCs w:val="24"/>
        </w:rPr>
        <w:t>среди обучающихся общеобразовательных учреждений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126"/>
        <w:gridCol w:w="2977"/>
        <w:gridCol w:w="993"/>
        <w:gridCol w:w="1417"/>
        <w:gridCol w:w="1937"/>
        <w:gridCol w:w="1749"/>
      </w:tblGrid>
      <w:tr w:rsidR="00F35FEA" w:rsidRPr="00C96BDF" w:rsidTr="00B66603">
        <w:tc>
          <w:tcPr>
            <w:tcW w:w="2376" w:type="dxa"/>
            <w:vAlign w:val="center"/>
          </w:tcPr>
          <w:p w:rsidR="00F35FEA" w:rsidRPr="00C96BDF" w:rsidRDefault="00242CD1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центра тестирования</w:t>
            </w:r>
          </w:p>
        </w:tc>
        <w:tc>
          <w:tcPr>
            <w:tcW w:w="1701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:rsidR="00F35FEA" w:rsidRPr="00C96BDF" w:rsidRDefault="00F35FEA" w:rsidP="005F615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Место тестирования</w:t>
            </w:r>
          </w:p>
        </w:tc>
        <w:tc>
          <w:tcPr>
            <w:tcW w:w="297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Виды испытания</w:t>
            </w:r>
          </w:p>
        </w:tc>
        <w:tc>
          <w:tcPr>
            <w:tcW w:w="993" w:type="dxa"/>
            <w:vAlign w:val="center"/>
          </w:tcPr>
          <w:p w:rsidR="00F35FEA" w:rsidRPr="00C96BDF" w:rsidRDefault="001F1606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Ступени</w:t>
            </w:r>
          </w:p>
        </w:tc>
        <w:tc>
          <w:tcPr>
            <w:tcW w:w="141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Время </w:t>
            </w:r>
          </w:p>
        </w:tc>
        <w:tc>
          <w:tcPr>
            <w:tcW w:w="1937" w:type="dxa"/>
            <w:vAlign w:val="center"/>
          </w:tcPr>
          <w:p w:rsidR="00F35FEA" w:rsidRPr="00C96BDF" w:rsidRDefault="002B014D" w:rsidP="006711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Организации, учреждения и др.</w:t>
            </w:r>
          </w:p>
        </w:tc>
        <w:tc>
          <w:tcPr>
            <w:tcW w:w="1749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Контактная информация ответственного лица</w:t>
            </w:r>
          </w:p>
        </w:tc>
      </w:tr>
      <w:tr w:rsidR="00B66603" w:rsidRPr="00D029F7" w:rsidTr="00B66603">
        <w:trPr>
          <w:trHeight w:val="2630"/>
        </w:trPr>
        <w:tc>
          <w:tcPr>
            <w:tcW w:w="2376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29 сентября  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2017 года</w:t>
            </w:r>
          </w:p>
        </w:tc>
        <w:tc>
          <w:tcPr>
            <w:tcW w:w="2126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общеобразовательное учреждение Гимназия № 44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</w:rPr>
              <w:t xml:space="preserve">  г. Иваново,  </w:t>
            </w:r>
            <w:proofErr w:type="spellStart"/>
            <w:r w:rsidRPr="00D029F7">
              <w:rPr>
                <w:rFonts w:ascii="Times New Roman" w:hAnsi="Times New Roman" w:cs="Times New Roman"/>
                <w:sz w:val="20"/>
              </w:rPr>
              <w:t>Кохомское</w:t>
            </w:r>
            <w:proofErr w:type="spellEnd"/>
            <w:r w:rsidRPr="00D029F7">
              <w:rPr>
                <w:rFonts w:ascii="Times New Roman" w:hAnsi="Times New Roman" w:cs="Times New Roman"/>
                <w:sz w:val="20"/>
              </w:rPr>
              <w:t xml:space="preserve"> шоссе, д. 29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</w:tcPr>
          <w:p w:rsidR="00B66603" w:rsidRPr="00D029F7" w:rsidRDefault="00B66603" w:rsidP="00693DE5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66603" w:rsidRPr="00D029F7" w:rsidRDefault="00B66603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м, 100 м</w:t>
            </w:r>
          </w:p>
          <w:p w:rsidR="00B66603" w:rsidRPr="00D029F7" w:rsidRDefault="00B66603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Бег на 1,5 км, 2 км, 3 км, </w:t>
            </w:r>
          </w:p>
          <w:p w:rsidR="00B66603" w:rsidRPr="00D029F7" w:rsidRDefault="00B66603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Метание спортивного снаряда</w:t>
            </w:r>
          </w:p>
          <w:p w:rsidR="00B66603" w:rsidRPr="00D029F7" w:rsidRDefault="00B66603" w:rsidP="00693DE5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 -</w:t>
            </w: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VI</w:t>
            </w:r>
          </w:p>
        </w:tc>
        <w:tc>
          <w:tcPr>
            <w:tcW w:w="1417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14.30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B66603" w:rsidRPr="00D029F7" w:rsidRDefault="00B66603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Гимназия №3,  СШ №5, №17, №18, №19, Гимназия  №44</w:t>
            </w:r>
          </w:p>
        </w:tc>
        <w:tc>
          <w:tcPr>
            <w:tcW w:w="1749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89203682462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6603" w:rsidRPr="00D029F7" w:rsidTr="00A0791A">
        <w:trPr>
          <w:trHeight w:val="267"/>
        </w:trPr>
        <w:tc>
          <w:tcPr>
            <w:tcW w:w="2376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D029F7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 xml:space="preserve">30 </w:t>
            </w:r>
            <w:r w:rsidRPr="00D029F7">
              <w:rPr>
                <w:rFonts w:ascii="Times New Roman" w:hAnsi="Times New Roman" w:cs="Times New Roman"/>
                <w:b/>
                <w:szCs w:val="24"/>
                <w:u w:val="single"/>
              </w:rPr>
              <w:t>сентября                    2017 года</w:t>
            </w:r>
          </w:p>
        </w:tc>
        <w:tc>
          <w:tcPr>
            <w:tcW w:w="2126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МБУК «Парк культуры и отдыха им. В.Я. Степанова»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gramStart"/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Смольная</w:t>
            </w:r>
            <w:proofErr w:type="gramEnd"/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, 3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(регистрация у Стеллы центрального входа)</w:t>
            </w:r>
          </w:p>
        </w:tc>
        <w:tc>
          <w:tcPr>
            <w:tcW w:w="2977" w:type="dxa"/>
          </w:tcPr>
          <w:p w:rsidR="00B66603" w:rsidRPr="00D029F7" w:rsidRDefault="00B66603" w:rsidP="00693DE5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0791A" w:rsidRDefault="00B66603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Туристский поход с проверкой туристских знаний на 10 км   </w:t>
            </w:r>
          </w:p>
          <w:p w:rsidR="00B66603" w:rsidRPr="00D029F7" w:rsidRDefault="00D029F7" w:rsidP="00A0791A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IV</w:t>
            </w: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B66603"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</w:t>
            </w:r>
            <w:r w:rsidR="00B66603"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ступени)</w:t>
            </w:r>
          </w:p>
          <w:p w:rsidR="00B66603" w:rsidRPr="00D029F7" w:rsidRDefault="00B66603" w:rsidP="00693DE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0791A" w:rsidRDefault="00B66603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Туристский поход с проверкой туристских знаний на 15 км                       </w:t>
            </w:r>
          </w:p>
          <w:p w:rsidR="00B66603" w:rsidRPr="00D029F7" w:rsidRDefault="00B66603" w:rsidP="00A0791A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VI</w:t>
            </w: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ступень, 18 лет)</w:t>
            </w:r>
          </w:p>
          <w:p w:rsidR="00B66603" w:rsidRPr="00D029F7" w:rsidRDefault="00B66603" w:rsidP="00693DE5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66603" w:rsidRPr="00D029F7" w:rsidRDefault="00B66603" w:rsidP="00693DE5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66603" w:rsidRPr="00D029F7" w:rsidRDefault="00B66603" w:rsidP="00693DE5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IV-VI</w:t>
            </w:r>
          </w:p>
        </w:tc>
        <w:tc>
          <w:tcPr>
            <w:tcW w:w="1417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Начало регистрации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с 10.45 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11.00 –начало выполнения вида испытания 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</w:t>
            </w:r>
          </w:p>
        </w:tc>
        <w:tc>
          <w:tcPr>
            <w:tcW w:w="1749" w:type="dxa"/>
          </w:tcPr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B66603" w:rsidRPr="00D029F7" w:rsidRDefault="00B66603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D029F7" w:rsidRPr="00D029F7" w:rsidTr="00B66603">
        <w:trPr>
          <w:trHeight w:val="2630"/>
        </w:trPr>
        <w:tc>
          <w:tcPr>
            <w:tcW w:w="2376" w:type="dxa"/>
          </w:tcPr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CF5168" w:rsidRDefault="00CF5168" w:rsidP="00CF51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  <w:r w:rsidR="00D029F7"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октября</w:t>
            </w:r>
          </w:p>
          <w:p w:rsidR="00D029F7" w:rsidRPr="00D029F7" w:rsidRDefault="00D029F7" w:rsidP="00CF51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2017 года</w:t>
            </w:r>
          </w:p>
        </w:tc>
        <w:tc>
          <w:tcPr>
            <w:tcW w:w="2126" w:type="dxa"/>
          </w:tcPr>
          <w:p w:rsidR="00D029F7" w:rsidRPr="00CF5168" w:rsidRDefault="00D029F7" w:rsidP="00693D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5168" w:rsidRPr="00CF5168" w:rsidRDefault="00CF5168" w:rsidP="00CF51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F5168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общеобразовательное учреждение средняя школа № 20</w:t>
            </w:r>
          </w:p>
          <w:p w:rsidR="00CF5168" w:rsidRPr="00CF5168" w:rsidRDefault="00CF5168" w:rsidP="00CF51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516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F5168">
              <w:rPr>
                <w:rFonts w:ascii="Times New Roman" w:hAnsi="Times New Roman" w:cs="Times New Roman"/>
                <w:sz w:val="20"/>
              </w:rPr>
              <w:t xml:space="preserve">  г. Иваново, пр. Строителей, д.94а</w:t>
            </w:r>
          </w:p>
          <w:p w:rsidR="00D029F7" w:rsidRPr="00CF5168" w:rsidRDefault="00D029F7" w:rsidP="00693D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D029F7" w:rsidRPr="00D029F7" w:rsidRDefault="00D029F7" w:rsidP="00693DE5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29F7" w:rsidRPr="00D029F7" w:rsidRDefault="00D029F7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м, 100 м</w:t>
            </w:r>
          </w:p>
          <w:p w:rsidR="00D029F7" w:rsidRPr="00D029F7" w:rsidRDefault="00D029F7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Бег на 1,5 км, 2 км, 3 км, </w:t>
            </w:r>
          </w:p>
          <w:p w:rsidR="00D029F7" w:rsidRPr="00D029F7" w:rsidRDefault="00D029F7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Метание спортивного снаряда</w:t>
            </w:r>
          </w:p>
          <w:p w:rsidR="00D029F7" w:rsidRPr="00D029F7" w:rsidRDefault="00D029F7" w:rsidP="00693DE5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 -</w:t>
            </w: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VI</w:t>
            </w:r>
          </w:p>
        </w:tc>
        <w:tc>
          <w:tcPr>
            <w:tcW w:w="1417" w:type="dxa"/>
          </w:tcPr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14.30</w:t>
            </w: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D029F7" w:rsidRPr="00D029F7" w:rsidRDefault="00D029F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A0791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СШ №</w:t>
            </w:r>
            <w:r w:rsidR="00A0791A">
              <w:rPr>
                <w:rFonts w:ascii="Times New Roman" w:hAnsi="Times New Roman" w:cs="Times New Roman"/>
                <w:sz w:val="20"/>
                <w:szCs w:val="24"/>
              </w:rPr>
              <w:t>20,  Лицей №21, СШ №26</w:t>
            </w: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A0791A">
              <w:rPr>
                <w:rFonts w:ascii="Times New Roman" w:hAnsi="Times New Roman" w:cs="Times New Roman"/>
                <w:sz w:val="20"/>
                <w:szCs w:val="24"/>
              </w:rPr>
              <w:t xml:space="preserve"> Гимназия  №36, СШ №50, №53, №56, №61, № 62, №67</w:t>
            </w:r>
          </w:p>
        </w:tc>
        <w:tc>
          <w:tcPr>
            <w:tcW w:w="1749" w:type="dxa"/>
          </w:tcPr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29F7" w:rsidRPr="00D029F7" w:rsidRDefault="00D029F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89203682462</w:t>
            </w:r>
          </w:p>
          <w:p w:rsidR="00D029F7" w:rsidRPr="00D029F7" w:rsidRDefault="00D029F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81BA7" w:rsidRPr="00D029F7" w:rsidTr="00B66603">
        <w:trPr>
          <w:trHeight w:val="2630"/>
        </w:trPr>
        <w:tc>
          <w:tcPr>
            <w:tcW w:w="2376" w:type="dxa"/>
          </w:tcPr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693DE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октября</w:t>
            </w: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2017 года</w:t>
            </w:r>
          </w:p>
        </w:tc>
        <w:tc>
          <w:tcPr>
            <w:tcW w:w="2126" w:type="dxa"/>
          </w:tcPr>
          <w:p w:rsidR="00A81BA7" w:rsidRDefault="00A81BA7" w:rsidP="00693DE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A81BA7" w:rsidRPr="00CF5168" w:rsidRDefault="00A81BA7" w:rsidP="00693D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1BA7">
              <w:rPr>
                <w:rFonts w:ascii="Times New Roman" w:hAnsi="Times New Roman" w:cs="Times New Roman"/>
                <w:b/>
                <w:sz w:val="20"/>
              </w:rPr>
              <w:t>Текстильщик»               г. Иваново,                        ул. Ермака, д.49</w:t>
            </w:r>
          </w:p>
        </w:tc>
        <w:tc>
          <w:tcPr>
            <w:tcW w:w="2977" w:type="dxa"/>
          </w:tcPr>
          <w:p w:rsidR="00A81BA7" w:rsidRPr="00D029F7" w:rsidRDefault="00A81BA7" w:rsidP="00693DE5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81BA7" w:rsidRPr="00D029F7" w:rsidRDefault="00A81BA7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м, 100 м</w:t>
            </w:r>
          </w:p>
          <w:p w:rsidR="00A81BA7" w:rsidRPr="00D029F7" w:rsidRDefault="00A81BA7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Бег на 1,5 км, 2 км, 3 км, </w:t>
            </w:r>
          </w:p>
          <w:p w:rsidR="00A81BA7" w:rsidRPr="00D029F7" w:rsidRDefault="00A81BA7" w:rsidP="00693DE5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Метание спортивного снаряда</w:t>
            </w:r>
          </w:p>
          <w:p w:rsidR="00A81BA7" w:rsidRPr="00D029F7" w:rsidRDefault="00A81BA7" w:rsidP="00693DE5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 -</w:t>
            </w: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VI</w:t>
            </w:r>
          </w:p>
        </w:tc>
        <w:tc>
          <w:tcPr>
            <w:tcW w:w="1417" w:type="dxa"/>
          </w:tcPr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14.30</w:t>
            </w: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Pr="00D029F7" w:rsidRDefault="00A81BA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A81BA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Общеоб</w:t>
            </w:r>
            <w:r w:rsidR="00345E09">
              <w:rPr>
                <w:rFonts w:ascii="Times New Roman" w:hAnsi="Times New Roman" w:cs="Times New Roman"/>
                <w:sz w:val="20"/>
                <w:szCs w:val="24"/>
              </w:rPr>
              <w:t>разовательные учреждения №1,№4, №9, №11, №14, №15, №22, №23, №31, №32, №37, №41, №42,</w:t>
            </w:r>
            <w:r w:rsidR="00BA1812">
              <w:rPr>
                <w:rFonts w:ascii="Times New Roman" w:hAnsi="Times New Roman" w:cs="Times New Roman"/>
                <w:sz w:val="20"/>
                <w:szCs w:val="24"/>
              </w:rPr>
              <w:t xml:space="preserve"> №43, №49, №58, №63, №64, №65, </w:t>
            </w:r>
            <w:r w:rsidR="00345E09">
              <w:rPr>
                <w:rFonts w:ascii="Times New Roman" w:hAnsi="Times New Roman" w:cs="Times New Roman"/>
                <w:sz w:val="20"/>
                <w:szCs w:val="24"/>
              </w:rPr>
              <w:t xml:space="preserve"> ИШИ, Гармония, Исток </w:t>
            </w:r>
            <w:r w:rsidR="00BA1812">
              <w:rPr>
                <w:rFonts w:ascii="Times New Roman" w:hAnsi="Times New Roman" w:cs="Times New Roman"/>
                <w:sz w:val="20"/>
                <w:szCs w:val="24"/>
              </w:rPr>
              <w:t>№2, №6, №7, №8, №24, №25, №28, №29, №30, №33, №35, №39, №54, №55, №66, №68</w:t>
            </w:r>
          </w:p>
        </w:tc>
        <w:tc>
          <w:tcPr>
            <w:tcW w:w="1749" w:type="dxa"/>
          </w:tcPr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D029F7" w:rsidRDefault="00A81BA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89203682462</w:t>
            </w:r>
          </w:p>
          <w:p w:rsidR="00A81BA7" w:rsidRPr="00D029F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81BA7" w:rsidRPr="002B014D" w:rsidTr="00B66603">
        <w:trPr>
          <w:trHeight w:val="1247"/>
        </w:trPr>
        <w:tc>
          <w:tcPr>
            <w:tcW w:w="2376" w:type="dxa"/>
          </w:tcPr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D029F7" w:rsidRDefault="00A81BA7" w:rsidP="00D840B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b/>
                <w:sz w:val="20"/>
              </w:rPr>
              <w:t>Октябрь 2017 г</w:t>
            </w:r>
            <w:r w:rsidR="00021727">
              <w:rPr>
                <w:rFonts w:ascii="Times New Roman" w:hAnsi="Times New Roman" w:cs="Times New Roman"/>
                <w:b/>
                <w:sz w:val="20"/>
              </w:rPr>
              <w:t>. – ма</w:t>
            </w:r>
            <w:r w:rsidR="00D840BD">
              <w:rPr>
                <w:rFonts w:ascii="Times New Roman" w:hAnsi="Times New Roman" w:cs="Times New Roman"/>
                <w:b/>
                <w:sz w:val="20"/>
              </w:rPr>
              <w:t xml:space="preserve">рт 2018 г.              (каждый четверг </w:t>
            </w:r>
            <w:r w:rsidRPr="00D029F7">
              <w:rPr>
                <w:rFonts w:ascii="Times New Roman" w:hAnsi="Times New Roman" w:cs="Times New Roman"/>
                <w:b/>
                <w:sz w:val="20"/>
              </w:rPr>
              <w:t>месяца</w:t>
            </w:r>
            <w:r w:rsidR="00D840BD">
              <w:rPr>
                <w:rFonts w:ascii="Times New Roman" w:hAnsi="Times New Roman" w:cs="Times New Roman"/>
                <w:b/>
                <w:sz w:val="20"/>
              </w:rPr>
              <w:t>, по графику</w:t>
            </w:r>
            <w:r w:rsidRPr="00D029F7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126" w:type="dxa"/>
          </w:tcPr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«Детско-юношеская спортивная школа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</w:t>
            </w: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№ 10»</w:t>
            </w:r>
          </w:p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spellStart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Багаева</w:t>
            </w:r>
            <w:proofErr w:type="spellEnd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, 38/17</w:t>
            </w:r>
          </w:p>
        </w:tc>
        <w:tc>
          <w:tcPr>
            <w:tcW w:w="2977" w:type="dxa"/>
          </w:tcPr>
          <w:p w:rsidR="00A81BA7" w:rsidRPr="00DC5FAA" w:rsidRDefault="00A81BA7" w:rsidP="00B66603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Плавание 50 м</w:t>
            </w: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A81BA7" w:rsidRPr="00DC5FAA" w:rsidRDefault="00A81BA7" w:rsidP="00B66603">
            <w:pPr>
              <w:pStyle w:val="a4"/>
              <w:ind w:left="4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A81BA7" w:rsidRPr="00612249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IV-VI</w:t>
            </w:r>
          </w:p>
        </w:tc>
        <w:tc>
          <w:tcPr>
            <w:tcW w:w="1417" w:type="dxa"/>
          </w:tcPr>
          <w:p w:rsidR="00D840BD" w:rsidRDefault="00D840BD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 поток</w:t>
            </w:r>
          </w:p>
          <w:p w:rsidR="00A81BA7" w:rsidRDefault="00D840BD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</w:t>
            </w:r>
            <w:r w:rsidR="00A81BA7">
              <w:rPr>
                <w:rFonts w:ascii="Times New Roman" w:hAnsi="Times New Roman" w:cs="Times New Roman"/>
                <w:sz w:val="20"/>
                <w:szCs w:val="24"/>
              </w:rPr>
              <w:t xml:space="preserve"> – регистрация</w:t>
            </w:r>
          </w:p>
          <w:p w:rsidR="00A81BA7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10.1</w:t>
            </w:r>
            <w:r w:rsidR="00A81BA7">
              <w:rPr>
                <w:rFonts w:ascii="Times New Roman" w:hAnsi="Times New Roman" w:cs="Times New Roman"/>
                <w:sz w:val="20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81BA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="00A81BA7">
              <w:rPr>
                <w:rFonts w:ascii="Times New Roman" w:hAnsi="Times New Roman" w:cs="Times New Roman"/>
                <w:sz w:val="20"/>
                <w:szCs w:val="24"/>
              </w:rPr>
              <w:t xml:space="preserve"> проведение заплывов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поток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 – регистрация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проведение заплывов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Pr="002B014D" w:rsidRDefault="00A81BA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2B014D" w:rsidRDefault="00A81BA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 w:rsidR="00D840BD">
              <w:rPr>
                <w:rFonts w:ascii="Times New Roman" w:hAnsi="Times New Roman" w:cs="Times New Roman"/>
                <w:sz w:val="20"/>
                <w:szCs w:val="24"/>
              </w:rPr>
              <w:t xml:space="preserve"> по графику</w:t>
            </w:r>
          </w:p>
        </w:tc>
        <w:tc>
          <w:tcPr>
            <w:tcW w:w="1749" w:type="dxa"/>
          </w:tcPr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B66603">
        <w:trPr>
          <w:trHeight w:val="1247"/>
        </w:trPr>
        <w:tc>
          <w:tcPr>
            <w:tcW w:w="2376" w:type="dxa"/>
          </w:tcPr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D029F7" w:rsidRDefault="00A81BA7" w:rsidP="00CF51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b/>
                <w:sz w:val="20"/>
              </w:rPr>
              <w:t xml:space="preserve">Январь – май 2018 г.              </w:t>
            </w:r>
            <w:r w:rsidR="00D840BD">
              <w:rPr>
                <w:rFonts w:ascii="Times New Roman" w:hAnsi="Times New Roman" w:cs="Times New Roman"/>
                <w:b/>
                <w:sz w:val="20"/>
              </w:rPr>
              <w:t xml:space="preserve">(каждый четверг </w:t>
            </w:r>
            <w:r w:rsidR="00D840BD" w:rsidRPr="00D029F7">
              <w:rPr>
                <w:rFonts w:ascii="Times New Roman" w:hAnsi="Times New Roman" w:cs="Times New Roman"/>
                <w:b/>
                <w:sz w:val="20"/>
              </w:rPr>
              <w:t>месяца</w:t>
            </w:r>
            <w:r w:rsidR="00D840BD">
              <w:rPr>
                <w:rFonts w:ascii="Times New Roman" w:hAnsi="Times New Roman" w:cs="Times New Roman"/>
                <w:b/>
                <w:sz w:val="20"/>
              </w:rPr>
              <w:t xml:space="preserve"> по графику</w:t>
            </w:r>
            <w:r w:rsidR="00D840BD" w:rsidRPr="00D029F7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126" w:type="dxa"/>
          </w:tcPr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«Детско-юношеская спортивная школа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</w:t>
            </w: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№ 10»</w:t>
            </w:r>
          </w:p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spellStart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Багаева</w:t>
            </w:r>
            <w:proofErr w:type="spellEnd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, 38/17</w:t>
            </w:r>
          </w:p>
        </w:tc>
        <w:tc>
          <w:tcPr>
            <w:tcW w:w="2977" w:type="dxa"/>
          </w:tcPr>
          <w:p w:rsidR="00A81BA7" w:rsidRPr="00DC5FAA" w:rsidRDefault="00A81BA7" w:rsidP="00693DE5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Плавание 15 м, 25 м, 50м</w:t>
            </w: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A81BA7" w:rsidRPr="00DC5FAA" w:rsidRDefault="00A81BA7" w:rsidP="00693DE5">
            <w:pPr>
              <w:pStyle w:val="a4"/>
              <w:ind w:left="4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A81BA7" w:rsidRPr="00612249" w:rsidRDefault="00A81BA7" w:rsidP="00D029F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I- III</w:t>
            </w:r>
          </w:p>
        </w:tc>
        <w:tc>
          <w:tcPr>
            <w:tcW w:w="1417" w:type="dxa"/>
          </w:tcPr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 поток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10.00 – регистрация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10.15 – 11.30 проведение заплывов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____________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 поток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11.30 – регистрация</w:t>
            </w:r>
          </w:p>
          <w:p w:rsidR="00D840BD" w:rsidRDefault="00D840BD" w:rsidP="00D840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11.45 – 13.00 проведение заплывов</w:t>
            </w:r>
          </w:p>
          <w:p w:rsidR="00A81BA7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Pr="002B014D" w:rsidRDefault="00A81BA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2B014D" w:rsidRDefault="00A81BA7" w:rsidP="00693DE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 w:rsidR="00D840B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840BD">
              <w:rPr>
                <w:rFonts w:ascii="Times New Roman" w:hAnsi="Times New Roman" w:cs="Times New Roman"/>
                <w:sz w:val="20"/>
                <w:szCs w:val="24"/>
              </w:rPr>
              <w:t>по графику</w:t>
            </w:r>
          </w:p>
        </w:tc>
        <w:tc>
          <w:tcPr>
            <w:tcW w:w="1749" w:type="dxa"/>
          </w:tcPr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693DE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B66603">
        <w:trPr>
          <w:trHeight w:val="2630"/>
        </w:trPr>
        <w:tc>
          <w:tcPr>
            <w:tcW w:w="2376" w:type="dxa"/>
          </w:tcPr>
          <w:p w:rsidR="00A81BA7" w:rsidRPr="0079718C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Default="000C2FBF" w:rsidP="000C2FB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Октябрь - декабрь</w:t>
            </w:r>
            <w:r w:rsidR="00A81BA7"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  <w:r w:rsidR="00A81BA7"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, январь-март 2018 года</w:t>
            </w:r>
          </w:p>
          <w:p w:rsidR="000C2FBF" w:rsidRPr="00D029F7" w:rsidRDefault="000C2FBF" w:rsidP="000C2FB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(По дополнительному графику по районам города)</w:t>
            </w:r>
          </w:p>
        </w:tc>
        <w:tc>
          <w:tcPr>
            <w:tcW w:w="2126" w:type="dxa"/>
          </w:tcPr>
          <w:p w:rsidR="00A81BA7" w:rsidRPr="0079718C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«Специализированная детско-юношеская спортивная школа олимпийского резерва № 3»</w:t>
            </w:r>
          </w:p>
          <w:p w:rsidR="00A81BA7" w:rsidRPr="0079718C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spellStart"/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Лежневская</w:t>
            </w:r>
            <w:proofErr w:type="spellEnd"/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, 158</w:t>
            </w:r>
            <w:proofErr w:type="gramStart"/>
            <w:r w:rsidRPr="0079718C">
              <w:rPr>
                <w:rFonts w:ascii="Times New Roman" w:hAnsi="Times New Roman" w:cs="Times New Roman"/>
                <w:sz w:val="20"/>
                <w:szCs w:val="24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A81BA7" w:rsidRPr="0079718C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A81BA7" w:rsidRPr="0079718C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Рывок гири 16 кг </w:t>
            </w:r>
          </w:p>
          <w:p w:rsidR="00A81BA7" w:rsidRPr="0079718C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A81BA7" w:rsidRPr="0079718C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A81BA7" w:rsidRPr="0079718C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положения</w:t>
            </w:r>
            <w:proofErr w:type="gramEnd"/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стоя с прямыми ногами на гимнастической скамье</w:t>
            </w:r>
          </w:p>
          <w:p w:rsidR="00A81BA7" w:rsidRPr="0079718C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положения</w:t>
            </w:r>
            <w:proofErr w:type="gramEnd"/>
            <w:r w:rsidRPr="007971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лежа на спине</w:t>
            </w:r>
          </w:p>
          <w:p w:rsidR="00A81BA7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B0055A" w:rsidRPr="0079718C" w:rsidRDefault="00B0055A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Другие виды испытаний</w:t>
            </w:r>
          </w:p>
          <w:p w:rsidR="00A81BA7" w:rsidRPr="0079718C" w:rsidRDefault="00A81BA7" w:rsidP="00216E7B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A81BA7" w:rsidRPr="0079718C" w:rsidRDefault="000C2FBF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 w:rsidR="00A81BA7"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V-VI</w:t>
            </w:r>
          </w:p>
        </w:tc>
        <w:tc>
          <w:tcPr>
            <w:tcW w:w="1417" w:type="dxa"/>
          </w:tcPr>
          <w:p w:rsidR="00A81BA7" w:rsidRPr="002B014D" w:rsidRDefault="00A81BA7" w:rsidP="000C2F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</w:t>
            </w:r>
            <w:r w:rsidR="000C2FB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1937" w:type="dxa"/>
          </w:tcPr>
          <w:p w:rsidR="00A81BA7" w:rsidRPr="002B014D" w:rsidRDefault="00A81BA7" w:rsidP="00216E7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2B014D" w:rsidRDefault="00A81BA7" w:rsidP="00216E7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</w:p>
        </w:tc>
        <w:tc>
          <w:tcPr>
            <w:tcW w:w="1749" w:type="dxa"/>
          </w:tcPr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B66603">
        <w:trPr>
          <w:trHeight w:val="2630"/>
        </w:trPr>
        <w:tc>
          <w:tcPr>
            <w:tcW w:w="2376" w:type="dxa"/>
          </w:tcPr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D029F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декабря                      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7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 xml:space="preserve"> года</w:t>
            </w:r>
          </w:p>
          <w:p w:rsidR="00A81BA7" w:rsidRPr="00D029F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D029F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D029F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D029F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D029F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Муниципальное бюджетное учреждение дополнительного образования «Детско-юношеская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спортивно-техническая школа</w:t>
            </w: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Нижняя</w:t>
            </w:r>
            <w:proofErr w:type="gramEnd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2977" w:type="dxa"/>
          </w:tcPr>
          <w:p w:rsidR="00A81BA7" w:rsidRDefault="00A81BA7" w:rsidP="00216E7B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81BA7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лыжах на 5 км</w:t>
            </w:r>
          </w:p>
          <w:p w:rsidR="00A81BA7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лыжах на 3 км</w:t>
            </w:r>
          </w:p>
          <w:p w:rsidR="00A81BA7" w:rsidRDefault="00A81BA7" w:rsidP="00216E7B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81BA7" w:rsidRPr="002B014D" w:rsidRDefault="00A81BA7" w:rsidP="00216E7B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3E4B61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IV-VI</w:t>
            </w:r>
          </w:p>
        </w:tc>
        <w:tc>
          <w:tcPr>
            <w:tcW w:w="1417" w:type="dxa"/>
          </w:tcPr>
          <w:p w:rsidR="00B0055A" w:rsidRDefault="00B0055A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2B014D" w:rsidRDefault="00B0055A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11.00</w:t>
            </w:r>
            <w:r w:rsidR="00A81BA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A81BA7" w:rsidRDefault="00A81BA7" w:rsidP="0079718C">
            <w:pPr>
              <w:rPr>
                <w:rFonts w:ascii="Times New Roman" w:hAnsi="Times New Roman" w:cs="Times New Roman"/>
                <w:sz w:val="20"/>
              </w:rPr>
            </w:pPr>
          </w:p>
          <w:p w:rsidR="00A81BA7" w:rsidRPr="00311BC7" w:rsidRDefault="00A81BA7" w:rsidP="00CF5168">
            <w:pPr>
              <w:rPr>
                <w:rFonts w:ascii="Times New Roman" w:hAnsi="Times New Roman" w:cs="Times New Roman"/>
                <w:sz w:val="20"/>
              </w:rPr>
            </w:pPr>
            <w:r w:rsidRPr="00311BC7">
              <w:rPr>
                <w:rFonts w:ascii="Times New Roman" w:hAnsi="Times New Roman" w:cs="Times New Roman"/>
                <w:sz w:val="20"/>
              </w:rPr>
              <w:t xml:space="preserve">Общеобразовательные учреждения городского округа Иванова  </w:t>
            </w:r>
          </w:p>
        </w:tc>
        <w:tc>
          <w:tcPr>
            <w:tcW w:w="1749" w:type="dxa"/>
          </w:tcPr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B66603">
        <w:trPr>
          <w:trHeight w:val="2535"/>
        </w:trPr>
        <w:tc>
          <w:tcPr>
            <w:tcW w:w="2376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Вторая декада декабря 201</w:t>
            </w:r>
            <w:r w:rsidR="000C2FBF"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года,</w:t>
            </w:r>
          </w:p>
          <w:p w:rsidR="00A81BA7" w:rsidRPr="002B014D" w:rsidRDefault="00B0055A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</w:t>
            </w:r>
            <w:r w:rsidR="00A81BA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третьей декады января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 июнь</w:t>
            </w:r>
            <w:r w:rsidR="00A81BA7" w:rsidRPr="002B01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A81BA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</w:t>
            </w:r>
            <w:r w:rsidR="00A81BA7" w:rsidRPr="002B01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A81BA7" w:rsidRPr="002B014D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</w:t>
            </w:r>
            <w:r w:rsidR="000C2FBF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8</w:t>
            </w:r>
            <w:r w:rsidR="00A81BA7" w:rsidRPr="002B014D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 xml:space="preserve"> года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Муниципальное бюджетное учреждение дополнительного образования «Детско-юношеская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спортивно-техническая школа</w:t>
            </w: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A81BA7" w:rsidRPr="002B014D" w:rsidRDefault="00A81BA7" w:rsidP="007A1F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Нижняя</w:t>
            </w:r>
            <w:proofErr w:type="gramEnd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  <w:r w:rsidR="000C2FBF">
              <w:rPr>
                <w:rFonts w:ascii="Times New Roman" w:hAnsi="Times New Roman" w:cs="Times New Roman"/>
                <w:sz w:val="20"/>
                <w:szCs w:val="24"/>
              </w:rPr>
              <w:t>,  стрелковый тир</w:t>
            </w:r>
            <w:r w:rsidR="00B0055A">
              <w:rPr>
                <w:rFonts w:ascii="Times New Roman" w:hAnsi="Times New Roman" w:cs="Times New Roman"/>
                <w:sz w:val="20"/>
                <w:szCs w:val="24"/>
              </w:rPr>
              <w:t xml:space="preserve"> ДОСААФ</w:t>
            </w:r>
          </w:p>
        </w:tc>
        <w:tc>
          <w:tcPr>
            <w:tcW w:w="2977" w:type="dxa"/>
          </w:tcPr>
          <w:p w:rsidR="00A81BA7" w:rsidRDefault="00A81BA7" w:rsidP="009C491D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Стрельба из пневматической винтовки</w:t>
            </w:r>
          </w:p>
          <w:p w:rsidR="00A81BA7" w:rsidRPr="002B014D" w:rsidRDefault="00A81BA7" w:rsidP="0068290C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A7" w:rsidRPr="002B014D" w:rsidRDefault="00A81BA7" w:rsidP="006829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-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417" w:type="dxa"/>
          </w:tcPr>
          <w:p w:rsidR="00A81BA7" w:rsidRPr="002B014D" w:rsidRDefault="00A81BA7" w:rsidP="0068290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B0055A">
              <w:rPr>
                <w:rFonts w:ascii="Times New Roman" w:hAnsi="Times New Roman" w:cs="Times New Roman"/>
                <w:sz w:val="20"/>
                <w:szCs w:val="24"/>
              </w:rPr>
              <w:t>10.00</w:t>
            </w:r>
          </w:p>
        </w:tc>
        <w:tc>
          <w:tcPr>
            <w:tcW w:w="1937" w:type="dxa"/>
          </w:tcPr>
          <w:p w:rsidR="00A81BA7" w:rsidRPr="002B014D" w:rsidRDefault="00A81BA7" w:rsidP="00A168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Все желающие, в соответствии  ступеням</w:t>
            </w:r>
          </w:p>
        </w:tc>
        <w:tc>
          <w:tcPr>
            <w:tcW w:w="1749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B66603">
        <w:trPr>
          <w:trHeight w:val="2414"/>
        </w:trPr>
        <w:tc>
          <w:tcPr>
            <w:tcW w:w="2376" w:type="dxa"/>
          </w:tcPr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2B014D" w:rsidRDefault="00A81BA7" w:rsidP="000C2FB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Третья декада марта </w:t>
            </w:r>
            <w:r w:rsidRPr="00DC5FAA">
              <w:rPr>
                <w:rFonts w:ascii="Times New Roman" w:hAnsi="Times New Roman" w:cs="Times New Roman"/>
                <w:b/>
                <w:sz w:val="20"/>
                <w:szCs w:val="24"/>
              </w:rPr>
              <w:t>201</w:t>
            </w:r>
            <w:r w:rsidR="000C2FBF"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  <w:r w:rsidRPr="00DC5F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A81BA7" w:rsidRDefault="00A81BA7" w:rsidP="00EA4FE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Стадион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Ивановского энергетического университета</w:t>
            </w: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A81BA7" w:rsidRPr="002B014D" w:rsidRDefault="00A81BA7" w:rsidP="00EA4FE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, ул. Рабфаковская, 34</w:t>
            </w:r>
          </w:p>
        </w:tc>
        <w:tc>
          <w:tcPr>
            <w:tcW w:w="2977" w:type="dxa"/>
          </w:tcPr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Бег на 100 м </w:t>
            </w:r>
          </w:p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Бег на 2 км </w:t>
            </w:r>
          </w:p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Бег на 3 км </w:t>
            </w:r>
          </w:p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Прыжок в длину с разбега </w:t>
            </w:r>
          </w:p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 Метание спортивного  снаряда (500 г, 700 г)</w:t>
            </w:r>
          </w:p>
        </w:tc>
        <w:tc>
          <w:tcPr>
            <w:tcW w:w="993" w:type="dxa"/>
          </w:tcPr>
          <w:p w:rsidR="00A81BA7" w:rsidRPr="0079718C" w:rsidRDefault="000C2FBF" w:rsidP="00DD25F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 w:rsidR="00A81BA7"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V-VI</w:t>
            </w:r>
          </w:p>
        </w:tc>
        <w:tc>
          <w:tcPr>
            <w:tcW w:w="1417" w:type="dxa"/>
          </w:tcPr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</w:t>
            </w:r>
          </w:p>
        </w:tc>
        <w:tc>
          <w:tcPr>
            <w:tcW w:w="1937" w:type="dxa"/>
          </w:tcPr>
          <w:p w:rsidR="00A81BA7" w:rsidRPr="002B014D" w:rsidRDefault="00A81BA7" w:rsidP="00DD25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Pr="002B014D" w:rsidRDefault="00A81BA7" w:rsidP="00DD25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</w:p>
        </w:tc>
        <w:tc>
          <w:tcPr>
            <w:tcW w:w="1749" w:type="dxa"/>
          </w:tcPr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B66603">
        <w:trPr>
          <w:trHeight w:val="2535"/>
        </w:trPr>
        <w:tc>
          <w:tcPr>
            <w:tcW w:w="2376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Третья декада марта – </w:t>
            </w:r>
            <w:r w:rsidR="00B0055A">
              <w:rPr>
                <w:rFonts w:ascii="Times New Roman" w:hAnsi="Times New Roman" w:cs="Times New Roman"/>
                <w:b/>
                <w:sz w:val="20"/>
                <w:szCs w:val="24"/>
              </w:rPr>
              <w:t>июнь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(по дополнительному графику)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</w:t>
            </w:r>
            <w:r w:rsidR="000C2FBF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8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 xml:space="preserve"> года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Муниципальное бюджетное учреждение дополнительного образования «Детско-юношеская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спортивно-техническая школа</w:t>
            </w: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Нижняя</w:t>
            </w:r>
            <w:proofErr w:type="gramEnd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2977" w:type="dxa"/>
          </w:tcPr>
          <w:p w:rsidR="00A81BA7" w:rsidRDefault="00A81BA7" w:rsidP="009C491D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Туристкий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поход</w:t>
            </w:r>
          </w:p>
          <w:p w:rsidR="00A81BA7" w:rsidRPr="002B014D" w:rsidRDefault="00A81BA7" w:rsidP="009C491D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-</w:t>
            </w:r>
            <w:r w:rsidR="00B0055A"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VI</w:t>
            </w:r>
          </w:p>
        </w:tc>
        <w:tc>
          <w:tcPr>
            <w:tcW w:w="1417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A81BA7" w:rsidRPr="002B014D" w:rsidRDefault="00A81BA7" w:rsidP="009C49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Все желающие, в соответствии  ступеням</w:t>
            </w:r>
          </w:p>
        </w:tc>
        <w:tc>
          <w:tcPr>
            <w:tcW w:w="1749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D840BD">
        <w:trPr>
          <w:trHeight w:val="1266"/>
        </w:trPr>
        <w:tc>
          <w:tcPr>
            <w:tcW w:w="2376" w:type="dxa"/>
          </w:tcPr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718C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2B014D" w:rsidRDefault="00B0055A" w:rsidP="00B0055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Апрель-июнь </w:t>
            </w:r>
            <w:r w:rsidR="00A81BA7" w:rsidRPr="00DC5FAA">
              <w:rPr>
                <w:rFonts w:ascii="Times New Roman" w:hAnsi="Times New Roman" w:cs="Times New Roman"/>
                <w:b/>
                <w:sz w:val="20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  <w:r w:rsidR="00A81BA7" w:rsidRPr="00DC5F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>Стадион «Спартак» Областное государственное бюджетное учреждение дополнительного образования «</w:t>
            </w:r>
            <w:proofErr w:type="spellStart"/>
            <w:r w:rsidRPr="00DC5FAA">
              <w:rPr>
                <w:rFonts w:ascii="Times New Roman" w:hAnsi="Times New Roman" w:cs="Times New Roman"/>
                <w:sz w:val="20"/>
                <w:szCs w:val="24"/>
              </w:rPr>
              <w:t>Специализированна</w:t>
            </w:r>
            <w:proofErr w:type="spellEnd"/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 я детско-юношеская школа олимпийского резерва № 8  </w:t>
            </w:r>
            <w:r w:rsidRPr="00DC5FA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«Спартак». Проезд </w:t>
            </w:r>
            <w:proofErr w:type="spellStart"/>
            <w:r w:rsidRPr="00DC5FAA">
              <w:rPr>
                <w:rFonts w:ascii="Times New Roman" w:hAnsi="Times New Roman" w:cs="Times New Roman"/>
                <w:sz w:val="20"/>
                <w:szCs w:val="24"/>
              </w:rPr>
              <w:t>Торфмаша</w:t>
            </w:r>
            <w:proofErr w:type="spellEnd"/>
            <w:r w:rsidRPr="00DC5FAA">
              <w:rPr>
                <w:rFonts w:ascii="Times New Roman" w:hAnsi="Times New Roman" w:cs="Times New Roman"/>
                <w:sz w:val="20"/>
                <w:szCs w:val="24"/>
              </w:rPr>
              <w:t>, 3</w:t>
            </w:r>
            <w:r w:rsidR="00B0055A">
              <w:rPr>
                <w:rFonts w:ascii="Times New Roman" w:hAnsi="Times New Roman" w:cs="Times New Roman"/>
                <w:sz w:val="20"/>
                <w:szCs w:val="24"/>
              </w:rPr>
              <w:t xml:space="preserve">, стадионы </w:t>
            </w:r>
            <w:proofErr w:type="spellStart"/>
            <w:r w:rsidR="00B0055A">
              <w:rPr>
                <w:rFonts w:ascii="Times New Roman" w:hAnsi="Times New Roman" w:cs="Times New Roman"/>
                <w:sz w:val="20"/>
                <w:szCs w:val="24"/>
              </w:rPr>
              <w:t>общебразовательных</w:t>
            </w:r>
            <w:proofErr w:type="spellEnd"/>
            <w:r w:rsidR="00B0055A">
              <w:rPr>
                <w:rFonts w:ascii="Times New Roman" w:hAnsi="Times New Roman" w:cs="Times New Roman"/>
                <w:sz w:val="20"/>
                <w:szCs w:val="24"/>
              </w:rPr>
              <w:t xml:space="preserve"> учреждений</w:t>
            </w:r>
            <w:bookmarkStart w:id="0" w:name="_GoBack"/>
            <w:bookmarkEnd w:id="0"/>
          </w:p>
        </w:tc>
        <w:tc>
          <w:tcPr>
            <w:tcW w:w="2977" w:type="dxa"/>
          </w:tcPr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Бег </w:t>
            </w:r>
            <w:r w:rsidR="00B0055A">
              <w:rPr>
                <w:rFonts w:ascii="Times New Roman" w:hAnsi="Times New Roman" w:cs="Times New Roman"/>
                <w:sz w:val="20"/>
                <w:szCs w:val="24"/>
              </w:rPr>
              <w:t xml:space="preserve">на </w:t>
            </w:r>
            <w:proofErr w:type="gramStart"/>
            <w:r w:rsidR="00B0055A">
              <w:rPr>
                <w:rFonts w:ascii="Times New Roman" w:hAnsi="Times New Roman" w:cs="Times New Roman"/>
                <w:sz w:val="20"/>
                <w:szCs w:val="24"/>
              </w:rPr>
              <w:t>короткие</w:t>
            </w:r>
            <w:proofErr w:type="gramEnd"/>
          </w:p>
          <w:p w:rsidR="00A81BA7" w:rsidRPr="00DC5FAA" w:rsidRDefault="00B0055A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длинные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A81BA7"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Бег на 3 км </w:t>
            </w:r>
          </w:p>
          <w:p w:rsidR="00A81BA7" w:rsidRPr="00DC5FAA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 xml:space="preserve">Прыжок в длину с разбега </w:t>
            </w:r>
          </w:p>
          <w:p w:rsidR="00A81BA7" w:rsidRDefault="00A81BA7" w:rsidP="00DD25FB">
            <w:pPr>
              <w:pStyle w:val="a4"/>
              <w:numPr>
                <w:ilvl w:val="0"/>
                <w:numId w:val="4"/>
              </w:numPr>
              <w:ind w:left="460" w:hanging="426"/>
              <w:rPr>
                <w:rFonts w:ascii="Times New Roman" w:hAnsi="Times New Roman" w:cs="Times New Roman"/>
                <w:sz w:val="20"/>
                <w:szCs w:val="24"/>
              </w:rPr>
            </w:pPr>
            <w:r w:rsidRPr="00DC5FAA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 Метание спо</w:t>
            </w:r>
            <w:r w:rsidR="00B0055A">
              <w:rPr>
                <w:rFonts w:ascii="Times New Roman" w:hAnsi="Times New Roman" w:cs="Times New Roman"/>
                <w:sz w:val="20"/>
                <w:szCs w:val="24"/>
              </w:rPr>
              <w:t xml:space="preserve">ртивного  снаряда </w:t>
            </w:r>
          </w:p>
          <w:p w:rsidR="00B0055A" w:rsidRPr="00B0055A" w:rsidRDefault="00B0055A" w:rsidP="00B0055A">
            <w:pPr>
              <w:ind w:left="3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A81BA7" w:rsidRPr="002B014D" w:rsidRDefault="00A81BA7" w:rsidP="00B0055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-</w:t>
            </w:r>
            <w:r w:rsidR="00B0055A"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VI</w:t>
            </w:r>
          </w:p>
        </w:tc>
        <w:tc>
          <w:tcPr>
            <w:tcW w:w="1417" w:type="dxa"/>
          </w:tcPr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Pr="002B014D" w:rsidRDefault="00A81BA7" w:rsidP="00DD25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Все желающие, в соответствии  ступеням</w:t>
            </w:r>
          </w:p>
        </w:tc>
        <w:tc>
          <w:tcPr>
            <w:tcW w:w="1749" w:type="dxa"/>
          </w:tcPr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DD25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2B014D" w:rsidTr="00B66603">
        <w:trPr>
          <w:trHeight w:val="2535"/>
        </w:trPr>
        <w:tc>
          <w:tcPr>
            <w:tcW w:w="2376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Вторая декада января - первая декада марта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</w:t>
            </w:r>
            <w:r w:rsidR="00B0055A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8</w:t>
            </w: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 xml:space="preserve"> года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Муниципальное бюджетное учреждение дополнительного образования «Детско-юношеская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спортивно-техническая школа</w:t>
            </w: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  г. Иваново,                 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Нижняя</w:t>
            </w:r>
            <w:proofErr w:type="gramEnd"/>
            <w:r w:rsidRPr="002B014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2977" w:type="dxa"/>
          </w:tcPr>
          <w:p w:rsidR="00A81BA7" w:rsidRDefault="00A81BA7" w:rsidP="009C491D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Бег на лыжах </w:t>
            </w:r>
          </w:p>
          <w:p w:rsidR="00A81BA7" w:rsidRPr="002B014D" w:rsidRDefault="00A81BA7" w:rsidP="009C491D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-</w:t>
            </w:r>
            <w:r w:rsidR="00B0055A" w:rsidRPr="0079718C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VI</w:t>
            </w:r>
          </w:p>
        </w:tc>
        <w:tc>
          <w:tcPr>
            <w:tcW w:w="1417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A81BA7" w:rsidRPr="002B014D" w:rsidRDefault="00A81BA7" w:rsidP="009C49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Все желающие, в соответствии  ступеням</w:t>
            </w:r>
          </w:p>
        </w:tc>
        <w:tc>
          <w:tcPr>
            <w:tcW w:w="1749" w:type="dxa"/>
          </w:tcPr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A81BA7" w:rsidRPr="002B014D" w:rsidRDefault="00A81BA7" w:rsidP="009C49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  <w:tr w:rsidR="00A81BA7" w:rsidRPr="00B0055A" w:rsidTr="00B66603">
        <w:trPr>
          <w:trHeight w:val="2535"/>
        </w:trPr>
        <w:tc>
          <w:tcPr>
            <w:tcW w:w="2376" w:type="dxa"/>
          </w:tcPr>
          <w:p w:rsidR="00A81BA7" w:rsidRPr="00B0055A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701" w:type="dxa"/>
          </w:tcPr>
          <w:p w:rsidR="00A81BA7" w:rsidRPr="00B0055A" w:rsidRDefault="00A81BA7" w:rsidP="00B0055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 xml:space="preserve">8 апреля -                      </w:t>
            </w:r>
            <w:r w:rsidR="00B0055A">
              <w:rPr>
                <w:rFonts w:ascii="Times New Roman" w:hAnsi="Times New Roman" w:cs="Times New Roman"/>
                <w:sz w:val="20"/>
                <w:szCs w:val="24"/>
              </w:rPr>
              <w:t>25 мая</w:t>
            </w: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201</w:t>
            </w:r>
            <w:r w:rsidR="00B0055A" w:rsidRPr="00B0055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A81BA7" w:rsidRPr="00B0055A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 xml:space="preserve">Места тестирования ВФСК ГТО </w:t>
            </w:r>
            <w:proofErr w:type="gramStart"/>
            <w:r w:rsidRPr="00B0055A">
              <w:rPr>
                <w:rFonts w:ascii="Times New Roman" w:hAnsi="Times New Roman" w:cs="Times New Roman"/>
                <w:sz w:val="20"/>
                <w:szCs w:val="24"/>
              </w:rPr>
              <w:t>согласно реестра</w:t>
            </w:r>
            <w:proofErr w:type="gramEnd"/>
          </w:p>
        </w:tc>
        <w:tc>
          <w:tcPr>
            <w:tcW w:w="2977" w:type="dxa"/>
          </w:tcPr>
          <w:p w:rsidR="00A81BA7" w:rsidRPr="00B0055A" w:rsidRDefault="00A81BA7" w:rsidP="00216E7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Муниципальный этап летнего фестиваля Всероссийского физкультурно-спортивного комплекса «Готов к труду и обороне (ГТО) среди обучающихся образовательных организаций: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положения</w:t>
            </w:r>
            <w:proofErr w:type="gramEnd"/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стоя с прямыми ногами 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положения</w:t>
            </w:r>
            <w:proofErr w:type="gramEnd"/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лежа на спине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60 м, 100 м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1500 м, 2000 м, 3000 м</w:t>
            </w:r>
          </w:p>
          <w:p w:rsidR="00A81BA7" w:rsidRPr="00B0055A" w:rsidRDefault="00A81BA7" w:rsidP="00216E7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Плавание 25 м , 50 м</w:t>
            </w:r>
          </w:p>
          <w:p w:rsidR="00A81BA7" w:rsidRPr="00B0055A" w:rsidRDefault="00A81BA7" w:rsidP="003E4B61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Стрельба из пневматической винтовки</w:t>
            </w:r>
          </w:p>
          <w:p w:rsidR="00A81BA7" w:rsidRPr="00B0055A" w:rsidRDefault="00A81BA7" w:rsidP="00216E7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A7" w:rsidRPr="00B0055A" w:rsidRDefault="00A81BA7" w:rsidP="00B0055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0055A" w:rsidRPr="00B0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0055A" w:rsidRPr="00B0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0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A81BA7" w:rsidRPr="00B0055A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Pr="00B0055A" w:rsidRDefault="00A81BA7" w:rsidP="00216E7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 xml:space="preserve">Сборные команды образовательных организаций </w:t>
            </w:r>
          </w:p>
          <w:p w:rsidR="00A81BA7" w:rsidRPr="00B0055A" w:rsidRDefault="00A81BA7" w:rsidP="00216E7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0055A">
              <w:rPr>
                <w:rFonts w:ascii="Times New Roman" w:hAnsi="Times New Roman" w:cs="Times New Roman"/>
                <w:sz w:val="20"/>
                <w:szCs w:val="24"/>
              </w:rPr>
              <w:t>образования</w:t>
            </w:r>
          </w:p>
        </w:tc>
        <w:tc>
          <w:tcPr>
            <w:tcW w:w="1749" w:type="dxa"/>
          </w:tcPr>
          <w:p w:rsidR="00A81BA7" w:rsidRPr="00B0055A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81BA7" w:rsidRPr="002B014D" w:rsidTr="00B66603">
        <w:trPr>
          <w:trHeight w:val="2535"/>
        </w:trPr>
        <w:tc>
          <w:tcPr>
            <w:tcW w:w="2376" w:type="dxa"/>
          </w:tcPr>
          <w:p w:rsidR="00A81BA7" w:rsidRPr="00542C7A" w:rsidRDefault="00A81BA7" w:rsidP="00542C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2C7A">
              <w:rPr>
                <w:rFonts w:ascii="Times New Roman" w:hAnsi="Times New Roman" w:cs="Times New Roman"/>
                <w:b/>
                <w:sz w:val="24"/>
              </w:rPr>
              <w:lastRenderedPageBreak/>
              <w:t>Проведение торжественных мероприятий по вручению знаков отличия ВФСК ГТО (по мере поступления знаков).</w:t>
            </w:r>
          </w:p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A81BA7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Ежеквартально (одно мероприятия в квартал)</w:t>
            </w:r>
          </w:p>
          <w:p w:rsidR="00A81BA7" w:rsidRDefault="00A81BA7" w:rsidP="009C49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Соответствующие объекты города</w:t>
            </w:r>
          </w:p>
        </w:tc>
        <w:tc>
          <w:tcPr>
            <w:tcW w:w="2977" w:type="dxa"/>
          </w:tcPr>
          <w:p w:rsidR="00A81BA7" w:rsidRPr="004E7CDC" w:rsidRDefault="00A81BA7" w:rsidP="00216E7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A7" w:rsidRPr="00542C7A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Default="00A81BA7" w:rsidP="00216E7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49" w:type="dxa"/>
          </w:tcPr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81BA7" w:rsidRPr="002B014D" w:rsidTr="00B66603">
        <w:trPr>
          <w:trHeight w:val="2535"/>
        </w:trPr>
        <w:tc>
          <w:tcPr>
            <w:tcW w:w="2376" w:type="dxa"/>
          </w:tcPr>
          <w:p w:rsidR="00A81BA7" w:rsidRPr="00542C7A" w:rsidRDefault="00A81BA7" w:rsidP="00542C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2C7A">
              <w:rPr>
                <w:rFonts w:ascii="Times New Roman" w:hAnsi="Times New Roman" w:cs="Times New Roman"/>
                <w:b/>
                <w:sz w:val="24"/>
              </w:rPr>
              <w:t>Вручение  знаков отличия ВФСК ГТО  на торжественных и значимых официальных физкультурно-спортивных мероприятиях, проводимых в течение 2017 года</w:t>
            </w:r>
          </w:p>
        </w:tc>
        <w:tc>
          <w:tcPr>
            <w:tcW w:w="1701" w:type="dxa"/>
          </w:tcPr>
          <w:p w:rsidR="00A81BA7" w:rsidRDefault="00A81BA7" w:rsidP="00542C7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  <w:r w:rsidRPr="00542C7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«Лыжня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</w:t>
            </w:r>
            <w:r w:rsidRPr="00542C7A">
              <w:rPr>
                <w:rFonts w:ascii="Times New Roman" w:hAnsi="Times New Roman" w:cs="Times New Roman"/>
                <w:b/>
                <w:sz w:val="20"/>
                <w:szCs w:val="24"/>
              </w:rPr>
              <w:t>оссии»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(февраль)</w:t>
            </w:r>
          </w:p>
          <w:p w:rsidR="00A81BA7" w:rsidRDefault="00A81BA7" w:rsidP="00542C7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542C7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2.Л/а эстафета</w:t>
            </w:r>
          </w:p>
          <w:p w:rsidR="00A81BA7" w:rsidRDefault="00A81BA7" w:rsidP="00542C7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(1 мая)</w:t>
            </w:r>
          </w:p>
          <w:p w:rsidR="00A81BA7" w:rsidRDefault="00A81BA7" w:rsidP="00542C7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13662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3. «Российский Азимут» (май)</w:t>
            </w:r>
          </w:p>
          <w:p w:rsidR="00A81BA7" w:rsidRDefault="00A81BA7" w:rsidP="0013662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13662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542C7A" w:rsidRDefault="00A81BA7" w:rsidP="0013662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4. «Кросс нации» (сентябрь)</w:t>
            </w:r>
          </w:p>
        </w:tc>
        <w:tc>
          <w:tcPr>
            <w:tcW w:w="2126" w:type="dxa"/>
          </w:tcPr>
          <w:p w:rsidR="00A81BA7" w:rsidRDefault="00A81BA7" w:rsidP="009267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МБУК «Парк культуры и отдыха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Харинка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A81BA7" w:rsidRDefault="00A81BA7" w:rsidP="009267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Default="00A81BA7" w:rsidP="009267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Центральные улицы города</w:t>
            </w:r>
          </w:p>
          <w:p w:rsidR="00A81BA7" w:rsidRDefault="00A81BA7" w:rsidP="009267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81BA7" w:rsidRDefault="00A81BA7" w:rsidP="009267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МБУК «Парк культуры и отдыха им. Революции                     1905 года»</w:t>
            </w:r>
          </w:p>
          <w:p w:rsidR="00A81BA7" w:rsidRPr="00926713" w:rsidRDefault="00A81BA7" w:rsidP="009267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МБУК «Парк культуры и отдыха им. В.Я. Степанова                     </w:t>
            </w:r>
          </w:p>
        </w:tc>
        <w:tc>
          <w:tcPr>
            <w:tcW w:w="2977" w:type="dxa"/>
          </w:tcPr>
          <w:p w:rsidR="00A81BA7" w:rsidRDefault="00A81BA7" w:rsidP="00216E7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993" w:type="dxa"/>
          </w:tcPr>
          <w:p w:rsidR="00A81BA7" w:rsidRPr="00542C7A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Default="00A81BA7" w:rsidP="00216E7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49" w:type="dxa"/>
          </w:tcPr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81BA7" w:rsidRPr="002B014D" w:rsidTr="00B66603">
        <w:trPr>
          <w:trHeight w:val="2535"/>
        </w:trPr>
        <w:tc>
          <w:tcPr>
            <w:tcW w:w="2376" w:type="dxa"/>
          </w:tcPr>
          <w:p w:rsidR="00A81BA7" w:rsidRPr="00542C7A" w:rsidRDefault="00A81BA7" w:rsidP="00542C7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Мероприятия по пропаганде </w:t>
            </w:r>
            <w:r w:rsidRPr="00542C7A">
              <w:rPr>
                <w:rFonts w:ascii="Times New Roman" w:hAnsi="Times New Roman" w:cs="Times New Roman"/>
                <w:b/>
                <w:sz w:val="24"/>
              </w:rPr>
              <w:t>ВФСК ГТО</w:t>
            </w:r>
          </w:p>
        </w:tc>
        <w:tc>
          <w:tcPr>
            <w:tcW w:w="1701" w:type="dxa"/>
          </w:tcPr>
          <w:p w:rsidR="00A81BA7" w:rsidRDefault="00A81BA7" w:rsidP="00495D1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  <w:r w:rsidRPr="00495D14">
              <w:rPr>
                <w:rFonts w:ascii="Times New Roman" w:hAnsi="Times New Roman" w:cs="Times New Roman"/>
                <w:b/>
                <w:sz w:val="20"/>
                <w:szCs w:val="24"/>
              </w:rPr>
              <w:t>«День города»</w:t>
            </w:r>
            <w:r w:rsidR="0002172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A81BA7" w:rsidRDefault="00A81BA7" w:rsidP="00495D1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495D1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2. (23 февраля)</w:t>
            </w:r>
          </w:p>
          <w:p w:rsidR="00A81BA7" w:rsidRDefault="00A81BA7" w:rsidP="00495D1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495D1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3. «Ситцевая верста» (сентябрь)</w:t>
            </w:r>
          </w:p>
          <w:p w:rsidR="00A81BA7" w:rsidRDefault="00A81BA7" w:rsidP="00495D1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Pr="00495D14" w:rsidRDefault="00A81BA7" w:rsidP="00BD541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4.  дата не определена</w:t>
            </w:r>
          </w:p>
        </w:tc>
        <w:tc>
          <w:tcPr>
            <w:tcW w:w="2126" w:type="dxa"/>
          </w:tcPr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Г. Иваново</w:t>
            </w:r>
          </w:p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ТЦ «ТОПОЛЬ» </w:t>
            </w:r>
          </w:p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02172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КиО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тепанова</w:t>
            </w:r>
            <w:proofErr w:type="spellEnd"/>
          </w:p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ТЦ «ЯСЕНЬ»</w:t>
            </w:r>
          </w:p>
        </w:tc>
        <w:tc>
          <w:tcPr>
            <w:tcW w:w="2977" w:type="dxa"/>
          </w:tcPr>
          <w:p w:rsidR="00A81BA7" w:rsidRDefault="00A81BA7" w:rsidP="00216E7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A7" w:rsidRPr="00542C7A" w:rsidRDefault="00A81BA7" w:rsidP="00216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1BA7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7" w:type="dxa"/>
          </w:tcPr>
          <w:p w:rsidR="00A81BA7" w:rsidRDefault="00A81BA7" w:rsidP="00216E7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49" w:type="dxa"/>
          </w:tcPr>
          <w:p w:rsidR="00A81BA7" w:rsidRPr="002B014D" w:rsidRDefault="00A81BA7" w:rsidP="00216E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F2C0F" w:rsidRDefault="004F2C0F" w:rsidP="00C96BDF"/>
    <w:p w:rsidR="00B92132" w:rsidRPr="00B92132" w:rsidRDefault="00B92132" w:rsidP="00B92132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B92132">
        <w:rPr>
          <w:rFonts w:ascii="Times New Roman" w:hAnsi="Times New Roman" w:cs="Times New Roman"/>
          <w:b/>
          <w:sz w:val="28"/>
        </w:rPr>
        <w:t>Проведение торжественных мероприятий</w:t>
      </w:r>
      <w:r w:rsidR="00820715" w:rsidRPr="00B92132">
        <w:rPr>
          <w:rFonts w:ascii="Times New Roman" w:hAnsi="Times New Roman" w:cs="Times New Roman"/>
          <w:b/>
          <w:sz w:val="28"/>
        </w:rPr>
        <w:t xml:space="preserve"> по вручению знаков отличия ВФСК ГТО</w:t>
      </w:r>
      <w:r w:rsidRPr="00B92132">
        <w:rPr>
          <w:rFonts w:ascii="Times New Roman" w:hAnsi="Times New Roman" w:cs="Times New Roman"/>
          <w:b/>
          <w:sz w:val="28"/>
        </w:rPr>
        <w:t xml:space="preserve"> (по мере поступления знаков)</w:t>
      </w:r>
      <w:r w:rsidR="002378F9">
        <w:rPr>
          <w:rFonts w:ascii="Times New Roman" w:hAnsi="Times New Roman" w:cs="Times New Roman"/>
          <w:b/>
          <w:sz w:val="28"/>
        </w:rPr>
        <w:t>.</w:t>
      </w:r>
    </w:p>
    <w:p w:rsidR="00820715" w:rsidRPr="00B92132" w:rsidRDefault="00B92132" w:rsidP="00B92132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Вручение </w:t>
      </w:r>
      <w:r w:rsidR="00820715" w:rsidRPr="00B92132">
        <w:rPr>
          <w:rFonts w:ascii="Times New Roman" w:hAnsi="Times New Roman" w:cs="Times New Roman"/>
          <w:b/>
          <w:sz w:val="28"/>
        </w:rPr>
        <w:t xml:space="preserve"> </w:t>
      </w:r>
      <w:r w:rsidRPr="00B92132">
        <w:rPr>
          <w:rFonts w:ascii="Times New Roman" w:hAnsi="Times New Roman" w:cs="Times New Roman"/>
          <w:b/>
          <w:sz w:val="28"/>
        </w:rPr>
        <w:t xml:space="preserve">знаков отличия ВФСК ГТО </w:t>
      </w:r>
      <w:r>
        <w:rPr>
          <w:rFonts w:ascii="Times New Roman" w:hAnsi="Times New Roman" w:cs="Times New Roman"/>
          <w:b/>
          <w:sz w:val="28"/>
        </w:rPr>
        <w:t xml:space="preserve"> на </w:t>
      </w:r>
      <w:r w:rsidR="002378F9">
        <w:rPr>
          <w:rFonts w:ascii="Times New Roman" w:hAnsi="Times New Roman" w:cs="Times New Roman"/>
          <w:b/>
          <w:sz w:val="28"/>
        </w:rPr>
        <w:t xml:space="preserve">торжественных и </w:t>
      </w:r>
      <w:r w:rsidR="00820715" w:rsidRPr="00B92132">
        <w:rPr>
          <w:rFonts w:ascii="Times New Roman" w:hAnsi="Times New Roman" w:cs="Times New Roman"/>
          <w:b/>
          <w:sz w:val="28"/>
        </w:rPr>
        <w:t>значимых официальных физкультурно-спортивных мероприятиях, проводимых в течение 201</w:t>
      </w:r>
      <w:r w:rsidR="00B0055A">
        <w:rPr>
          <w:rFonts w:ascii="Times New Roman" w:hAnsi="Times New Roman" w:cs="Times New Roman"/>
          <w:b/>
          <w:sz w:val="28"/>
        </w:rPr>
        <w:t>8</w:t>
      </w:r>
      <w:r w:rsidR="00820715" w:rsidRPr="00B92132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>.</w:t>
      </w:r>
    </w:p>
    <w:sectPr w:rsidR="00820715" w:rsidRPr="00B92132" w:rsidSect="00A0791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09" w:rsidRDefault="00C64009" w:rsidP="00F97E8B">
      <w:pPr>
        <w:spacing w:after="0" w:line="240" w:lineRule="auto"/>
      </w:pPr>
      <w:r>
        <w:separator/>
      </w:r>
    </w:p>
  </w:endnote>
  <w:endnote w:type="continuationSeparator" w:id="0">
    <w:p w:rsidR="00C64009" w:rsidRDefault="00C64009" w:rsidP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09" w:rsidRDefault="00C64009" w:rsidP="00F97E8B">
      <w:pPr>
        <w:spacing w:after="0" w:line="240" w:lineRule="auto"/>
      </w:pPr>
      <w:r>
        <w:separator/>
      </w:r>
    </w:p>
  </w:footnote>
  <w:footnote w:type="continuationSeparator" w:id="0">
    <w:p w:rsidR="00C64009" w:rsidRDefault="00C64009" w:rsidP="00F9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A05C9"/>
    <w:multiLevelType w:val="hybridMultilevel"/>
    <w:tmpl w:val="7162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10282"/>
    <w:multiLevelType w:val="hybridMultilevel"/>
    <w:tmpl w:val="889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85138"/>
    <w:multiLevelType w:val="hybridMultilevel"/>
    <w:tmpl w:val="53C4D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7A5921"/>
    <w:multiLevelType w:val="hybridMultilevel"/>
    <w:tmpl w:val="E6A4B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F439A"/>
    <w:multiLevelType w:val="hybridMultilevel"/>
    <w:tmpl w:val="490A99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1F1A4C"/>
    <w:multiLevelType w:val="hybridMultilevel"/>
    <w:tmpl w:val="80F4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150DA"/>
    <w:multiLevelType w:val="hybridMultilevel"/>
    <w:tmpl w:val="ED5CA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AF"/>
    <w:rsid w:val="000202C2"/>
    <w:rsid w:val="00021727"/>
    <w:rsid w:val="00064524"/>
    <w:rsid w:val="000C2FBF"/>
    <w:rsid w:val="000F7A1B"/>
    <w:rsid w:val="00110E08"/>
    <w:rsid w:val="00135D7F"/>
    <w:rsid w:val="00136620"/>
    <w:rsid w:val="00194F6B"/>
    <w:rsid w:val="001A1716"/>
    <w:rsid w:val="001B4465"/>
    <w:rsid w:val="001F1606"/>
    <w:rsid w:val="002378F9"/>
    <w:rsid w:val="00242CD1"/>
    <w:rsid w:val="00291CD7"/>
    <w:rsid w:val="002B014D"/>
    <w:rsid w:val="00311BC7"/>
    <w:rsid w:val="00345E09"/>
    <w:rsid w:val="003C2344"/>
    <w:rsid w:val="003D0ED4"/>
    <w:rsid w:val="003E4B61"/>
    <w:rsid w:val="003E7255"/>
    <w:rsid w:val="003F42D6"/>
    <w:rsid w:val="00430ADB"/>
    <w:rsid w:val="00495D14"/>
    <w:rsid w:val="004968EB"/>
    <w:rsid w:val="004C25D5"/>
    <w:rsid w:val="004C441F"/>
    <w:rsid w:val="004E7CDC"/>
    <w:rsid w:val="004F2C0F"/>
    <w:rsid w:val="004F2C40"/>
    <w:rsid w:val="00520AD2"/>
    <w:rsid w:val="00533090"/>
    <w:rsid w:val="00541A30"/>
    <w:rsid w:val="00542C7A"/>
    <w:rsid w:val="00575565"/>
    <w:rsid w:val="005B0310"/>
    <w:rsid w:val="005B62FC"/>
    <w:rsid w:val="005F5B00"/>
    <w:rsid w:val="00612249"/>
    <w:rsid w:val="006521AF"/>
    <w:rsid w:val="006521BD"/>
    <w:rsid w:val="00662EAF"/>
    <w:rsid w:val="0067116C"/>
    <w:rsid w:val="0068290C"/>
    <w:rsid w:val="006B6A59"/>
    <w:rsid w:val="006E4C92"/>
    <w:rsid w:val="007128D9"/>
    <w:rsid w:val="00713E66"/>
    <w:rsid w:val="007248D6"/>
    <w:rsid w:val="00744713"/>
    <w:rsid w:val="00785C92"/>
    <w:rsid w:val="0079718C"/>
    <w:rsid w:val="007A1F4A"/>
    <w:rsid w:val="007B70EC"/>
    <w:rsid w:val="007C2D30"/>
    <w:rsid w:val="00820715"/>
    <w:rsid w:val="00871B9A"/>
    <w:rsid w:val="008D5A9B"/>
    <w:rsid w:val="008F0F31"/>
    <w:rsid w:val="0090199B"/>
    <w:rsid w:val="00926713"/>
    <w:rsid w:val="009354F1"/>
    <w:rsid w:val="00967236"/>
    <w:rsid w:val="00975C5B"/>
    <w:rsid w:val="009A42A4"/>
    <w:rsid w:val="00A0791A"/>
    <w:rsid w:val="00A16813"/>
    <w:rsid w:val="00A5092C"/>
    <w:rsid w:val="00A81BA7"/>
    <w:rsid w:val="00A8339D"/>
    <w:rsid w:val="00AA4459"/>
    <w:rsid w:val="00AE0B82"/>
    <w:rsid w:val="00B0055A"/>
    <w:rsid w:val="00B03362"/>
    <w:rsid w:val="00B07632"/>
    <w:rsid w:val="00B1370C"/>
    <w:rsid w:val="00B4329F"/>
    <w:rsid w:val="00B438A1"/>
    <w:rsid w:val="00B66603"/>
    <w:rsid w:val="00B67075"/>
    <w:rsid w:val="00B92132"/>
    <w:rsid w:val="00B93EB6"/>
    <w:rsid w:val="00BA1812"/>
    <w:rsid w:val="00BD5411"/>
    <w:rsid w:val="00BE27FC"/>
    <w:rsid w:val="00BF3E14"/>
    <w:rsid w:val="00C236F3"/>
    <w:rsid w:val="00C42C1F"/>
    <w:rsid w:val="00C51F92"/>
    <w:rsid w:val="00C64009"/>
    <w:rsid w:val="00C774E9"/>
    <w:rsid w:val="00C81EF5"/>
    <w:rsid w:val="00C96BDF"/>
    <w:rsid w:val="00CA5FC8"/>
    <w:rsid w:val="00CB2863"/>
    <w:rsid w:val="00CB476B"/>
    <w:rsid w:val="00CF49A2"/>
    <w:rsid w:val="00CF5168"/>
    <w:rsid w:val="00D0151A"/>
    <w:rsid w:val="00D029F7"/>
    <w:rsid w:val="00D378F3"/>
    <w:rsid w:val="00D840BD"/>
    <w:rsid w:val="00DC5FAA"/>
    <w:rsid w:val="00E15A03"/>
    <w:rsid w:val="00E35D28"/>
    <w:rsid w:val="00E866C5"/>
    <w:rsid w:val="00EA4FE8"/>
    <w:rsid w:val="00EC0B28"/>
    <w:rsid w:val="00ED1027"/>
    <w:rsid w:val="00EF2A69"/>
    <w:rsid w:val="00EF3BF1"/>
    <w:rsid w:val="00F241DE"/>
    <w:rsid w:val="00F31A78"/>
    <w:rsid w:val="00F35FEA"/>
    <w:rsid w:val="00F41C89"/>
    <w:rsid w:val="00F507E4"/>
    <w:rsid w:val="00F8462D"/>
    <w:rsid w:val="00F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11</cp:revision>
  <cp:lastPrinted>2017-09-28T06:46:00Z</cp:lastPrinted>
  <dcterms:created xsi:type="dcterms:W3CDTF">2017-09-27T14:16:00Z</dcterms:created>
  <dcterms:modified xsi:type="dcterms:W3CDTF">2017-11-23T09:36:00Z</dcterms:modified>
</cp:coreProperties>
</file>