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559" w:rsidRDefault="005F5559" w:rsidP="003F3A36">
      <w:pPr>
        <w:pStyle w:val="ConsPlusNormal"/>
        <w:ind w:firstLine="709"/>
        <w:jc w:val="both"/>
        <w:outlineLvl w:val="0"/>
        <w:rPr>
          <w:rFonts w:ascii="Times New Roman" w:hAnsi="Times New Roman"/>
          <w:sz w:val="24"/>
          <w:szCs w:val="24"/>
          <w:lang w:val="en-US"/>
        </w:rPr>
      </w:pPr>
    </w:p>
    <w:p w:rsidR="004D635E" w:rsidRDefault="004D635E" w:rsidP="003F3A36">
      <w:pPr>
        <w:pStyle w:val="ConsPlusNormal"/>
        <w:ind w:firstLine="709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"</w:t>
      </w:r>
      <w:r w:rsidRPr="008076ED">
        <w:rPr>
          <w:rFonts w:ascii="Times New Roman" w:eastAsiaTheme="minorHAnsi" w:hAnsi="Times New Roman" w:cs="Times New Roman"/>
          <w:sz w:val="24"/>
          <w:szCs w:val="24"/>
          <w:lang w:eastAsia="en-US"/>
        </w:rPr>
        <w:t>Таблица 5. Сведения о целевых индикаторах (показателях) реализации подпрограммы</w:t>
      </w:r>
    </w:p>
    <w:p w:rsidR="004D635E" w:rsidRPr="008076ED" w:rsidRDefault="004D635E" w:rsidP="004D635E">
      <w:pPr>
        <w:pStyle w:val="ConsPlusNormal"/>
        <w:ind w:firstLine="540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3272"/>
        <w:gridCol w:w="1123"/>
        <w:gridCol w:w="616"/>
        <w:gridCol w:w="725"/>
        <w:gridCol w:w="776"/>
        <w:gridCol w:w="616"/>
        <w:gridCol w:w="616"/>
        <w:gridCol w:w="616"/>
        <w:gridCol w:w="616"/>
      </w:tblGrid>
      <w:tr w:rsidR="004D635E" w:rsidRPr="006E2CA1" w:rsidTr="00355ECE">
        <w:trPr>
          <w:trHeight w:val="625"/>
        </w:trPr>
        <w:tc>
          <w:tcPr>
            <w:tcW w:w="487" w:type="dxa"/>
            <w:vAlign w:val="center"/>
          </w:tcPr>
          <w:p w:rsidR="004D635E" w:rsidRPr="00662377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377">
              <w:rPr>
                <w:rFonts w:ascii="Times New Roman" w:hAnsi="Times New Roman"/>
                <w:sz w:val="20"/>
                <w:szCs w:val="20"/>
              </w:rPr>
              <w:t>№</w:t>
            </w:r>
            <w:r w:rsidRPr="00662377">
              <w:rPr>
                <w:rFonts w:ascii="Times New Roman" w:hAnsi="Times New Roman"/>
                <w:sz w:val="20"/>
                <w:szCs w:val="20"/>
              </w:rPr>
              <w:br/>
              <w:t>п/п</w:t>
            </w:r>
          </w:p>
        </w:tc>
        <w:tc>
          <w:tcPr>
            <w:tcW w:w="3561" w:type="dxa"/>
            <w:vAlign w:val="center"/>
          </w:tcPr>
          <w:p w:rsidR="004D635E" w:rsidRPr="00662377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377">
              <w:rPr>
                <w:rFonts w:ascii="Times New Roman" w:hAnsi="Times New Roman"/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1125" w:type="dxa"/>
            <w:vAlign w:val="center"/>
          </w:tcPr>
          <w:p w:rsidR="004D635E" w:rsidRPr="00662377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377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16" w:type="dxa"/>
            <w:vAlign w:val="center"/>
          </w:tcPr>
          <w:p w:rsidR="004D635E" w:rsidRPr="00662377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377">
              <w:rPr>
                <w:rFonts w:ascii="Times New Roman" w:hAnsi="Times New Roman"/>
                <w:sz w:val="20"/>
                <w:szCs w:val="20"/>
              </w:rPr>
              <w:t>2012 год</w:t>
            </w:r>
          </w:p>
        </w:tc>
        <w:tc>
          <w:tcPr>
            <w:tcW w:w="745" w:type="dxa"/>
            <w:vAlign w:val="center"/>
          </w:tcPr>
          <w:p w:rsidR="004D635E" w:rsidRPr="00662377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377">
              <w:rPr>
                <w:rFonts w:ascii="Times New Roman" w:hAnsi="Times New Roman"/>
                <w:sz w:val="20"/>
                <w:szCs w:val="20"/>
              </w:rPr>
              <w:t>2013 год</w:t>
            </w:r>
          </w:p>
        </w:tc>
        <w:tc>
          <w:tcPr>
            <w:tcW w:w="805" w:type="dxa"/>
            <w:vAlign w:val="center"/>
          </w:tcPr>
          <w:p w:rsidR="004D635E" w:rsidRPr="00AA50F9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0F9">
              <w:rPr>
                <w:rFonts w:ascii="Times New Roman" w:hAnsi="Times New Roman"/>
                <w:sz w:val="20"/>
                <w:szCs w:val="20"/>
              </w:rPr>
              <w:t>2014 год</w:t>
            </w:r>
          </w:p>
          <w:p w:rsidR="004D635E" w:rsidRPr="00AA50F9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616" w:type="dxa"/>
            <w:vAlign w:val="center"/>
          </w:tcPr>
          <w:p w:rsidR="004D635E" w:rsidRPr="00AA50F9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0F9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616" w:type="dxa"/>
            <w:vAlign w:val="center"/>
          </w:tcPr>
          <w:p w:rsidR="004D635E" w:rsidRPr="00AA50F9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0F9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616" w:type="dxa"/>
            <w:vAlign w:val="center"/>
          </w:tcPr>
          <w:p w:rsidR="004D635E" w:rsidRPr="00AA50F9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0F9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616" w:type="dxa"/>
            <w:vAlign w:val="center"/>
          </w:tcPr>
          <w:p w:rsidR="004D635E" w:rsidRPr="00AA50F9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0F9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</w:tr>
      <w:tr w:rsidR="004D635E" w:rsidRPr="006E2CA1" w:rsidTr="00355ECE">
        <w:tc>
          <w:tcPr>
            <w:tcW w:w="487" w:type="dxa"/>
          </w:tcPr>
          <w:p w:rsidR="004D635E" w:rsidRPr="00662377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3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61" w:type="dxa"/>
          </w:tcPr>
          <w:p w:rsidR="004D635E" w:rsidRPr="00662377" w:rsidRDefault="004D635E" w:rsidP="00355E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2377">
              <w:rPr>
                <w:rFonts w:ascii="Times New Roman" w:hAnsi="Times New Roman"/>
                <w:sz w:val="20"/>
                <w:szCs w:val="20"/>
              </w:rPr>
              <w:t>Отношение объёма муниципального долга (за вычетом бюджетных кредитов) к доходам бюджета города (без учёта объёма безвозмездных поступлений)</w:t>
            </w:r>
          </w:p>
        </w:tc>
        <w:tc>
          <w:tcPr>
            <w:tcW w:w="1125" w:type="dxa"/>
            <w:vAlign w:val="bottom"/>
          </w:tcPr>
          <w:p w:rsidR="004D635E" w:rsidRPr="00662377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377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616" w:type="dxa"/>
            <w:vAlign w:val="bottom"/>
          </w:tcPr>
          <w:p w:rsidR="004D635E" w:rsidRPr="00662377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2377">
              <w:rPr>
                <w:rFonts w:ascii="Times New Roman" w:hAnsi="Times New Roman"/>
                <w:sz w:val="20"/>
                <w:szCs w:val="20"/>
              </w:rPr>
              <w:t>23,0</w:t>
            </w:r>
          </w:p>
        </w:tc>
        <w:tc>
          <w:tcPr>
            <w:tcW w:w="745" w:type="dxa"/>
            <w:vAlign w:val="bottom"/>
          </w:tcPr>
          <w:p w:rsidR="004D635E" w:rsidRPr="00662377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2377">
              <w:rPr>
                <w:rFonts w:ascii="Times New Roman" w:hAnsi="Times New Roman"/>
                <w:sz w:val="20"/>
                <w:szCs w:val="20"/>
              </w:rPr>
              <w:t>27,5</w:t>
            </w:r>
          </w:p>
        </w:tc>
        <w:tc>
          <w:tcPr>
            <w:tcW w:w="805" w:type="dxa"/>
            <w:vAlign w:val="bottom"/>
          </w:tcPr>
          <w:p w:rsidR="004D635E" w:rsidRPr="00E16FE2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28,8</w:t>
            </w:r>
          </w:p>
        </w:tc>
        <w:tc>
          <w:tcPr>
            <w:tcW w:w="616" w:type="dxa"/>
            <w:vAlign w:val="bottom"/>
          </w:tcPr>
          <w:p w:rsidR="004D635E" w:rsidRPr="00E16FE2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6FE2">
              <w:rPr>
                <w:rFonts w:ascii="Times New Roman" w:hAnsi="Times New Roman"/>
                <w:sz w:val="20"/>
                <w:szCs w:val="20"/>
              </w:rPr>
              <w:t>44,4</w:t>
            </w:r>
          </w:p>
        </w:tc>
        <w:tc>
          <w:tcPr>
            <w:tcW w:w="616" w:type="dxa"/>
            <w:vAlign w:val="bottom"/>
          </w:tcPr>
          <w:p w:rsidR="004D635E" w:rsidRPr="00E16FE2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49,2</w:t>
            </w:r>
          </w:p>
        </w:tc>
        <w:tc>
          <w:tcPr>
            <w:tcW w:w="616" w:type="dxa"/>
            <w:vAlign w:val="bottom"/>
          </w:tcPr>
          <w:p w:rsidR="004D635E" w:rsidRPr="00E16FE2" w:rsidRDefault="004D635E" w:rsidP="00924A5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</w:t>
            </w:r>
            <w:r w:rsidR="00924A5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16" w:type="dxa"/>
            <w:vAlign w:val="bottom"/>
          </w:tcPr>
          <w:p w:rsidR="004D635E" w:rsidRPr="00E16FE2" w:rsidRDefault="004D635E" w:rsidP="00924A5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</w:t>
            </w:r>
            <w:r w:rsidR="00924A5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4D635E" w:rsidRPr="006E2CA1" w:rsidTr="00355ECE">
        <w:tc>
          <w:tcPr>
            <w:tcW w:w="487" w:type="dxa"/>
          </w:tcPr>
          <w:p w:rsidR="004D635E" w:rsidRPr="00662377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3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61" w:type="dxa"/>
          </w:tcPr>
          <w:p w:rsidR="004D635E" w:rsidRPr="00662377" w:rsidRDefault="004D635E" w:rsidP="00355E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2377">
              <w:rPr>
                <w:rFonts w:ascii="Times New Roman" w:hAnsi="Times New Roman"/>
                <w:sz w:val="20"/>
                <w:szCs w:val="20"/>
              </w:rPr>
              <w:t>Отношение объёма расходов на обслуживание муниципального долга к объёму расходов бюджета города (за исключением расходов, которые осуществляются за счёт субвенций, предоставляемых из бюджетов бюджетной системы Российской Федерации)</w:t>
            </w:r>
          </w:p>
        </w:tc>
        <w:tc>
          <w:tcPr>
            <w:tcW w:w="1125" w:type="dxa"/>
            <w:vAlign w:val="bottom"/>
          </w:tcPr>
          <w:p w:rsidR="004D635E" w:rsidRPr="00662377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377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616" w:type="dxa"/>
            <w:vAlign w:val="bottom"/>
          </w:tcPr>
          <w:p w:rsidR="004D635E" w:rsidRPr="00662377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2377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45" w:type="dxa"/>
            <w:vAlign w:val="bottom"/>
          </w:tcPr>
          <w:p w:rsidR="004D635E" w:rsidRPr="00662377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2377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05" w:type="dxa"/>
            <w:vAlign w:val="bottom"/>
          </w:tcPr>
          <w:p w:rsidR="004D635E" w:rsidRPr="00E16FE2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6FE2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616" w:type="dxa"/>
            <w:vAlign w:val="bottom"/>
          </w:tcPr>
          <w:p w:rsidR="004D635E" w:rsidRPr="00E16FE2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6FE2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616" w:type="dxa"/>
            <w:vAlign w:val="bottom"/>
          </w:tcPr>
          <w:p w:rsidR="004D635E" w:rsidRPr="00CE1B19" w:rsidRDefault="00924A57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616" w:type="dxa"/>
            <w:vAlign w:val="bottom"/>
          </w:tcPr>
          <w:p w:rsidR="004D635E" w:rsidRPr="00CE1B19" w:rsidRDefault="00924A57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4D635E" w:rsidRPr="00CE1B19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616" w:type="dxa"/>
            <w:vAlign w:val="bottom"/>
          </w:tcPr>
          <w:p w:rsidR="004D635E" w:rsidRPr="00CE1B19" w:rsidRDefault="00924A57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4D635E" w:rsidRPr="00CE1B19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</w:tr>
      <w:tr w:rsidR="004D635E" w:rsidRPr="006E2CA1" w:rsidTr="00355ECE">
        <w:tc>
          <w:tcPr>
            <w:tcW w:w="487" w:type="dxa"/>
          </w:tcPr>
          <w:p w:rsidR="004D635E" w:rsidRPr="00662377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37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61" w:type="dxa"/>
          </w:tcPr>
          <w:p w:rsidR="004D635E" w:rsidRPr="00662377" w:rsidRDefault="004D635E" w:rsidP="00355E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2377">
              <w:rPr>
                <w:rFonts w:ascii="Times New Roman" w:hAnsi="Times New Roman"/>
                <w:sz w:val="20"/>
                <w:szCs w:val="20"/>
              </w:rPr>
              <w:t>Число случаев задержки платежей по погашению (обслуживанию) муниципального долга</w:t>
            </w:r>
          </w:p>
        </w:tc>
        <w:tc>
          <w:tcPr>
            <w:tcW w:w="1125" w:type="dxa"/>
            <w:vAlign w:val="bottom"/>
          </w:tcPr>
          <w:p w:rsidR="004D635E" w:rsidRPr="00662377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377">
              <w:rPr>
                <w:rFonts w:ascii="Times New Roman" w:hAnsi="Times New Roman"/>
                <w:sz w:val="20"/>
                <w:szCs w:val="20"/>
              </w:rPr>
              <w:t>раз</w:t>
            </w:r>
          </w:p>
        </w:tc>
        <w:tc>
          <w:tcPr>
            <w:tcW w:w="616" w:type="dxa"/>
            <w:vAlign w:val="bottom"/>
          </w:tcPr>
          <w:p w:rsidR="004D635E" w:rsidRPr="00662377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237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45" w:type="dxa"/>
            <w:vAlign w:val="bottom"/>
          </w:tcPr>
          <w:p w:rsidR="004D635E" w:rsidRPr="00662377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237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05" w:type="dxa"/>
            <w:vAlign w:val="bottom"/>
          </w:tcPr>
          <w:p w:rsidR="004D635E" w:rsidRPr="00662377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237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  <w:vAlign w:val="bottom"/>
          </w:tcPr>
          <w:p w:rsidR="004D635E" w:rsidRPr="00662377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237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  <w:vAlign w:val="bottom"/>
          </w:tcPr>
          <w:p w:rsidR="004D635E" w:rsidRPr="00662377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237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  <w:vAlign w:val="bottom"/>
          </w:tcPr>
          <w:p w:rsidR="004D635E" w:rsidRPr="00662377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237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  <w:vAlign w:val="bottom"/>
          </w:tcPr>
          <w:p w:rsidR="004D635E" w:rsidRPr="00662377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237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4D635E" w:rsidRPr="008076ED" w:rsidRDefault="004D635E" w:rsidP="004D635E">
      <w:pPr>
        <w:spacing w:after="0" w:line="240" w:lineRule="auto"/>
        <w:ind w:firstLine="709"/>
        <w:jc w:val="right"/>
        <w:rPr>
          <w:rFonts w:ascii="Times New Roman" w:eastAsiaTheme="minorHAnsi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Theme="minorHAnsi" w:hAnsi="Times New Roman"/>
          <w:sz w:val="24"/>
          <w:szCs w:val="24"/>
        </w:rPr>
        <w:t>".</w:t>
      </w:r>
    </w:p>
    <w:sectPr w:rsidR="004D635E" w:rsidRPr="008076ED" w:rsidSect="00C6330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C766E"/>
    <w:multiLevelType w:val="multilevel"/>
    <w:tmpl w:val="8AEC0DE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D635E"/>
    <w:rsid w:val="00001605"/>
    <w:rsid w:val="0000257A"/>
    <w:rsid w:val="00004543"/>
    <w:rsid w:val="000075FC"/>
    <w:rsid w:val="00011FB7"/>
    <w:rsid w:val="00012FE9"/>
    <w:rsid w:val="00013BB1"/>
    <w:rsid w:val="00013C23"/>
    <w:rsid w:val="0001498D"/>
    <w:rsid w:val="00015189"/>
    <w:rsid w:val="000156DE"/>
    <w:rsid w:val="0001616F"/>
    <w:rsid w:val="00017069"/>
    <w:rsid w:val="0002069F"/>
    <w:rsid w:val="000232BC"/>
    <w:rsid w:val="00023522"/>
    <w:rsid w:val="000244B4"/>
    <w:rsid w:val="000248C5"/>
    <w:rsid w:val="00025ED8"/>
    <w:rsid w:val="00026F57"/>
    <w:rsid w:val="00027AA5"/>
    <w:rsid w:val="00027CA1"/>
    <w:rsid w:val="00030127"/>
    <w:rsid w:val="00030168"/>
    <w:rsid w:val="00031BE3"/>
    <w:rsid w:val="000328A7"/>
    <w:rsid w:val="000339B3"/>
    <w:rsid w:val="00034CC7"/>
    <w:rsid w:val="000352E0"/>
    <w:rsid w:val="000356D2"/>
    <w:rsid w:val="00036CEC"/>
    <w:rsid w:val="00036D91"/>
    <w:rsid w:val="0004028B"/>
    <w:rsid w:val="0004094A"/>
    <w:rsid w:val="00040FEA"/>
    <w:rsid w:val="000415C3"/>
    <w:rsid w:val="000432C7"/>
    <w:rsid w:val="00043422"/>
    <w:rsid w:val="000440B3"/>
    <w:rsid w:val="00045160"/>
    <w:rsid w:val="00045447"/>
    <w:rsid w:val="0004553B"/>
    <w:rsid w:val="00045682"/>
    <w:rsid w:val="00045B70"/>
    <w:rsid w:val="00047A1A"/>
    <w:rsid w:val="00050DF2"/>
    <w:rsid w:val="00051A6F"/>
    <w:rsid w:val="00051C33"/>
    <w:rsid w:val="0005301A"/>
    <w:rsid w:val="00053497"/>
    <w:rsid w:val="00053B62"/>
    <w:rsid w:val="00053BE4"/>
    <w:rsid w:val="00054861"/>
    <w:rsid w:val="00054A62"/>
    <w:rsid w:val="00055E40"/>
    <w:rsid w:val="0005687F"/>
    <w:rsid w:val="00057A31"/>
    <w:rsid w:val="00063565"/>
    <w:rsid w:val="00063B52"/>
    <w:rsid w:val="000648F8"/>
    <w:rsid w:val="00065653"/>
    <w:rsid w:val="00066FD5"/>
    <w:rsid w:val="00067659"/>
    <w:rsid w:val="00071269"/>
    <w:rsid w:val="00072056"/>
    <w:rsid w:val="0007384E"/>
    <w:rsid w:val="00075387"/>
    <w:rsid w:val="00076D2F"/>
    <w:rsid w:val="00077961"/>
    <w:rsid w:val="00077C49"/>
    <w:rsid w:val="00080DE4"/>
    <w:rsid w:val="00081449"/>
    <w:rsid w:val="000818BC"/>
    <w:rsid w:val="00081A11"/>
    <w:rsid w:val="0008347B"/>
    <w:rsid w:val="00087E7D"/>
    <w:rsid w:val="000908E8"/>
    <w:rsid w:val="00091815"/>
    <w:rsid w:val="0009248F"/>
    <w:rsid w:val="000925E3"/>
    <w:rsid w:val="00093A88"/>
    <w:rsid w:val="00093C02"/>
    <w:rsid w:val="00095514"/>
    <w:rsid w:val="00095BAE"/>
    <w:rsid w:val="00096347"/>
    <w:rsid w:val="000A00C2"/>
    <w:rsid w:val="000A1E75"/>
    <w:rsid w:val="000A2025"/>
    <w:rsid w:val="000A22D8"/>
    <w:rsid w:val="000A3EED"/>
    <w:rsid w:val="000A47A5"/>
    <w:rsid w:val="000A48FF"/>
    <w:rsid w:val="000A7BB0"/>
    <w:rsid w:val="000B19D2"/>
    <w:rsid w:val="000B26CD"/>
    <w:rsid w:val="000B3025"/>
    <w:rsid w:val="000B3256"/>
    <w:rsid w:val="000B3441"/>
    <w:rsid w:val="000B3963"/>
    <w:rsid w:val="000B57D6"/>
    <w:rsid w:val="000B5DB5"/>
    <w:rsid w:val="000B5F61"/>
    <w:rsid w:val="000B6011"/>
    <w:rsid w:val="000B6037"/>
    <w:rsid w:val="000B61E4"/>
    <w:rsid w:val="000B6E14"/>
    <w:rsid w:val="000C3215"/>
    <w:rsid w:val="000C54F4"/>
    <w:rsid w:val="000C56B6"/>
    <w:rsid w:val="000C703B"/>
    <w:rsid w:val="000D06BD"/>
    <w:rsid w:val="000D1A56"/>
    <w:rsid w:val="000D20FA"/>
    <w:rsid w:val="000D5962"/>
    <w:rsid w:val="000D66D2"/>
    <w:rsid w:val="000D680B"/>
    <w:rsid w:val="000D747A"/>
    <w:rsid w:val="000E013E"/>
    <w:rsid w:val="000E0859"/>
    <w:rsid w:val="000E0CE2"/>
    <w:rsid w:val="000E1B09"/>
    <w:rsid w:val="000E44C9"/>
    <w:rsid w:val="000E494B"/>
    <w:rsid w:val="000E534E"/>
    <w:rsid w:val="000E601B"/>
    <w:rsid w:val="000E60F2"/>
    <w:rsid w:val="000E640A"/>
    <w:rsid w:val="000E6694"/>
    <w:rsid w:val="000E674A"/>
    <w:rsid w:val="000E6CF3"/>
    <w:rsid w:val="000E7BD8"/>
    <w:rsid w:val="000F17A3"/>
    <w:rsid w:val="000F18AA"/>
    <w:rsid w:val="000F2094"/>
    <w:rsid w:val="000F20DF"/>
    <w:rsid w:val="000F2827"/>
    <w:rsid w:val="000F3D4D"/>
    <w:rsid w:val="000F5B0A"/>
    <w:rsid w:val="000F5DEE"/>
    <w:rsid w:val="000F66A2"/>
    <w:rsid w:val="000F6D81"/>
    <w:rsid w:val="000F7040"/>
    <w:rsid w:val="000F7AF8"/>
    <w:rsid w:val="00101B85"/>
    <w:rsid w:val="00102500"/>
    <w:rsid w:val="0010262E"/>
    <w:rsid w:val="00102CA1"/>
    <w:rsid w:val="00103CD0"/>
    <w:rsid w:val="00106EC2"/>
    <w:rsid w:val="00110CDF"/>
    <w:rsid w:val="00110CFB"/>
    <w:rsid w:val="001120F4"/>
    <w:rsid w:val="00112629"/>
    <w:rsid w:val="00112C9B"/>
    <w:rsid w:val="0011550F"/>
    <w:rsid w:val="00116680"/>
    <w:rsid w:val="00116E26"/>
    <w:rsid w:val="00116EA2"/>
    <w:rsid w:val="0011732F"/>
    <w:rsid w:val="00117AD5"/>
    <w:rsid w:val="00120D6A"/>
    <w:rsid w:val="0012168B"/>
    <w:rsid w:val="0012261D"/>
    <w:rsid w:val="00123584"/>
    <w:rsid w:val="00123986"/>
    <w:rsid w:val="00125F6C"/>
    <w:rsid w:val="00126562"/>
    <w:rsid w:val="001275AE"/>
    <w:rsid w:val="00127ECF"/>
    <w:rsid w:val="00130C15"/>
    <w:rsid w:val="00130F9E"/>
    <w:rsid w:val="0013291C"/>
    <w:rsid w:val="0013429C"/>
    <w:rsid w:val="00134B83"/>
    <w:rsid w:val="00134FDA"/>
    <w:rsid w:val="0013628D"/>
    <w:rsid w:val="00137461"/>
    <w:rsid w:val="001429C7"/>
    <w:rsid w:val="001437B9"/>
    <w:rsid w:val="00143E0F"/>
    <w:rsid w:val="00145B7A"/>
    <w:rsid w:val="001461C4"/>
    <w:rsid w:val="001464B9"/>
    <w:rsid w:val="00146918"/>
    <w:rsid w:val="001500A8"/>
    <w:rsid w:val="001506CC"/>
    <w:rsid w:val="00152053"/>
    <w:rsid w:val="001521B6"/>
    <w:rsid w:val="00152428"/>
    <w:rsid w:val="00154E55"/>
    <w:rsid w:val="00155258"/>
    <w:rsid w:val="001560BC"/>
    <w:rsid w:val="001604DB"/>
    <w:rsid w:val="0016078A"/>
    <w:rsid w:val="00160BAA"/>
    <w:rsid w:val="00160CE0"/>
    <w:rsid w:val="00161018"/>
    <w:rsid w:val="0016190A"/>
    <w:rsid w:val="0016203B"/>
    <w:rsid w:val="00162462"/>
    <w:rsid w:val="00164712"/>
    <w:rsid w:val="00167134"/>
    <w:rsid w:val="00167383"/>
    <w:rsid w:val="00170B56"/>
    <w:rsid w:val="00170E21"/>
    <w:rsid w:val="00170EB6"/>
    <w:rsid w:val="0017118C"/>
    <w:rsid w:val="00171DFD"/>
    <w:rsid w:val="00173C36"/>
    <w:rsid w:val="00174DDE"/>
    <w:rsid w:val="00175C95"/>
    <w:rsid w:val="0017741B"/>
    <w:rsid w:val="001818CE"/>
    <w:rsid w:val="001819E9"/>
    <w:rsid w:val="001828D2"/>
    <w:rsid w:val="00182A91"/>
    <w:rsid w:val="001839F0"/>
    <w:rsid w:val="00185E4A"/>
    <w:rsid w:val="00186A9F"/>
    <w:rsid w:val="00191E26"/>
    <w:rsid w:val="00193535"/>
    <w:rsid w:val="00193A8D"/>
    <w:rsid w:val="00194141"/>
    <w:rsid w:val="0019688F"/>
    <w:rsid w:val="001975EB"/>
    <w:rsid w:val="001A040B"/>
    <w:rsid w:val="001A1E09"/>
    <w:rsid w:val="001A21D2"/>
    <w:rsid w:val="001A2C11"/>
    <w:rsid w:val="001A2F5E"/>
    <w:rsid w:val="001A4ACD"/>
    <w:rsid w:val="001A5372"/>
    <w:rsid w:val="001A5E9D"/>
    <w:rsid w:val="001A5F90"/>
    <w:rsid w:val="001A6270"/>
    <w:rsid w:val="001A6513"/>
    <w:rsid w:val="001A7437"/>
    <w:rsid w:val="001A7BFC"/>
    <w:rsid w:val="001B051B"/>
    <w:rsid w:val="001B0CF9"/>
    <w:rsid w:val="001B167F"/>
    <w:rsid w:val="001B25B2"/>
    <w:rsid w:val="001B2AA2"/>
    <w:rsid w:val="001B3691"/>
    <w:rsid w:val="001B3C82"/>
    <w:rsid w:val="001B4FC3"/>
    <w:rsid w:val="001B63B2"/>
    <w:rsid w:val="001B6C5F"/>
    <w:rsid w:val="001C0DA2"/>
    <w:rsid w:val="001C0FB2"/>
    <w:rsid w:val="001C135D"/>
    <w:rsid w:val="001C2839"/>
    <w:rsid w:val="001C2DE0"/>
    <w:rsid w:val="001C4B86"/>
    <w:rsid w:val="001C4CB4"/>
    <w:rsid w:val="001C5CD6"/>
    <w:rsid w:val="001C606D"/>
    <w:rsid w:val="001C7424"/>
    <w:rsid w:val="001D0136"/>
    <w:rsid w:val="001D2CA1"/>
    <w:rsid w:val="001D384C"/>
    <w:rsid w:val="001D3F6C"/>
    <w:rsid w:val="001D5366"/>
    <w:rsid w:val="001D54C2"/>
    <w:rsid w:val="001D635C"/>
    <w:rsid w:val="001D6826"/>
    <w:rsid w:val="001D7178"/>
    <w:rsid w:val="001E101B"/>
    <w:rsid w:val="001E146B"/>
    <w:rsid w:val="001E1736"/>
    <w:rsid w:val="001E312A"/>
    <w:rsid w:val="001E35A1"/>
    <w:rsid w:val="001E4DA2"/>
    <w:rsid w:val="001E5471"/>
    <w:rsid w:val="001E5E77"/>
    <w:rsid w:val="001E7B29"/>
    <w:rsid w:val="001F0D1F"/>
    <w:rsid w:val="001F15AF"/>
    <w:rsid w:val="001F2715"/>
    <w:rsid w:val="001F31C0"/>
    <w:rsid w:val="001F546D"/>
    <w:rsid w:val="001F6213"/>
    <w:rsid w:val="001F6DFE"/>
    <w:rsid w:val="001F7853"/>
    <w:rsid w:val="001F7925"/>
    <w:rsid w:val="00200019"/>
    <w:rsid w:val="00201D5E"/>
    <w:rsid w:val="00201E4B"/>
    <w:rsid w:val="00201E81"/>
    <w:rsid w:val="00203C42"/>
    <w:rsid w:val="00204036"/>
    <w:rsid w:val="002047F5"/>
    <w:rsid w:val="00204962"/>
    <w:rsid w:val="00205275"/>
    <w:rsid w:val="0020578C"/>
    <w:rsid w:val="00205A2B"/>
    <w:rsid w:val="00205DA0"/>
    <w:rsid w:val="00205DC8"/>
    <w:rsid w:val="00206B89"/>
    <w:rsid w:val="00212679"/>
    <w:rsid w:val="002150DC"/>
    <w:rsid w:val="00216C7E"/>
    <w:rsid w:val="00220EDD"/>
    <w:rsid w:val="00222740"/>
    <w:rsid w:val="00222A59"/>
    <w:rsid w:val="0022394F"/>
    <w:rsid w:val="00225568"/>
    <w:rsid w:val="002259C4"/>
    <w:rsid w:val="00225B9E"/>
    <w:rsid w:val="00227C1B"/>
    <w:rsid w:val="00227F57"/>
    <w:rsid w:val="002302FA"/>
    <w:rsid w:val="00230E8D"/>
    <w:rsid w:val="00231956"/>
    <w:rsid w:val="00232B82"/>
    <w:rsid w:val="00232EB2"/>
    <w:rsid w:val="002342CC"/>
    <w:rsid w:val="00234DDD"/>
    <w:rsid w:val="00236019"/>
    <w:rsid w:val="00236709"/>
    <w:rsid w:val="00236EC1"/>
    <w:rsid w:val="00236FC4"/>
    <w:rsid w:val="0023719F"/>
    <w:rsid w:val="00240EDA"/>
    <w:rsid w:val="00240F27"/>
    <w:rsid w:val="00241678"/>
    <w:rsid w:val="00242838"/>
    <w:rsid w:val="00242AFB"/>
    <w:rsid w:val="002430C3"/>
    <w:rsid w:val="00243695"/>
    <w:rsid w:val="00244CE8"/>
    <w:rsid w:val="002501EE"/>
    <w:rsid w:val="00250346"/>
    <w:rsid w:val="00250584"/>
    <w:rsid w:val="002505CA"/>
    <w:rsid w:val="00250B4A"/>
    <w:rsid w:val="0025150C"/>
    <w:rsid w:val="00251CBD"/>
    <w:rsid w:val="00251EF9"/>
    <w:rsid w:val="00252489"/>
    <w:rsid w:val="00252FFE"/>
    <w:rsid w:val="00254A9D"/>
    <w:rsid w:val="00257B49"/>
    <w:rsid w:val="00261335"/>
    <w:rsid w:val="00262388"/>
    <w:rsid w:val="00262874"/>
    <w:rsid w:val="00263964"/>
    <w:rsid w:val="00263D40"/>
    <w:rsid w:val="0026469A"/>
    <w:rsid w:val="00264B42"/>
    <w:rsid w:val="00265F37"/>
    <w:rsid w:val="00271924"/>
    <w:rsid w:val="00272B05"/>
    <w:rsid w:val="00273128"/>
    <w:rsid w:val="00273A8E"/>
    <w:rsid w:val="0027639F"/>
    <w:rsid w:val="00276583"/>
    <w:rsid w:val="00276B8D"/>
    <w:rsid w:val="002772BA"/>
    <w:rsid w:val="00277D32"/>
    <w:rsid w:val="002802D7"/>
    <w:rsid w:val="002804EF"/>
    <w:rsid w:val="00281A13"/>
    <w:rsid w:val="002820D1"/>
    <w:rsid w:val="0028228E"/>
    <w:rsid w:val="002830C3"/>
    <w:rsid w:val="002834A7"/>
    <w:rsid w:val="00284B91"/>
    <w:rsid w:val="002857D7"/>
    <w:rsid w:val="002876F4"/>
    <w:rsid w:val="00290ECD"/>
    <w:rsid w:val="002925D0"/>
    <w:rsid w:val="002926C3"/>
    <w:rsid w:val="0029393A"/>
    <w:rsid w:val="00293CAD"/>
    <w:rsid w:val="002956BD"/>
    <w:rsid w:val="0029700B"/>
    <w:rsid w:val="002A1423"/>
    <w:rsid w:val="002A2E7F"/>
    <w:rsid w:val="002A3208"/>
    <w:rsid w:val="002A36EA"/>
    <w:rsid w:val="002A3839"/>
    <w:rsid w:val="002A423F"/>
    <w:rsid w:val="002A59B8"/>
    <w:rsid w:val="002A6023"/>
    <w:rsid w:val="002A61D2"/>
    <w:rsid w:val="002A7850"/>
    <w:rsid w:val="002B10A8"/>
    <w:rsid w:val="002B32EF"/>
    <w:rsid w:val="002B3D0F"/>
    <w:rsid w:val="002B3E63"/>
    <w:rsid w:val="002B434A"/>
    <w:rsid w:val="002B4479"/>
    <w:rsid w:val="002B54A9"/>
    <w:rsid w:val="002B5B59"/>
    <w:rsid w:val="002C0099"/>
    <w:rsid w:val="002C1B19"/>
    <w:rsid w:val="002C3753"/>
    <w:rsid w:val="002C3AB3"/>
    <w:rsid w:val="002C4B52"/>
    <w:rsid w:val="002C534B"/>
    <w:rsid w:val="002C650C"/>
    <w:rsid w:val="002D1F44"/>
    <w:rsid w:val="002D4462"/>
    <w:rsid w:val="002D5D75"/>
    <w:rsid w:val="002D6E03"/>
    <w:rsid w:val="002D78F1"/>
    <w:rsid w:val="002D7F46"/>
    <w:rsid w:val="002E1117"/>
    <w:rsid w:val="002E24B3"/>
    <w:rsid w:val="002E2AD5"/>
    <w:rsid w:val="002E3F47"/>
    <w:rsid w:val="002E5A9C"/>
    <w:rsid w:val="002F086A"/>
    <w:rsid w:val="002F101B"/>
    <w:rsid w:val="002F18A9"/>
    <w:rsid w:val="002F20D4"/>
    <w:rsid w:val="002F4A5B"/>
    <w:rsid w:val="002F5FAB"/>
    <w:rsid w:val="002F668D"/>
    <w:rsid w:val="00300537"/>
    <w:rsid w:val="00300D1E"/>
    <w:rsid w:val="00302B23"/>
    <w:rsid w:val="00302BFE"/>
    <w:rsid w:val="003047A5"/>
    <w:rsid w:val="00306C13"/>
    <w:rsid w:val="00306F92"/>
    <w:rsid w:val="00307583"/>
    <w:rsid w:val="00311199"/>
    <w:rsid w:val="00311C10"/>
    <w:rsid w:val="0031210D"/>
    <w:rsid w:val="003132C7"/>
    <w:rsid w:val="00313777"/>
    <w:rsid w:val="00315FE9"/>
    <w:rsid w:val="0031680D"/>
    <w:rsid w:val="00320A9D"/>
    <w:rsid w:val="00320C1A"/>
    <w:rsid w:val="00322B9E"/>
    <w:rsid w:val="00323097"/>
    <w:rsid w:val="003230FF"/>
    <w:rsid w:val="00323103"/>
    <w:rsid w:val="00323C82"/>
    <w:rsid w:val="00325153"/>
    <w:rsid w:val="00325C43"/>
    <w:rsid w:val="00326720"/>
    <w:rsid w:val="00331E4A"/>
    <w:rsid w:val="00332411"/>
    <w:rsid w:val="00334204"/>
    <w:rsid w:val="003342E7"/>
    <w:rsid w:val="00334E93"/>
    <w:rsid w:val="00335156"/>
    <w:rsid w:val="00335F73"/>
    <w:rsid w:val="00340DF5"/>
    <w:rsid w:val="00340E75"/>
    <w:rsid w:val="003415C4"/>
    <w:rsid w:val="003418C4"/>
    <w:rsid w:val="003436FA"/>
    <w:rsid w:val="0034387A"/>
    <w:rsid w:val="0034473C"/>
    <w:rsid w:val="00344954"/>
    <w:rsid w:val="00346005"/>
    <w:rsid w:val="00347D15"/>
    <w:rsid w:val="00351B43"/>
    <w:rsid w:val="00352688"/>
    <w:rsid w:val="00353039"/>
    <w:rsid w:val="00354467"/>
    <w:rsid w:val="00354999"/>
    <w:rsid w:val="00354E4E"/>
    <w:rsid w:val="0035531C"/>
    <w:rsid w:val="00355564"/>
    <w:rsid w:val="00355D4C"/>
    <w:rsid w:val="00355E23"/>
    <w:rsid w:val="00355ECE"/>
    <w:rsid w:val="00360695"/>
    <w:rsid w:val="00360C88"/>
    <w:rsid w:val="00360DA4"/>
    <w:rsid w:val="00361553"/>
    <w:rsid w:val="00362B8C"/>
    <w:rsid w:val="00363797"/>
    <w:rsid w:val="00363AAA"/>
    <w:rsid w:val="00363FD0"/>
    <w:rsid w:val="00366344"/>
    <w:rsid w:val="00367E20"/>
    <w:rsid w:val="00372368"/>
    <w:rsid w:val="00375137"/>
    <w:rsid w:val="003762DD"/>
    <w:rsid w:val="00376C11"/>
    <w:rsid w:val="00377B42"/>
    <w:rsid w:val="00377F5B"/>
    <w:rsid w:val="003801A2"/>
    <w:rsid w:val="003819A0"/>
    <w:rsid w:val="00381A48"/>
    <w:rsid w:val="00382539"/>
    <w:rsid w:val="00382763"/>
    <w:rsid w:val="00383568"/>
    <w:rsid w:val="003843AC"/>
    <w:rsid w:val="00384739"/>
    <w:rsid w:val="00384B6D"/>
    <w:rsid w:val="00386766"/>
    <w:rsid w:val="00386C76"/>
    <w:rsid w:val="00391DC0"/>
    <w:rsid w:val="00392131"/>
    <w:rsid w:val="003927B7"/>
    <w:rsid w:val="00394114"/>
    <w:rsid w:val="00395529"/>
    <w:rsid w:val="00395CC2"/>
    <w:rsid w:val="003965AC"/>
    <w:rsid w:val="00397084"/>
    <w:rsid w:val="00397A24"/>
    <w:rsid w:val="003A082C"/>
    <w:rsid w:val="003A29EC"/>
    <w:rsid w:val="003A4DFB"/>
    <w:rsid w:val="003A64E3"/>
    <w:rsid w:val="003B0463"/>
    <w:rsid w:val="003B1F31"/>
    <w:rsid w:val="003B3524"/>
    <w:rsid w:val="003B5335"/>
    <w:rsid w:val="003B64E4"/>
    <w:rsid w:val="003B65D4"/>
    <w:rsid w:val="003B7C6E"/>
    <w:rsid w:val="003C01E0"/>
    <w:rsid w:val="003C169C"/>
    <w:rsid w:val="003C2755"/>
    <w:rsid w:val="003C2C84"/>
    <w:rsid w:val="003C7A59"/>
    <w:rsid w:val="003D0630"/>
    <w:rsid w:val="003D0E3E"/>
    <w:rsid w:val="003D11BF"/>
    <w:rsid w:val="003D161A"/>
    <w:rsid w:val="003D239F"/>
    <w:rsid w:val="003D275D"/>
    <w:rsid w:val="003D3F1A"/>
    <w:rsid w:val="003D4885"/>
    <w:rsid w:val="003D4E11"/>
    <w:rsid w:val="003D6A13"/>
    <w:rsid w:val="003D72DB"/>
    <w:rsid w:val="003D7B4B"/>
    <w:rsid w:val="003E0A8C"/>
    <w:rsid w:val="003E1253"/>
    <w:rsid w:val="003E24ED"/>
    <w:rsid w:val="003E2E21"/>
    <w:rsid w:val="003E3C8F"/>
    <w:rsid w:val="003E4A7E"/>
    <w:rsid w:val="003E6520"/>
    <w:rsid w:val="003E6B1A"/>
    <w:rsid w:val="003E76CD"/>
    <w:rsid w:val="003E7752"/>
    <w:rsid w:val="003F0B25"/>
    <w:rsid w:val="003F1090"/>
    <w:rsid w:val="003F17B9"/>
    <w:rsid w:val="003F35FE"/>
    <w:rsid w:val="003F3A36"/>
    <w:rsid w:val="003F3B5B"/>
    <w:rsid w:val="003F47F7"/>
    <w:rsid w:val="003F4D08"/>
    <w:rsid w:val="003F6DC7"/>
    <w:rsid w:val="003F75D2"/>
    <w:rsid w:val="00400D42"/>
    <w:rsid w:val="0040103B"/>
    <w:rsid w:val="0040338C"/>
    <w:rsid w:val="0040340F"/>
    <w:rsid w:val="004039B4"/>
    <w:rsid w:val="00403F91"/>
    <w:rsid w:val="00404459"/>
    <w:rsid w:val="00404903"/>
    <w:rsid w:val="00405D34"/>
    <w:rsid w:val="004064D2"/>
    <w:rsid w:val="00406FF1"/>
    <w:rsid w:val="00407571"/>
    <w:rsid w:val="00407AD9"/>
    <w:rsid w:val="00407CAF"/>
    <w:rsid w:val="00407EA0"/>
    <w:rsid w:val="00410312"/>
    <w:rsid w:val="004116B2"/>
    <w:rsid w:val="00411BF1"/>
    <w:rsid w:val="00411EAA"/>
    <w:rsid w:val="0041247E"/>
    <w:rsid w:val="00412C4A"/>
    <w:rsid w:val="00414747"/>
    <w:rsid w:val="00415AEA"/>
    <w:rsid w:val="00415D38"/>
    <w:rsid w:val="00416EA3"/>
    <w:rsid w:val="00417000"/>
    <w:rsid w:val="0042052B"/>
    <w:rsid w:val="00421021"/>
    <w:rsid w:val="00424218"/>
    <w:rsid w:val="00424C91"/>
    <w:rsid w:val="00424D5A"/>
    <w:rsid w:val="0042604A"/>
    <w:rsid w:val="004263C0"/>
    <w:rsid w:val="004269F6"/>
    <w:rsid w:val="00427314"/>
    <w:rsid w:val="004302AE"/>
    <w:rsid w:val="00433F1A"/>
    <w:rsid w:val="00436BEC"/>
    <w:rsid w:val="00437773"/>
    <w:rsid w:val="00440492"/>
    <w:rsid w:val="004408B8"/>
    <w:rsid w:val="00440D71"/>
    <w:rsid w:val="004410C5"/>
    <w:rsid w:val="00441E73"/>
    <w:rsid w:val="004421FA"/>
    <w:rsid w:val="004431DA"/>
    <w:rsid w:val="004461F1"/>
    <w:rsid w:val="00447395"/>
    <w:rsid w:val="00447D7F"/>
    <w:rsid w:val="0045090C"/>
    <w:rsid w:val="00451A35"/>
    <w:rsid w:val="00452FD4"/>
    <w:rsid w:val="0045663C"/>
    <w:rsid w:val="00456A05"/>
    <w:rsid w:val="00456A96"/>
    <w:rsid w:val="00457F6F"/>
    <w:rsid w:val="00461907"/>
    <w:rsid w:val="004641B3"/>
    <w:rsid w:val="00465F3C"/>
    <w:rsid w:val="00467BF4"/>
    <w:rsid w:val="00467E6A"/>
    <w:rsid w:val="00470D89"/>
    <w:rsid w:val="00472635"/>
    <w:rsid w:val="00472D3C"/>
    <w:rsid w:val="00472D77"/>
    <w:rsid w:val="00473296"/>
    <w:rsid w:val="0047381B"/>
    <w:rsid w:val="00473DBB"/>
    <w:rsid w:val="00474589"/>
    <w:rsid w:val="00474A67"/>
    <w:rsid w:val="004768D6"/>
    <w:rsid w:val="00476B8D"/>
    <w:rsid w:val="00476EED"/>
    <w:rsid w:val="00480037"/>
    <w:rsid w:val="00481B28"/>
    <w:rsid w:val="00481D62"/>
    <w:rsid w:val="00482E39"/>
    <w:rsid w:val="00482E6F"/>
    <w:rsid w:val="00483E17"/>
    <w:rsid w:val="00484E61"/>
    <w:rsid w:val="00485F99"/>
    <w:rsid w:val="00487648"/>
    <w:rsid w:val="00487676"/>
    <w:rsid w:val="00491F2A"/>
    <w:rsid w:val="00491FEC"/>
    <w:rsid w:val="00492AA4"/>
    <w:rsid w:val="00492E61"/>
    <w:rsid w:val="00494101"/>
    <w:rsid w:val="0049426F"/>
    <w:rsid w:val="0049738D"/>
    <w:rsid w:val="00497965"/>
    <w:rsid w:val="004A08D3"/>
    <w:rsid w:val="004A1B4D"/>
    <w:rsid w:val="004A392A"/>
    <w:rsid w:val="004A6CBB"/>
    <w:rsid w:val="004A7342"/>
    <w:rsid w:val="004B057B"/>
    <w:rsid w:val="004B0BFE"/>
    <w:rsid w:val="004B10D8"/>
    <w:rsid w:val="004B1FB7"/>
    <w:rsid w:val="004B3C51"/>
    <w:rsid w:val="004B4E8D"/>
    <w:rsid w:val="004B51A7"/>
    <w:rsid w:val="004B5CA3"/>
    <w:rsid w:val="004B68BE"/>
    <w:rsid w:val="004B75BE"/>
    <w:rsid w:val="004B7CA7"/>
    <w:rsid w:val="004C08FF"/>
    <w:rsid w:val="004C0EA9"/>
    <w:rsid w:val="004C1773"/>
    <w:rsid w:val="004C2216"/>
    <w:rsid w:val="004C38E4"/>
    <w:rsid w:val="004C49E0"/>
    <w:rsid w:val="004C4CF7"/>
    <w:rsid w:val="004C5BD9"/>
    <w:rsid w:val="004D115D"/>
    <w:rsid w:val="004D4439"/>
    <w:rsid w:val="004D49EA"/>
    <w:rsid w:val="004D635E"/>
    <w:rsid w:val="004D643C"/>
    <w:rsid w:val="004D654D"/>
    <w:rsid w:val="004D74BD"/>
    <w:rsid w:val="004E13C6"/>
    <w:rsid w:val="004E3242"/>
    <w:rsid w:val="004E5032"/>
    <w:rsid w:val="004E5187"/>
    <w:rsid w:val="004E5275"/>
    <w:rsid w:val="004E5D31"/>
    <w:rsid w:val="004E66C4"/>
    <w:rsid w:val="004E66E9"/>
    <w:rsid w:val="004E681B"/>
    <w:rsid w:val="004E7CD6"/>
    <w:rsid w:val="004E7E50"/>
    <w:rsid w:val="004F0AD3"/>
    <w:rsid w:val="004F0C99"/>
    <w:rsid w:val="004F1B96"/>
    <w:rsid w:val="004F3444"/>
    <w:rsid w:val="004F3B77"/>
    <w:rsid w:val="004F5957"/>
    <w:rsid w:val="004F5BD7"/>
    <w:rsid w:val="004F6DCA"/>
    <w:rsid w:val="004F722D"/>
    <w:rsid w:val="004F7433"/>
    <w:rsid w:val="00500196"/>
    <w:rsid w:val="00500875"/>
    <w:rsid w:val="0050192A"/>
    <w:rsid w:val="00501A50"/>
    <w:rsid w:val="00502BC8"/>
    <w:rsid w:val="00504C5E"/>
    <w:rsid w:val="005054B4"/>
    <w:rsid w:val="005056CE"/>
    <w:rsid w:val="00506282"/>
    <w:rsid w:val="00506F27"/>
    <w:rsid w:val="00507113"/>
    <w:rsid w:val="005075A2"/>
    <w:rsid w:val="005075E5"/>
    <w:rsid w:val="00507C5C"/>
    <w:rsid w:val="00512946"/>
    <w:rsid w:val="005200C8"/>
    <w:rsid w:val="00526F1E"/>
    <w:rsid w:val="00526FC5"/>
    <w:rsid w:val="005275BD"/>
    <w:rsid w:val="00527A22"/>
    <w:rsid w:val="00530087"/>
    <w:rsid w:val="00530DA6"/>
    <w:rsid w:val="0053131D"/>
    <w:rsid w:val="00533B98"/>
    <w:rsid w:val="00533BB9"/>
    <w:rsid w:val="00533D09"/>
    <w:rsid w:val="00533D44"/>
    <w:rsid w:val="005353CC"/>
    <w:rsid w:val="005353D5"/>
    <w:rsid w:val="00537C99"/>
    <w:rsid w:val="00543215"/>
    <w:rsid w:val="005434D7"/>
    <w:rsid w:val="00545F30"/>
    <w:rsid w:val="005463F2"/>
    <w:rsid w:val="0054654E"/>
    <w:rsid w:val="00546588"/>
    <w:rsid w:val="00547275"/>
    <w:rsid w:val="00550180"/>
    <w:rsid w:val="005503FB"/>
    <w:rsid w:val="00551892"/>
    <w:rsid w:val="00552C62"/>
    <w:rsid w:val="0055412E"/>
    <w:rsid w:val="0055447E"/>
    <w:rsid w:val="0055476C"/>
    <w:rsid w:val="0055501C"/>
    <w:rsid w:val="00557A93"/>
    <w:rsid w:val="00560763"/>
    <w:rsid w:val="005607AC"/>
    <w:rsid w:val="00560979"/>
    <w:rsid w:val="00561495"/>
    <w:rsid w:val="00561B6A"/>
    <w:rsid w:val="00562985"/>
    <w:rsid w:val="005632BB"/>
    <w:rsid w:val="00564587"/>
    <w:rsid w:val="005655CE"/>
    <w:rsid w:val="00565609"/>
    <w:rsid w:val="00566158"/>
    <w:rsid w:val="00567334"/>
    <w:rsid w:val="00571AF1"/>
    <w:rsid w:val="00571FA9"/>
    <w:rsid w:val="00572B5E"/>
    <w:rsid w:val="00572D18"/>
    <w:rsid w:val="00573036"/>
    <w:rsid w:val="005764E8"/>
    <w:rsid w:val="00576E4D"/>
    <w:rsid w:val="005772FD"/>
    <w:rsid w:val="00580515"/>
    <w:rsid w:val="005806A9"/>
    <w:rsid w:val="005819F8"/>
    <w:rsid w:val="00581DBD"/>
    <w:rsid w:val="00582516"/>
    <w:rsid w:val="00582A07"/>
    <w:rsid w:val="00583402"/>
    <w:rsid w:val="00583832"/>
    <w:rsid w:val="00584021"/>
    <w:rsid w:val="00584BE3"/>
    <w:rsid w:val="00585CA1"/>
    <w:rsid w:val="00586C7C"/>
    <w:rsid w:val="00590828"/>
    <w:rsid w:val="00591EE8"/>
    <w:rsid w:val="00591F8B"/>
    <w:rsid w:val="00592F51"/>
    <w:rsid w:val="00593885"/>
    <w:rsid w:val="00595D56"/>
    <w:rsid w:val="00596A9A"/>
    <w:rsid w:val="00597C79"/>
    <w:rsid w:val="005A2305"/>
    <w:rsid w:val="005A2450"/>
    <w:rsid w:val="005A27D2"/>
    <w:rsid w:val="005A5C23"/>
    <w:rsid w:val="005B0465"/>
    <w:rsid w:val="005B18BC"/>
    <w:rsid w:val="005B1AC2"/>
    <w:rsid w:val="005B3539"/>
    <w:rsid w:val="005B5219"/>
    <w:rsid w:val="005B5666"/>
    <w:rsid w:val="005B77CA"/>
    <w:rsid w:val="005B7CE2"/>
    <w:rsid w:val="005B7D6B"/>
    <w:rsid w:val="005C157D"/>
    <w:rsid w:val="005C1F03"/>
    <w:rsid w:val="005C2AF7"/>
    <w:rsid w:val="005C3BC1"/>
    <w:rsid w:val="005C4A23"/>
    <w:rsid w:val="005C5556"/>
    <w:rsid w:val="005D022F"/>
    <w:rsid w:val="005D0975"/>
    <w:rsid w:val="005D1007"/>
    <w:rsid w:val="005D1233"/>
    <w:rsid w:val="005D1AC4"/>
    <w:rsid w:val="005D2B18"/>
    <w:rsid w:val="005D43E7"/>
    <w:rsid w:val="005D52F9"/>
    <w:rsid w:val="005D66AF"/>
    <w:rsid w:val="005D6911"/>
    <w:rsid w:val="005D74ED"/>
    <w:rsid w:val="005E051D"/>
    <w:rsid w:val="005E1596"/>
    <w:rsid w:val="005E39EE"/>
    <w:rsid w:val="005E450A"/>
    <w:rsid w:val="005E5449"/>
    <w:rsid w:val="005E55F3"/>
    <w:rsid w:val="005E69AF"/>
    <w:rsid w:val="005E6F25"/>
    <w:rsid w:val="005F0C1E"/>
    <w:rsid w:val="005F0DA3"/>
    <w:rsid w:val="005F1AF1"/>
    <w:rsid w:val="005F29BD"/>
    <w:rsid w:val="005F2C73"/>
    <w:rsid w:val="005F2F26"/>
    <w:rsid w:val="005F3A50"/>
    <w:rsid w:val="005F44F0"/>
    <w:rsid w:val="005F5559"/>
    <w:rsid w:val="005F6547"/>
    <w:rsid w:val="0060077B"/>
    <w:rsid w:val="0060349E"/>
    <w:rsid w:val="006035A5"/>
    <w:rsid w:val="00604924"/>
    <w:rsid w:val="00605D5E"/>
    <w:rsid w:val="00607F7B"/>
    <w:rsid w:val="00610AA6"/>
    <w:rsid w:val="006128E0"/>
    <w:rsid w:val="00613587"/>
    <w:rsid w:val="006140ED"/>
    <w:rsid w:val="00615610"/>
    <w:rsid w:val="00615DA3"/>
    <w:rsid w:val="00617BC7"/>
    <w:rsid w:val="0062497A"/>
    <w:rsid w:val="00625226"/>
    <w:rsid w:val="00625F41"/>
    <w:rsid w:val="00627A34"/>
    <w:rsid w:val="00630CA0"/>
    <w:rsid w:val="00632C70"/>
    <w:rsid w:val="006334D9"/>
    <w:rsid w:val="0063385C"/>
    <w:rsid w:val="00633886"/>
    <w:rsid w:val="00634E28"/>
    <w:rsid w:val="00634E84"/>
    <w:rsid w:val="006350D3"/>
    <w:rsid w:val="00636381"/>
    <w:rsid w:val="00640C5F"/>
    <w:rsid w:val="006416BF"/>
    <w:rsid w:val="00641916"/>
    <w:rsid w:val="006425CE"/>
    <w:rsid w:val="00642EA3"/>
    <w:rsid w:val="00643F8B"/>
    <w:rsid w:val="00644A69"/>
    <w:rsid w:val="006461BB"/>
    <w:rsid w:val="00646971"/>
    <w:rsid w:val="00647537"/>
    <w:rsid w:val="006477DC"/>
    <w:rsid w:val="00647C16"/>
    <w:rsid w:val="006503BF"/>
    <w:rsid w:val="006511AF"/>
    <w:rsid w:val="0065147D"/>
    <w:rsid w:val="006523B5"/>
    <w:rsid w:val="00655455"/>
    <w:rsid w:val="00655A0E"/>
    <w:rsid w:val="00655DA8"/>
    <w:rsid w:val="00656207"/>
    <w:rsid w:val="00657B0A"/>
    <w:rsid w:val="00657C4B"/>
    <w:rsid w:val="00662CA3"/>
    <w:rsid w:val="006630D4"/>
    <w:rsid w:val="00663138"/>
    <w:rsid w:val="00665A91"/>
    <w:rsid w:val="00670E4F"/>
    <w:rsid w:val="006713EF"/>
    <w:rsid w:val="00671887"/>
    <w:rsid w:val="0067206A"/>
    <w:rsid w:val="006721AC"/>
    <w:rsid w:val="006721AF"/>
    <w:rsid w:val="006744DD"/>
    <w:rsid w:val="006801BA"/>
    <w:rsid w:val="00681038"/>
    <w:rsid w:val="00681502"/>
    <w:rsid w:val="0068257A"/>
    <w:rsid w:val="006827A9"/>
    <w:rsid w:val="006827C0"/>
    <w:rsid w:val="006846F7"/>
    <w:rsid w:val="00685237"/>
    <w:rsid w:val="0068551A"/>
    <w:rsid w:val="006855FA"/>
    <w:rsid w:val="00685D8C"/>
    <w:rsid w:val="00690040"/>
    <w:rsid w:val="00690B33"/>
    <w:rsid w:val="00692298"/>
    <w:rsid w:val="00693419"/>
    <w:rsid w:val="00694A9E"/>
    <w:rsid w:val="006953C4"/>
    <w:rsid w:val="00696141"/>
    <w:rsid w:val="006A1FDF"/>
    <w:rsid w:val="006A220D"/>
    <w:rsid w:val="006A48B3"/>
    <w:rsid w:val="006A6E10"/>
    <w:rsid w:val="006B0822"/>
    <w:rsid w:val="006B164F"/>
    <w:rsid w:val="006B1D9C"/>
    <w:rsid w:val="006B4FA2"/>
    <w:rsid w:val="006B7103"/>
    <w:rsid w:val="006B733A"/>
    <w:rsid w:val="006B7C9C"/>
    <w:rsid w:val="006C24DB"/>
    <w:rsid w:val="006C2D87"/>
    <w:rsid w:val="006C49BB"/>
    <w:rsid w:val="006C4E2B"/>
    <w:rsid w:val="006C4F45"/>
    <w:rsid w:val="006C65F1"/>
    <w:rsid w:val="006C67D2"/>
    <w:rsid w:val="006C7098"/>
    <w:rsid w:val="006C7405"/>
    <w:rsid w:val="006C7989"/>
    <w:rsid w:val="006C7CBA"/>
    <w:rsid w:val="006D0101"/>
    <w:rsid w:val="006D0B19"/>
    <w:rsid w:val="006D0F52"/>
    <w:rsid w:val="006D3445"/>
    <w:rsid w:val="006D378D"/>
    <w:rsid w:val="006D6F14"/>
    <w:rsid w:val="006D7460"/>
    <w:rsid w:val="006E0BC4"/>
    <w:rsid w:val="006E1DE5"/>
    <w:rsid w:val="006E1FE2"/>
    <w:rsid w:val="006E264F"/>
    <w:rsid w:val="006E2A06"/>
    <w:rsid w:val="006E2BD7"/>
    <w:rsid w:val="006E50AE"/>
    <w:rsid w:val="006E54D8"/>
    <w:rsid w:val="006E75DF"/>
    <w:rsid w:val="006F04CF"/>
    <w:rsid w:val="006F189D"/>
    <w:rsid w:val="006F1FAE"/>
    <w:rsid w:val="006F2776"/>
    <w:rsid w:val="006F28C0"/>
    <w:rsid w:val="006F2CB7"/>
    <w:rsid w:val="006F2E16"/>
    <w:rsid w:val="006F3401"/>
    <w:rsid w:val="006F3F03"/>
    <w:rsid w:val="006F5363"/>
    <w:rsid w:val="006F5F8C"/>
    <w:rsid w:val="006F60E2"/>
    <w:rsid w:val="006F64D1"/>
    <w:rsid w:val="006F7053"/>
    <w:rsid w:val="006F79E6"/>
    <w:rsid w:val="00700B02"/>
    <w:rsid w:val="00700BA5"/>
    <w:rsid w:val="007014EC"/>
    <w:rsid w:val="007014FC"/>
    <w:rsid w:val="007045F5"/>
    <w:rsid w:val="00705CE4"/>
    <w:rsid w:val="007060C6"/>
    <w:rsid w:val="007060CB"/>
    <w:rsid w:val="00706411"/>
    <w:rsid w:val="00707592"/>
    <w:rsid w:val="00707697"/>
    <w:rsid w:val="007123CE"/>
    <w:rsid w:val="00712817"/>
    <w:rsid w:val="007128CB"/>
    <w:rsid w:val="00714B9E"/>
    <w:rsid w:val="00714D28"/>
    <w:rsid w:val="00715A2E"/>
    <w:rsid w:val="00717A34"/>
    <w:rsid w:val="007203A5"/>
    <w:rsid w:val="00721449"/>
    <w:rsid w:val="007229C5"/>
    <w:rsid w:val="007234C9"/>
    <w:rsid w:val="00724601"/>
    <w:rsid w:val="0072709B"/>
    <w:rsid w:val="00730422"/>
    <w:rsid w:val="00731381"/>
    <w:rsid w:val="00731525"/>
    <w:rsid w:val="00735217"/>
    <w:rsid w:val="007356D1"/>
    <w:rsid w:val="00736320"/>
    <w:rsid w:val="00737E21"/>
    <w:rsid w:val="00740F13"/>
    <w:rsid w:val="00741153"/>
    <w:rsid w:val="00741478"/>
    <w:rsid w:val="0074159E"/>
    <w:rsid w:val="00745064"/>
    <w:rsid w:val="00747E1F"/>
    <w:rsid w:val="00752F75"/>
    <w:rsid w:val="007535D1"/>
    <w:rsid w:val="00756F09"/>
    <w:rsid w:val="00760073"/>
    <w:rsid w:val="007612C8"/>
    <w:rsid w:val="00761E61"/>
    <w:rsid w:val="007631F3"/>
    <w:rsid w:val="00763A6A"/>
    <w:rsid w:val="0076431F"/>
    <w:rsid w:val="00765B93"/>
    <w:rsid w:val="00766F8D"/>
    <w:rsid w:val="00767E4D"/>
    <w:rsid w:val="00771DB2"/>
    <w:rsid w:val="0077740E"/>
    <w:rsid w:val="00777FCF"/>
    <w:rsid w:val="00785578"/>
    <w:rsid w:val="00786221"/>
    <w:rsid w:val="0079053B"/>
    <w:rsid w:val="007916FD"/>
    <w:rsid w:val="00792D4E"/>
    <w:rsid w:val="00796082"/>
    <w:rsid w:val="007965AA"/>
    <w:rsid w:val="0079673C"/>
    <w:rsid w:val="00796AC1"/>
    <w:rsid w:val="0079722B"/>
    <w:rsid w:val="007976A4"/>
    <w:rsid w:val="00797EC4"/>
    <w:rsid w:val="007A184E"/>
    <w:rsid w:val="007A1C9B"/>
    <w:rsid w:val="007A1CB6"/>
    <w:rsid w:val="007A248A"/>
    <w:rsid w:val="007A2704"/>
    <w:rsid w:val="007A41A2"/>
    <w:rsid w:val="007A5796"/>
    <w:rsid w:val="007A5B3C"/>
    <w:rsid w:val="007A606E"/>
    <w:rsid w:val="007A66CD"/>
    <w:rsid w:val="007B078F"/>
    <w:rsid w:val="007B0E80"/>
    <w:rsid w:val="007B2351"/>
    <w:rsid w:val="007B3BF2"/>
    <w:rsid w:val="007B44A0"/>
    <w:rsid w:val="007B46A9"/>
    <w:rsid w:val="007B574E"/>
    <w:rsid w:val="007B5ACB"/>
    <w:rsid w:val="007B5C61"/>
    <w:rsid w:val="007B65AA"/>
    <w:rsid w:val="007C04D7"/>
    <w:rsid w:val="007C1DDF"/>
    <w:rsid w:val="007C2B93"/>
    <w:rsid w:val="007C35CC"/>
    <w:rsid w:val="007C4379"/>
    <w:rsid w:val="007C5107"/>
    <w:rsid w:val="007C77E8"/>
    <w:rsid w:val="007D1F49"/>
    <w:rsid w:val="007D324C"/>
    <w:rsid w:val="007D4E16"/>
    <w:rsid w:val="007E03AA"/>
    <w:rsid w:val="007E0E6B"/>
    <w:rsid w:val="007E1031"/>
    <w:rsid w:val="007E45F9"/>
    <w:rsid w:val="007E5431"/>
    <w:rsid w:val="007E6476"/>
    <w:rsid w:val="007E74C1"/>
    <w:rsid w:val="007F2364"/>
    <w:rsid w:val="007F273D"/>
    <w:rsid w:val="007F7476"/>
    <w:rsid w:val="0080046E"/>
    <w:rsid w:val="00801FFB"/>
    <w:rsid w:val="00802AAB"/>
    <w:rsid w:val="008045BF"/>
    <w:rsid w:val="00805010"/>
    <w:rsid w:val="008064F3"/>
    <w:rsid w:val="008066CF"/>
    <w:rsid w:val="00810646"/>
    <w:rsid w:val="00811183"/>
    <w:rsid w:val="00811900"/>
    <w:rsid w:val="008134E0"/>
    <w:rsid w:val="0081392F"/>
    <w:rsid w:val="00815759"/>
    <w:rsid w:val="008162C9"/>
    <w:rsid w:val="00817382"/>
    <w:rsid w:val="008205F6"/>
    <w:rsid w:val="008210B1"/>
    <w:rsid w:val="008213D4"/>
    <w:rsid w:val="0082177A"/>
    <w:rsid w:val="00822229"/>
    <w:rsid w:val="00825771"/>
    <w:rsid w:val="00825F28"/>
    <w:rsid w:val="0082653D"/>
    <w:rsid w:val="00826D2A"/>
    <w:rsid w:val="00826FBB"/>
    <w:rsid w:val="00831863"/>
    <w:rsid w:val="00833BB7"/>
    <w:rsid w:val="008344F2"/>
    <w:rsid w:val="00837F08"/>
    <w:rsid w:val="00840700"/>
    <w:rsid w:val="008416D6"/>
    <w:rsid w:val="008426F8"/>
    <w:rsid w:val="00844ED3"/>
    <w:rsid w:val="00845C36"/>
    <w:rsid w:val="008472E7"/>
    <w:rsid w:val="00847E44"/>
    <w:rsid w:val="00850A73"/>
    <w:rsid w:val="00852378"/>
    <w:rsid w:val="00852922"/>
    <w:rsid w:val="00852F25"/>
    <w:rsid w:val="0085306A"/>
    <w:rsid w:val="008542D2"/>
    <w:rsid w:val="0085508E"/>
    <w:rsid w:val="00855FDB"/>
    <w:rsid w:val="00857492"/>
    <w:rsid w:val="008574AB"/>
    <w:rsid w:val="00857D13"/>
    <w:rsid w:val="008601C5"/>
    <w:rsid w:val="00861157"/>
    <w:rsid w:val="0086197D"/>
    <w:rsid w:val="00862962"/>
    <w:rsid w:val="00862F0E"/>
    <w:rsid w:val="008630D2"/>
    <w:rsid w:val="00865914"/>
    <w:rsid w:val="00866076"/>
    <w:rsid w:val="00866323"/>
    <w:rsid w:val="0086691D"/>
    <w:rsid w:val="00867864"/>
    <w:rsid w:val="00871CC3"/>
    <w:rsid w:val="008736A7"/>
    <w:rsid w:val="00877197"/>
    <w:rsid w:val="00877884"/>
    <w:rsid w:val="008801CE"/>
    <w:rsid w:val="0088364C"/>
    <w:rsid w:val="00883DA9"/>
    <w:rsid w:val="008850B8"/>
    <w:rsid w:val="00885B7F"/>
    <w:rsid w:val="008866B0"/>
    <w:rsid w:val="008873C1"/>
    <w:rsid w:val="00887FC9"/>
    <w:rsid w:val="00890F50"/>
    <w:rsid w:val="00892D87"/>
    <w:rsid w:val="00894FED"/>
    <w:rsid w:val="00895E18"/>
    <w:rsid w:val="00896416"/>
    <w:rsid w:val="00896E7E"/>
    <w:rsid w:val="0089735C"/>
    <w:rsid w:val="00897C9E"/>
    <w:rsid w:val="008A03B6"/>
    <w:rsid w:val="008A37B7"/>
    <w:rsid w:val="008A381B"/>
    <w:rsid w:val="008A472B"/>
    <w:rsid w:val="008A5C71"/>
    <w:rsid w:val="008B1D0F"/>
    <w:rsid w:val="008B21CD"/>
    <w:rsid w:val="008B2C6F"/>
    <w:rsid w:val="008B4133"/>
    <w:rsid w:val="008B4427"/>
    <w:rsid w:val="008B4F97"/>
    <w:rsid w:val="008C029C"/>
    <w:rsid w:val="008C086A"/>
    <w:rsid w:val="008C0A3D"/>
    <w:rsid w:val="008C16A3"/>
    <w:rsid w:val="008C32FC"/>
    <w:rsid w:val="008C390E"/>
    <w:rsid w:val="008C4FAF"/>
    <w:rsid w:val="008C5B8B"/>
    <w:rsid w:val="008C6C8C"/>
    <w:rsid w:val="008C7DC5"/>
    <w:rsid w:val="008D0305"/>
    <w:rsid w:val="008D03C5"/>
    <w:rsid w:val="008D2189"/>
    <w:rsid w:val="008D241A"/>
    <w:rsid w:val="008D2678"/>
    <w:rsid w:val="008D26B3"/>
    <w:rsid w:val="008D4E68"/>
    <w:rsid w:val="008D5A14"/>
    <w:rsid w:val="008E1096"/>
    <w:rsid w:val="008E2593"/>
    <w:rsid w:val="008E4527"/>
    <w:rsid w:val="008E665F"/>
    <w:rsid w:val="008E7A9D"/>
    <w:rsid w:val="008E7B4A"/>
    <w:rsid w:val="008E7D83"/>
    <w:rsid w:val="008F009A"/>
    <w:rsid w:val="008F1479"/>
    <w:rsid w:val="008F19BB"/>
    <w:rsid w:val="008F1CC2"/>
    <w:rsid w:val="008F3B2A"/>
    <w:rsid w:val="008F5E73"/>
    <w:rsid w:val="008F640A"/>
    <w:rsid w:val="008F6994"/>
    <w:rsid w:val="00901317"/>
    <w:rsid w:val="009016AA"/>
    <w:rsid w:val="00901CA0"/>
    <w:rsid w:val="009024F1"/>
    <w:rsid w:val="0090456D"/>
    <w:rsid w:val="0090611F"/>
    <w:rsid w:val="00906880"/>
    <w:rsid w:val="00910DEF"/>
    <w:rsid w:val="00910E8B"/>
    <w:rsid w:val="00911085"/>
    <w:rsid w:val="00911F8D"/>
    <w:rsid w:val="00912DC3"/>
    <w:rsid w:val="00912F72"/>
    <w:rsid w:val="009149C1"/>
    <w:rsid w:val="00917ED9"/>
    <w:rsid w:val="00920BA4"/>
    <w:rsid w:val="00923FB8"/>
    <w:rsid w:val="00924956"/>
    <w:rsid w:val="00924A57"/>
    <w:rsid w:val="00925732"/>
    <w:rsid w:val="0092661A"/>
    <w:rsid w:val="00927832"/>
    <w:rsid w:val="00927FA1"/>
    <w:rsid w:val="009306AD"/>
    <w:rsid w:val="00932DA2"/>
    <w:rsid w:val="009344E7"/>
    <w:rsid w:val="00940832"/>
    <w:rsid w:val="00940D42"/>
    <w:rsid w:val="00941321"/>
    <w:rsid w:val="00942912"/>
    <w:rsid w:val="009438E4"/>
    <w:rsid w:val="00943C35"/>
    <w:rsid w:val="0094434B"/>
    <w:rsid w:val="00944B08"/>
    <w:rsid w:val="00944D4C"/>
    <w:rsid w:val="00944FB1"/>
    <w:rsid w:val="00946049"/>
    <w:rsid w:val="00946A3C"/>
    <w:rsid w:val="0095012D"/>
    <w:rsid w:val="00950131"/>
    <w:rsid w:val="009502B4"/>
    <w:rsid w:val="00950EEF"/>
    <w:rsid w:val="00951379"/>
    <w:rsid w:val="00952188"/>
    <w:rsid w:val="00952877"/>
    <w:rsid w:val="00953F37"/>
    <w:rsid w:val="0095497D"/>
    <w:rsid w:val="0095596E"/>
    <w:rsid w:val="009574D8"/>
    <w:rsid w:val="009576D3"/>
    <w:rsid w:val="009601E8"/>
    <w:rsid w:val="0096024B"/>
    <w:rsid w:val="0096068E"/>
    <w:rsid w:val="009607B4"/>
    <w:rsid w:val="00961898"/>
    <w:rsid w:val="00962A01"/>
    <w:rsid w:val="00962D7C"/>
    <w:rsid w:val="009630F7"/>
    <w:rsid w:val="00964F02"/>
    <w:rsid w:val="009653DC"/>
    <w:rsid w:val="009661F7"/>
    <w:rsid w:val="00966589"/>
    <w:rsid w:val="00967423"/>
    <w:rsid w:val="009709C6"/>
    <w:rsid w:val="00971F37"/>
    <w:rsid w:val="0097350A"/>
    <w:rsid w:val="00973C80"/>
    <w:rsid w:val="00973CC6"/>
    <w:rsid w:val="00974677"/>
    <w:rsid w:val="00974DD4"/>
    <w:rsid w:val="00977E81"/>
    <w:rsid w:val="00982806"/>
    <w:rsid w:val="00982C30"/>
    <w:rsid w:val="009830DA"/>
    <w:rsid w:val="00983A01"/>
    <w:rsid w:val="00983C71"/>
    <w:rsid w:val="0098455C"/>
    <w:rsid w:val="00984643"/>
    <w:rsid w:val="0098595D"/>
    <w:rsid w:val="00986E8B"/>
    <w:rsid w:val="00987A0A"/>
    <w:rsid w:val="00990925"/>
    <w:rsid w:val="00990C08"/>
    <w:rsid w:val="0099103E"/>
    <w:rsid w:val="0099175F"/>
    <w:rsid w:val="00991AD3"/>
    <w:rsid w:val="009944FD"/>
    <w:rsid w:val="00995281"/>
    <w:rsid w:val="009956BB"/>
    <w:rsid w:val="009A0AA1"/>
    <w:rsid w:val="009A0C4F"/>
    <w:rsid w:val="009A15C5"/>
    <w:rsid w:val="009A190B"/>
    <w:rsid w:val="009A2EC6"/>
    <w:rsid w:val="009A701D"/>
    <w:rsid w:val="009B0327"/>
    <w:rsid w:val="009B2A0E"/>
    <w:rsid w:val="009B2CA9"/>
    <w:rsid w:val="009B3839"/>
    <w:rsid w:val="009B6772"/>
    <w:rsid w:val="009B6855"/>
    <w:rsid w:val="009B7834"/>
    <w:rsid w:val="009C082F"/>
    <w:rsid w:val="009C084B"/>
    <w:rsid w:val="009C2391"/>
    <w:rsid w:val="009C28D8"/>
    <w:rsid w:val="009C39C9"/>
    <w:rsid w:val="009C7109"/>
    <w:rsid w:val="009D07EE"/>
    <w:rsid w:val="009D10D8"/>
    <w:rsid w:val="009D1846"/>
    <w:rsid w:val="009D2D12"/>
    <w:rsid w:val="009D4355"/>
    <w:rsid w:val="009D66FC"/>
    <w:rsid w:val="009E0A2D"/>
    <w:rsid w:val="009E0BF4"/>
    <w:rsid w:val="009E214A"/>
    <w:rsid w:val="009E23E5"/>
    <w:rsid w:val="009E59D3"/>
    <w:rsid w:val="009E5AFB"/>
    <w:rsid w:val="009E5CBF"/>
    <w:rsid w:val="009E7A8E"/>
    <w:rsid w:val="009E7C2C"/>
    <w:rsid w:val="009F1731"/>
    <w:rsid w:val="009F4DB7"/>
    <w:rsid w:val="009F57B1"/>
    <w:rsid w:val="009F6595"/>
    <w:rsid w:val="009F73A6"/>
    <w:rsid w:val="00A005A2"/>
    <w:rsid w:val="00A02CCF"/>
    <w:rsid w:val="00A03C06"/>
    <w:rsid w:val="00A04D3E"/>
    <w:rsid w:val="00A0540B"/>
    <w:rsid w:val="00A06289"/>
    <w:rsid w:val="00A069D0"/>
    <w:rsid w:val="00A10605"/>
    <w:rsid w:val="00A117D7"/>
    <w:rsid w:val="00A11883"/>
    <w:rsid w:val="00A11A0C"/>
    <w:rsid w:val="00A12773"/>
    <w:rsid w:val="00A1282A"/>
    <w:rsid w:val="00A14E1A"/>
    <w:rsid w:val="00A15C44"/>
    <w:rsid w:val="00A15DA8"/>
    <w:rsid w:val="00A16E23"/>
    <w:rsid w:val="00A17740"/>
    <w:rsid w:val="00A1791E"/>
    <w:rsid w:val="00A179F5"/>
    <w:rsid w:val="00A17A05"/>
    <w:rsid w:val="00A17A6A"/>
    <w:rsid w:val="00A2051B"/>
    <w:rsid w:val="00A211EA"/>
    <w:rsid w:val="00A249FB"/>
    <w:rsid w:val="00A2795A"/>
    <w:rsid w:val="00A30112"/>
    <w:rsid w:val="00A3176B"/>
    <w:rsid w:val="00A323BF"/>
    <w:rsid w:val="00A32685"/>
    <w:rsid w:val="00A34990"/>
    <w:rsid w:val="00A35F15"/>
    <w:rsid w:val="00A36786"/>
    <w:rsid w:val="00A36A1A"/>
    <w:rsid w:val="00A40F66"/>
    <w:rsid w:val="00A4115F"/>
    <w:rsid w:val="00A4199F"/>
    <w:rsid w:val="00A420A6"/>
    <w:rsid w:val="00A42562"/>
    <w:rsid w:val="00A4325D"/>
    <w:rsid w:val="00A43458"/>
    <w:rsid w:val="00A43CAF"/>
    <w:rsid w:val="00A46B95"/>
    <w:rsid w:val="00A47787"/>
    <w:rsid w:val="00A47B50"/>
    <w:rsid w:val="00A511FE"/>
    <w:rsid w:val="00A51D9B"/>
    <w:rsid w:val="00A51DDE"/>
    <w:rsid w:val="00A52C3F"/>
    <w:rsid w:val="00A52D4F"/>
    <w:rsid w:val="00A52E4C"/>
    <w:rsid w:val="00A53DE3"/>
    <w:rsid w:val="00A54DAE"/>
    <w:rsid w:val="00A54E2D"/>
    <w:rsid w:val="00A555F8"/>
    <w:rsid w:val="00A5763E"/>
    <w:rsid w:val="00A57D33"/>
    <w:rsid w:val="00A62800"/>
    <w:rsid w:val="00A64226"/>
    <w:rsid w:val="00A67183"/>
    <w:rsid w:val="00A67790"/>
    <w:rsid w:val="00A70DEC"/>
    <w:rsid w:val="00A74C99"/>
    <w:rsid w:val="00A75484"/>
    <w:rsid w:val="00A76762"/>
    <w:rsid w:val="00A7749A"/>
    <w:rsid w:val="00A804F1"/>
    <w:rsid w:val="00A8339C"/>
    <w:rsid w:val="00A834FC"/>
    <w:rsid w:val="00A84006"/>
    <w:rsid w:val="00A8542D"/>
    <w:rsid w:val="00A86D44"/>
    <w:rsid w:val="00A879E1"/>
    <w:rsid w:val="00A91B2A"/>
    <w:rsid w:val="00A92C9E"/>
    <w:rsid w:val="00A96037"/>
    <w:rsid w:val="00A960D6"/>
    <w:rsid w:val="00A9629C"/>
    <w:rsid w:val="00A9689B"/>
    <w:rsid w:val="00A96A61"/>
    <w:rsid w:val="00A972F0"/>
    <w:rsid w:val="00A97D5D"/>
    <w:rsid w:val="00AA0F45"/>
    <w:rsid w:val="00AA2C59"/>
    <w:rsid w:val="00AA33B1"/>
    <w:rsid w:val="00AA4759"/>
    <w:rsid w:val="00AA5B22"/>
    <w:rsid w:val="00AB0437"/>
    <w:rsid w:val="00AB2C50"/>
    <w:rsid w:val="00AB2F48"/>
    <w:rsid w:val="00AB3065"/>
    <w:rsid w:val="00AB4E54"/>
    <w:rsid w:val="00AB4F9E"/>
    <w:rsid w:val="00AB77E7"/>
    <w:rsid w:val="00AC0431"/>
    <w:rsid w:val="00AC0F1E"/>
    <w:rsid w:val="00AC2A04"/>
    <w:rsid w:val="00AC2C3E"/>
    <w:rsid w:val="00AC36B1"/>
    <w:rsid w:val="00AC40A2"/>
    <w:rsid w:val="00AC4979"/>
    <w:rsid w:val="00AC57E3"/>
    <w:rsid w:val="00AC7BC3"/>
    <w:rsid w:val="00AD02F0"/>
    <w:rsid w:val="00AD1195"/>
    <w:rsid w:val="00AD1BAE"/>
    <w:rsid w:val="00AD33CE"/>
    <w:rsid w:val="00AD406E"/>
    <w:rsid w:val="00AD498C"/>
    <w:rsid w:val="00AD52C1"/>
    <w:rsid w:val="00AE05FC"/>
    <w:rsid w:val="00AE1C98"/>
    <w:rsid w:val="00AE1CBC"/>
    <w:rsid w:val="00AE1DFC"/>
    <w:rsid w:val="00AE293E"/>
    <w:rsid w:val="00AE2E18"/>
    <w:rsid w:val="00AE3587"/>
    <w:rsid w:val="00AE500D"/>
    <w:rsid w:val="00AE7012"/>
    <w:rsid w:val="00AF255A"/>
    <w:rsid w:val="00AF347F"/>
    <w:rsid w:val="00AF3DFC"/>
    <w:rsid w:val="00AF4DD1"/>
    <w:rsid w:val="00AF7977"/>
    <w:rsid w:val="00AF7CDD"/>
    <w:rsid w:val="00B005F5"/>
    <w:rsid w:val="00B008CC"/>
    <w:rsid w:val="00B027C9"/>
    <w:rsid w:val="00B0332D"/>
    <w:rsid w:val="00B05814"/>
    <w:rsid w:val="00B124A6"/>
    <w:rsid w:val="00B12C15"/>
    <w:rsid w:val="00B13AD4"/>
    <w:rsid w:val="00B14314"/>
    <w:rsid w:val="00B16943"/>
    <w:rsid w:val="00B1769A"/>
    <w:rsid w:val="00B17C57"/>
    <w:rsid w:val="00B20485"/>
    <w:rsid w:val="00B23270"/>
    <w:rsid w:val="00B232E7"/>
    <w:rsid w:val="00B239E3"/>
    <w:rsid w:val="00B246B4"/>
    <w:rsid w:val="00B247F4"/>
    <w:rsid w:val="00B248C3"/>
    <w:rsid w:val="00B24FB7"/>
    <w:rsid w:val="00B25BB8"/>
    <w:rsid w:val="00B2606A"/>
    <w:rsid w:val="00B268DA"/>
    <w:rsid w:val="00B27CB5"/>
    <w:rsid w:val="00B316A4"/>
    <w:rsid w:val="00B365A3"/>
    <w:rsid w:val="00B36B54"/>
    <w:rsid w:val="00B372ED"/>
    <w:rsid w:val="00B40834"/>
    <w:rsid w:val="00B40F9F"/>
    <w:rsid w:val="00B4118F"/>
    <w:rsid w:val="00B41515"/>
    <w:rsid w:val="00B41D0B"/>
    <w:rsid w:val="00B42A0E"/>
    <w:rsid w:val="00B458C4"/>
    <w:rsid w:val="00B468DF"/>
    <w:rsid w:val="00B477F9"/>
    <w:rsid w:val="00B50635"/>
    <w:rsid w:val="00B50B26"/>
    <w:rsid w:val="00B50C1A"/>
    <w:rsid w:val="00B517DC"/>
    <w:rsid w:val="00B5375F"/>
    <w:rsid w:val="00B55729"/>
    <w:rsid w:val="00B5599A"/>
    <w:rsid w:val="00B56D95"/>
    <w:rsid w:val="00B57053"/>
    <w:rsid w:val="00B57FFE"/>
    <w:rsid w:val="00B60E3F"/>
    <w:rsid w:val="00B610E0"/>
    <w:rsid w:val="00B62CA7"/>
    <w:rsid w:val="00B663B9"/>
    <w:rsid w:val="00B708CE"/>
    <w:rsid w:val="00B73165"/>
    <w:rsid w:val="00B737D3"/>
    <w:rsid w:val="00B739FB"/>
    <w:rsid w:val="00B75EC2"/>
    <w:rsid w:val="00B77AFE"/>
    <w:rsid w:val="00B81306"/>
    <w:rsid w:val="00B82654"/>
    <w:rsid w:val="00B83955"/>
    <w:rsid w:val="00B85754"/>
    <w:rsid w:val="00B85B94"/>
    <w:rsid w:val="00B86C40"/>
    <w:rsid w:val="00B90249"/>
    <w:rsid w:val="00B90DE7"/>
    <w:rsid w:val="00B90E12"/>
    <w:rsid w:val="00B913A8"/>
    <w:rsid w:val="00B91C51"/>
    <w:rsid w:val="00B91F2A"/>
    <w:rsid w:val="00B92128"/>
    <w:rsid w:val="00B92D35"/>
    <w:rsid w:val="00B934EB"/>
    <w:rsid w:val="00B9786A"/>
    <w:rsid w:val="00BA0116"/>
    <w:rsid w:val="00BA3665"/>
    <w:rsid w:val="00BA370F"/>
    <w:rsid w:val="00BA402E"/>
    <w:rsid w:val="00BA620C"/>
    <w:rsid w:val="00BA65E3"/>
    <w:rsid w:val="00BA7A37"/>
    <w:rsid w:val="00BB0DD7"/>
    <w:rsid w:val="00BB1139"/>
    <w:rsid w:val="00BB329A"/>
    <w:rsid w:val="00BB3673"/>
    <w:rsid w:val="00BB6BC6"/>
    <w:rsid w:val="00BB7E72"/>
    <w:rsid w:val="00BC038F"/>
    <w:rsid w:val="00BC127A"/>
    <w:rsid w:val="00BC1472"/>
    <w:rsid w:val="00BC1F63"/>
    <w:rsid w:val="00BC205B"/>
    <w:rsid w:val="00BC355E"/>
    <w:rsid w:val="00BC414B"/>
    <w:rsid w:val="00BC44FF"/>
    <w:rsid w:val="00BC549F"/>
    <w:rsid w:val="00BC6371"/>
    <w:rsid w:val="00BC6560"/>
    <w:rsid w:val="00BC6730"/>
    <w:rsid w:val="00BC69B4"/>
    <w:rsid w:val="00BD091B"/>
    <w:rsid w:val="00BD09F7"/>
    <w:rsid w:val="00BD25B0"/>
    <w:rsid w:val="00BD2B8F"/>
    <w:rsid w:val="00BD4916"/>
    <w:rsid w:val="00BD5A1C"/>
    <w:rsid w:val="00BD5FA1"/>
    <w:rsid w:val="00BD737A"/>
    <w:rsid w:val="00BE0785"/>
    <w:rsid w:val="00BE1B1D"/>
    <w:rsid w:val="00BE40C3"/>
    <w:rsid w:val="00BE42F1"/>
    <w:rsid w:val="00BE468C"/>
    <w:rsid w:val="00BE4721"/>
    <w:rsid w:val="00BE4860"/>
    <w:rsid w:val="00BE64A9"/>
    <w:rsid w:val="00BE678C"/>
    <w:rsid w:val="00BE6E89"/>
    <w:rsid w:val="00BE6E9C"/>
    <w:rsid w:val="00BF19C4"/>
    <w:rsid w:val="00BF1C45"/>
    <w:rsid w:val="00BF3E08"/>
    <w:rsid w:val="00BF4619"/>
    <w:rsid w:val="00BF4A08"/>
    <w:rsid w:val="00BF4DF1"/>
    <w:rsid w:val="00BF5355"/>
    <w:rsid w:val="00BF5A45"/>
    <w:rsid w:val="00C01864"/>
    <w:rsid w:val="00C0290E"/>
    <w:rsid w:val="00C0317D"/>
    <w:rsid w:val="00C045B5"/>
    <w:rsid w:val="00C04981"/>
    <w:rsid w:val="00C06AFF"/>
    <w:rsid w:val="00C11635"/>
    <w:rsid w:val="00C139A2"/>
    <w:rsid w:val="00C143C8"/>
    <w:rsid w:val="00C15805"/>
    <w:rsid w:val="00C17655"/>
    <w:rsid w:val="00C17D3B"/>
    <w:rsid w:val="00C21433"/>
    <w:rsid w:val="00C2387E"/>
    <w:rsid w:val="00C23EBC"/>
    <w:rsid w:val="00C27731"/>
    <w:rsid w:val="00C30723"/>
    <w:rsid w:val="00C32847"/>
    <w:rsid w:val="00C33D99"/>
    <w:rsid w:val="00C343DA"/>
    <w:rsid w:val="00C34DB5"/>
    <w:rsid w:val="00C37EFA"/>
    <w:rsid w:val="00C419AC"/>
    <w:rsid w:val="00C42454"/>
    <w:rsid w:val="00C426B8"/>
    <w:rsid w:val="00C44AA9"/>
    <w:rsid w:val="00C50624"/>
    <w:rsid w:val="00C5185F"/>
    <w:rsid w:val="00C5324F"/>
    <w:rsid w:val="00C54D41"/>
    <w:rsid w:val="00C5556D"/>
    <w:rsid w:val="00C56EF8"/>
    <w:rsid w:val="00C6053A"/>
    <w:rsid w:val="00C6174B"/>
    <w:rsid w:val="00C631C0"/>
    <w:rsid w:val="00C6330E"/>
    <w:rsid w:val="00C63929"/>
    <w:rsid w:val="00C65F90"/>
    <w:rsid w:val="00C67468"/>
    <w:rsid w:val="00C67639"/>
    <w:rsid w:val="00C67A24"/>
    <w:rsid w:val="00C67CED"/>
    <w:rsid w:val="00C70A09"/>
    <w:rsid w:val="00C721CE"/>
    <w:rsid w:val="00C7430F"/>
    <w:rsid w:val="00C76F48"/>
    <w:rsid w:val="00C778FE"/>
    <w:rsid w:val="00C80E87"/>
    <w:rsid w:val="00C81636"/>
    <w:rsid w:val="00C829AC"/>
    <w:rsid w:val="00C83784"/>
    <w:rsid w:val="00C84890"/>
    <w:rsid w:val="00C85E49"/>
    <w:rsid w:val="00C86234"/>
    <w:rsid w:val="00C8686D"/>
    <w:rsid w:val="00C87BC9"/>
    <w:rsid w:val="00C9016A"/>
    <w:rsid w:val="00C90D9D"/>
    <w:rsid w:val="00C9141D"/>
    <w:rsid w:val="00C91688"/>
    <w:rsid w:val="00C91D03"/>
    <w:rsid w:val="00C9367D"/>
    <w:rsid w:val="00C94C9B"/>
    <w:rsid w:val="00C9719F"/>
    <w:rsid w:val="00C97278"/>
    <w:rsid w:val="00C9798F"/>
    <w:rsid w:val="00C97AF4"/>
    <w:rsid w:val="00CA03FB"/>
    <w:rsid w:val="00CA090B"/>
    <w:rsid w:val="00CA2290"/>
    <w:rsid w:val="00CA2984"/>
    <w:rsid w:val="00CA2BC8"/>
    <w:rsid w:val="00CA4A3C"/>
    <w:rsid w:val="00CA5AA7"/>
    <w:rsid w:val="00CA6EFD"/>
    <w:rsid w:val="00CA76BA"/>
    <w:rsid w:val="00CB10A9"/>
    <w:rsid w:val="00CB3B91"/>
    <w:rsid w:val="00CB4FE4"/>
    <w:rsid w:val="00CB526D"/>
    <w:rsid w:val="00CB7733"/>
    <w:rsid w:val="00CC07F7"/>
    <w:rsid w:val="00CC0D63"/>
    <w:rsid w:val="00CC2C16"/>
    <w:rsid w:val="00CC3429"/>
    <w:rsid w:val="00CC6177"/>
    <w:rsid w:val="00CC66F6"/>
    <w:rsid w:val="00CC719B"/>
    <w:rsid w:val="00CC74FC"/>
    <w:rsid w:val="00CD00B8"/>
    <w:rsid w:val="00CD06AC"/>
    <w:rsid w:val="00CD1A2E"/>
    <w:rsid w:val="00CD2EE3"/>
    <w:rsid w:val="00CD5D5B"/>
    <w:rsid w:val="00CD62F1"/>
    <w:rsid w:val="00CD68E1"/>
    <w:rsid w:val="00CD69F8"/>
    <w:rsid w:val="00CD7C5A"/>
    <w:rsid w:val="00CE07CD"/>
    <w:rsid w:val="00CE1356"/>
    <w:rsid w:val="00CE4000"/>
    <w:rsid w:val="00CE6B6F"/>
    <w:rsid w:val="00CE7EE5"/>
    <w:rsid w:val="00CF02F9"/>
    <w:rsid w:val="00CF13EA"/>
    <w:rsid w:val="00CF28DB"/>
    <w:rsid w:val="00CF3BAB"/>
    <w:rsid w:val="00CF483C"/>
    <w:rsid w:val="00CF51EA"/>
    <w:rsid w:val="00CF5BE6"/>
    <w:rsid w:val="00CF734A"/>
    <w:rsid w:val="00D0016D"/>
    <w:rsid w:val="00D005F1"/>
    <w:rsid w:val="00D01B83"/>
    <w:rsid w:val="00D0229C"/>
    <w:rsid w:val="00D027FA"/>
    <w:rsid w:val="00D1106A"/>
    <w:rsid w:val="00D13B39"/>
    <w:rsid w:val="00D13D4A"/>
    <w:rsid w:val="00D141B9"/>
    <w:rsid w:val="00D1463C"/>
    <w:rsid w:val="00D14E83"/>
    <w:rsid w:val="00D154CC"/>
    <w:rsid w:val="00D15B51"/>
    <w:rsid w:val="00D16ABD"/>
    <w:rsid w:val="00D173B5"/>
    <w:rsid w:val="00D23A40"/>
    <w:rsid w:val="00D2491E"/>
    <w:rsid w:val="00D2517E"/>
    <w:rsid w:val="00D266EB"/>
    <w:rsid w:val="00D2777F"/>
    <w:rsid w:val="00D277F2"/>
    <w:rsid w:val="00D27CD8"/>
    <w:rsid w:val="00D32767"/>
    <w:rsid w:val="00D328BE"/>
    <w:rsid w:val="00D32A17"/>
    <w:rsid w:val="00D3550B"/>
    <w:rsid w:val="00D35645"/>
    <w:rsid w:val="00D372F9"/>
    <w:rsid w:val="00D421E0"/>
    <w:rsid w:val="00D44DD4"/>
    <w:rsid w:val="00D45AB9"/>
    <w:rsid w:val="00D46F68"/>
    <w:rsid w:val="00D46FE6"/>
    <w:rsid w:val="00D47224"/>
    <w:rsid w:val="00D4787A"/>
    <w:rsid w:val="00D47BBD"/>
    <w:rsid w:val="00D502ED"/>
    <w:rsid w:val="00D516FA"/>
    <w:rsid w:val="00D52E26"/>
    <w:rsid w:val="00D53C85"/>
    <w:rsid w:val="00D55DE2"/>
    <w:rsid w:val="00D5766F"/>
    <w:rsid w:val="00D57A7F"/>
    <w:rsid w:val="00D600DA"/>
    <w:rsid w:val="00D61825"/>
    <w:rsid w:val="00D61B2A"/>
    <w:rsid w:val="00D62712"/>
    <w:rsid w:val="00D6550A"/>
    <w:rsid w:val="00D670CA"/>
    <w:rsid w:val="00D70253"/>
    <w:rsid w:val="00D7128A"/>
    <w:rsid w:val="00D731B3"/>
    <w:rsid w:val="00D7355E"/>
    <w:rsid w:val="00D77414"/>
    <w:rsid w:val="00D77DE4"/>
    <w:rsid w:val="00D8281C"/>
    <w:rsid w:val="00D83B69"/>
    <w:rsid w:val="00D86E4A"/>
    <w:rsid w:val="00D87487"/>
    <w:rsid w:val="00D87B6A"/>
    <w:rsid w:val="00D87F7F"/>
    <w:rsid w:val="00D903D6"/>
    <w:rsid w:val="00D92636"/>
    <w:rsid w:val="00D93DF1"/>
    <w:rsid w:val="00D94182"/>
    <w:rsid w:val="00D94264"/>
    <w:rsid w:val="00D94AF2"/>
    <w:rsid w:val="00D950D4"/>
    <w:rsid w:val="00D95AAA"/>
    <w:rsid w:val="00D96373"/>
    <w:rsid w:val="00D9659D"/>
    <w:rsid w:val="00D96C0F"/>
    <w:rsid w:val="00DA02B5"/>
    <w:rsid w:val="00DA072F"/>
    <w:rsid w:val="00DA1214"/>
    <w:rsid w:val="00DA138C"/>
    <w:rsid w:val="00DA3661"/>
    <w:rsid w:val="00DA47AB"/>
    <w:rsid w:val="00DA5468"/>
    <w:rsid w:val="00DA574E"/>
    <w:rsid w:val="00DA70DE"/>
    <w:rsid w:val="00DA79C5"/>
    <w:rsid w:val="00DB29BE"/>
    <w:rsid w:val="00DB3615"/>
    <w:rsid w:val="00DB4092"/>
    <w:rsid w:val="00DB6606"/>
    <w:rsid w:val="00DC014E"/>
    <w:rsid w:val="00DC0DFC"/>
    <w:rsid w:val="00DC122C"/>
    <w:rsid w:val="00DC299A"/>
    <w:rsid w:val="00DC2F43"/>
    <w:rsid w:val="00DC39A3"/>
    <w:rsid w:val="00DC5504"/>
    <w:rsid w:val="00DC595D"/>
    <w:rsid w:val="00DC5CA3"/>
    <w:rsid w:val="00DC768F"/>
    <w:rsid w:val="00DC7E38"/>
    <w:rsid w:val="00DD014B"/>
    <w:rsid w:val="00DD06A0"/>
    <w:rsid w:val="00DD1548"/>
    <w:rsid w:val="00DD38AA"/>
    <w:rsid w:val="00DD3F72"/>
    <w:rsid w:val="00DD44E5"/>
    <w:rsid w:val="00DD4529"/>
    <w:rsid w:val="00DD529B"/>
    <w:rsid w:val="00DD5E23"/>
    <w:rsid w:val="00DD66AE"/>
    <w:rsid w:val="00DE1B3E"/>
    <w:rsid w:val="00DE3180"/>
    <w:rsid w:val="00DE381B"/>
    <w:rsid w:val="00DE3BC5"/>
    <w:rsid w:val="00DE4676"/>
    <w:rsid w:val="00DE4E37"/>
    <w:rsid w:val="00DE61B8"/>
    <w:rsid w:val="00DE689A"/>
    <w:rsid w:val="00DE737B"/>
    <w:rsid w:val="00DE7C08"/>
    <w:rsid w:val="00DE7D8C"/>
    <w:rsid w:val="00DF055D"/>
    <w:rsid w:val="00DF109E"/>
    <w:rsid w:val="00DF389D"/>
    <w:rsid w:val="00DF3B62"/>
    <w:rsid w:val="00DF400A"/>
    <w:rsid w:val="00DF47DF"/>
    <w:rsid w:val="00DF4EFE"/>
    <w:rsid w:val="00DF515D"/>
    <w:rsid w:val="00DF5799"/>
    <w:rsid w:val="00DF5ED7"/>
    <w:rsid w:val="00DF6A31"/>
    <w:rsid w:val="00DF6F2C"/>
    <w:rsid w:val="00E0049C"/>
    <w:rsid w:val="00E01E40"/>
    <w:rsid w:val="00E043E6"/>
    <w:rsid w:val="00E04D3A"/>
    <w:rsid w:val="00E05B12"/>
    <w:rsid w:val="00E05BA4"/>
    <w:rsid w:val="00E063D5"/>
    <w:rsid w:val="00E06E82"/>
    <w:rsid w:val="00E077C3"/>
    <w:rsid w:val="00E129D0"/>
    <w:rsid w:val="00E12C10"/>
    <w:rsid w:val="00E13987"/>
    <w:rsid w:val="00E13BB5"/>
    <w:rsid w:val="00E15BD4"/>
    <w:rsid w:val="00E21E49"/>
    <w:rsid w:val="00E22F09"/>
    <w:rsid w:val="00E24A4E"/>
    <w:rsid w:val="00E24B7B"/>
    <w:rsid w:val="00E26E2F"/>
    <w:rsid w:val="00E27265"/>
    <w:rsid w:val="00E27CDD"/>
    <w:rsid w:val="00E334FF"/>
    <w:rsid w:val="00E33FA1"/>
    <w:rsid w:val="00E344FA"/>
    <w:rsid w:val="00E346D6"/>
    <w:rsid w:val="00E34914"/>
    <w:rsid w:val="00E3602A"/>
    <w:rsid w:val="00E36C33"/>
    <w:rsid w:val="00E40E06"/>
    <w:rsid w:val="00E429EC"/>
    <w:rsid w:val="00E42A56"/>
    <w:rsid w:val="00E4427D"/>
    <w:rsid w:val="00E45067"/>
    <w:rsid w:val="00E45305"/>
    <w:rsid w:val="00E46652"/>
    <w:rsid w:val="00E51D79"/>
    <w:rsid w:val="00E52A13"/>
    <w:rsid w:val="00E52E89"/>
    <w:rsid w:val="00E5371E"/>
    <w:rsid w:val="00E53761"/>
    <w:rsid w:val="00E553B1"/>
    <w:rsid w:val="00E5626E"/>
    <w:rsid w:val="00E577FD"/>
    <w:rsid w:val="00E6080D"/>
    <w:rsid w:val="00E616A2"/>
    <w:rsid w:val="00E62461"/>
    <w:rsid w:val="00E62608"/>
    <w:rsid w:val="00E62BC3"/>
    <w:rsid w:val="00E65993"/>
    <w:rsid w:val="00E66A08"/>
    <w:rsid w:val="00E67278"/>
    <w:rsid w:val="00E67336"/>
    <w:rsid w:val="00E67729"/>
    <w:rsid w:val="00E71BCE"/>
    <w:rsid w:val="00E71D1F"/>
    <w:rsid w:val="00E7284F"/>
    <w:rsid w:val="00E73955"/>
    <w:rsid w:val="00E742BD"/>
    <w:rsid w:val="00E742CD"/>
    <w:rsid w:val="00E743E0"/>
    <w:rsid w:val="00E74D3A"/>
    <w:rsid w:val="00E75F4C"/>
    <w:rsid w:val="00E75FA8"/>
    <w:rsid w:val="00E76647"/>
    <w:rsid w:val="00E766FB"/>
    <w:rsid w:val="00E77109"/>
    <w:rsid w:val="00E77F4B"/>
    <w:rsid w:val="00E805AC"/>
    <w:rsid w:val="00E80AB6"/>
    <w:rsid w:val="00E80EA4"/>
    <w:rsid w:val="00E8353C"/>
    <w:rsid w:val="00E83C53"/>
    <w:rsid w:val="00E84311"/>
    <w:rsid w:val="00E8467D"/>
    <w:rsid w:val="00E8555D"/>
    <w:rsid w:val="00E86592"/>
    <w:rsid w:val="00E86782"/>
    <w:rsid w:val="00E86AE6"/>
    <w:rsid w:val="00E8715A"/>
    <w:rsid w:val="00E90043"/>
    <w:rsid w:val="00E903C8"/>
    <w:rsid w:val="00E91AF2"/>
    <w:rsid w:val="00E92143"/>
    <w:rsid w:val="00E9269A"/>
    <w:rsid w:val="00E930D9"/>
    <w:rsid w:val="00E93A49"/>
    <w:rsid w:val="00E94F93"/>
    <w:rsid w:val="00E95353"/>
    <w:rsid w:val="00EA010F"/>
    <w:rsid w:val="00EA0195"/>
    <w:rsid w:val="00EA134C"/>
    <w:rsid w:val="00EA39D7"/>
    <w:rsid w:val="00EA48B0"/>
    <w:rsid w:val="00EA4A09"/>
    <w:rsid w:val="00EA6065"/>
    <w:rsid w:val="00EA65F8"/>
    <w:rsid w:val="00EA6760"/>
    <w:rsid w:val="00EA798E"/>
    <w:rsid w:val="00EB0BA4"/>
    <w:rsid w:val="00EB2471"/>
    <w:rsid w:val="00EB36E8"/>
    <w:rsid w:val="00EB3BCA"/>
    <w:rsid w:val="00EB4720"/>
    <w:rsid w:val="00EB4894"/>
    <w:rsid w:val="00EB5C6E"/>
    <w:rsid w:val="00EB5D6A"/>
    <w:rsid w:val="00EB7D07"/>
    <w:rsid w:val="00EB7F7F"/>
    <w:rsid w:val="00EC0E9A"/>
    <w:rsid w:val="00EC1034"/>
    <w:rsid w:val="00EC1CBE"/>
    <w:rsid w:val="00EC5AD4"/>
    <w:rsid w:val="00EC60B4"/>
    <w:rsid w:val="00EC6815"/>
    <w:rsid w:val="00EC79C0"/>
    <w:rsid w:val="00EC7FE4"/>
    <w:rsid w:val="00ED106F"/>
    <w:rsid w:val="00ED2AB9"/>
    <w:rsid w:val="00ED4ED7"/>
    <w:rsid w:val="00ED659C"/>
    <w:rsid w:val="00ED6A63"/>
    <w:rsid w:val="00EE3459"/>
    <w:rsid w:val="00EE3815"/>
    <w:rsid w:val="00EE3C86"/>
    <w:rsid w:val="00EE4458"/>
    <w:rsid w:val="00EE44C4"/>
    <w:rsid w:val="00EE4836"/>
    <w:rsid w:val="00EE4BC6"/>
    <w:rsid w:val="00EE5FAA"/>
    <w:rsid w:val="00EE6CD8"/>
    <w:rsid w:val="00EF02C0"/>
    <w:rsid w:val="00EF04F5"/>
    <w:rsid w:val="00EF0EC5"/>
    <w:rsid w:val="00EF17E9"/>
    <w:rsid w:val="00EF1D31"/>
    <w:rsid w:val="00EF25C9"/>
    <w:rsid w:val="00EF3611"/>
    <w:rsid w:val="00EF5421"/>
    <w:rsid w:val="00EF62A5"/>
    <w:rsid w:val="00EF6D16"/>
    <w:rsid w:val="00EF72CC"/>
    <w:rsid w:val="00F00E6A"/>
    <w:rsid w:val="00F01F85"/>
    <w:rsid w:val="00F0385C"/>
    <w:rsid w:val="00F03D92"/>
    <w:rsid w:val="00F03E4A"/>
    <w:rsid w:val="00F04842"/>
    <w:rsid w:val="00F04F4D"/>
    <w:rsid w:val="00F06E34"/>
    <w:rsid w:val="00F072DE"/>
    <w:rsid w:val="00F079E9"/>
    <w:rsid w:val="00F106B0"/>
    <w:rsid w:val="00F132C9"/>
    <w:rsid w:val="00F1368D"/>
    <w:rsid w:val="00F149E9"/>
    <w:rsid w:val="00F1580A"/>
    <w:rsid w:val="00F1621A"/>
    <w:rsid w:val="00F1688F"/>
    <w:rsid w:val="00F16D9F"/>
    <w:rsid w:val="00F170E6"/>
    <w:rsid w:val="00F17A22"/>
    <w:rsid w:val="00F17E38"/>
    <w:rsid w:val="00F203DD"/>
    <w:rsid w:val="00F221E4"/>
    <w:rsid w:val="00F22B3D"/>
    <w:rsid w:val="00F22E8F"/>
    <w:rsid w:val="00F23044"/>
    <w:rsid w:val="00F2313E"/>
    <w:rsid w:val="00F24D94"/>
    <w:rsid w:val="00F26A31"/>
    <w:rsid w:val="00F274E2"/>
    <w:rsid w:val="00F27611"/>
    <w:rsid w:val="00F279C5"/>
    <w:rsid w:val="00F33122"/>
    <w:rsid w:val="00F357D0"/>
    <w:rsid w:val="00F35E25"/>
    <w:rsid w:val="00F35EC9"/>
    <w:rsid w:val="00F36367"/>
    <w:rsid w:val="00F3665F"/>
    <w:rsid w:val="00F37A6B"/>
    <w:rsid w:val="00F4088A"/>
    <w:rsid w:val="00F41C18"/>
    <w:rsid w:val="00F421D1"/>
    <w:rsid w:val="00F42BD4"/>
    <w:rsid w:val="00F43713"/>
    <w:rsid w:val="00F43DCE"/>
    <w:rsid w:val="00F462B2"/>
    <w:rsid w:val="00F46F1D"/>
    <w:rsid w:val="00F47387"/>
    <w:rsid w:val="00F4753D"/>
    <w:rsid w:val="00F4777A"/>
    <w:rsid w:val="00F5074D"/>
    <w:rsid w:val="00F50F5B"/>
    <w:rsid w:val="00F51FE2"/>
    <w:rsid w:val="00F52B41"/>
    <w:rsid w:val="00F52B5F"/>
    <w:rsid w:val="00F52F73"/>
    <w:rsid w:val="00F53CCC"/>
    <w:rsid w:val="00F54AC7"/>
    <w:rsid w:val="00F55E1A"/>
    <w:rsid w:val="00F60373"/>
    <w:rsid w:val="00F62B1E"/>
    <w:rsid w:val="00F63832"/>
    <w:rsid w:val="00F64712"/>
    <w:rsid w:val="00F65C5A"/>
    <w:rsid w:val="00F663EE"/>
    <w:rsid w:val="00F66606"/>
    <w:rsid w:val="00F70903"/>
    <w:rsid w:val="00F71174"/>
    <w:rsid w:val="00F71EC7"/>
    <w:rsid w:val="00F728D9"/>
    <w:rsid w:val="00F73525"/>
    <w:rsid w:val="00F73B05"/>
    <w:rsid w:val="00F742F0"/>
    <w:rsid w:val="00F747DC"/>
    <w:rsid w:val="00F7554D"/>
    <w:rsid w:val="00F7595A"/>
    <w:rsid w:val="00F774F2"/>
    <w:rsid w:val="00F81268"/>
    <w:rsid w:val="00F830F2"/>
    <w:rsid w:val="00F831B3"/>
    <w:rsid w:val="00F8354F"/>
    <w:rsid w:val="00F8480D"/>
    <w:rsid w:val="00F84F17"/>
    <w:rsid w:val="00F84F70"/>
    <w:rsid w:val="00F859A9"/>
    <w:rsid w:val="00F85AAA"/>
    <w:rsid w:val="00F907FA"/>
    <w:rsid w:val="00F916FE"/>
    <w:rsid w:val="00F9206C"/>
    <w:rsid w:val="00F9271D"/>
    <w:rsid w:val="00F932A3"/>
    <w:rsid w:val="00F9370B"/>
    <w:rsid w:val="00F93ADD"/>
    <w:rsid w:val="00F95575"/>
    <w:rsid w:val="00F95614"/>
    <w:rsid w:val="00F95C89"/>
    <w:rsid w:val="00F95E7D"/>
    <w:rsid w:val="00F966F2"/>
    <w:rsid w:val="00F96A14"/>
    <w:rsid w:val="00F97ECE"/>
    <w:rsid w:val="00FA05E2"/>
    <w:rsid w:val="00FA126B"/>
    <w:rsid w:val="00FA29DA"/>
    <w:rsid w:val="00FA2F31"/>
    <w:rsid w:val="00FA2F3D"/>
    <w:rsid w:val="00FA37E2"/>
    <w:rsid w:val="00FA43A5"/>
    <w:rsid w:val="00FA609F"/>
    <w:rsid w:val="00FA6690"/>
    <w:rsid w:val="00FA6DA4"/>
    <w:rsid w:val="00FB10FE"/>
    <w:rsid w:val="00FB1CAF"/>
    <w:rsid w:val="00FB3C24"/>
    <w:rsid w:val="00FB532D"/>
    <w:rsid w:val="00FB6ACF"/>
    <w:rsid w:val="00FB715F"/>
    <w:rsid w:val="00FC0075"/>
    <w:rsid w:val="00FC1CBF"/>
    <w:rsid w:val="00FC2529"/>
    <w:rsid w:val="00FC266D"/>
    <w:rsid w:val="00FC423C"/>
    <w:rsid w:val="00FC537A"/>
    <w:rsid w:val="00FC5C58"/>
    <w:rsid w:val="00FC5EC2"/>
    <w:rsid w:val="00FC64D5"/>
    <w:rsid w:val="00FD05D3"/>
    <w:rsid w:val="00FD38D4"/>
    <w:rsid w:val="00FD3A86"/>
    <w:rsid w:val="00FD41D9"/>
    <w:rsid w:val="00FD4C3A"/>
    <w:rsid w:val="00FD512E"/>
    <w:rsid w:val="00FE011A"/>
    <w:rsid w:val="00FE1A0B"/>
    <w:rsid w:val="00FE2DE5"/>
    <w:rsid w:val="00FE3798"/>
    <w:rsid w:val="00FE565B"/>
    <w:rsid w:val="00FE602E"/>
    <w:rsid w:val="00FE646A"/>
    <w:rsid w:val="00FE7B47"/>
    <w:rsid w:val="00FE7B5A"/>
    <w:rsid w:val="00FF1450"/>
    <w:rsid w:val="00FF351B"/>
    <w:rsid w:val="00FF38B1"/>
    <w:rsid w:val="00FF4196"/>
    <w:rsid w:val="00FF43E2"/>
    <w:rsid w:val="00FF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35E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4D635E"/>
    <w:pPr>
      <w:spacing w:after="0" w:line="240" w:lineRule="auto"/>
      <w:jc w:val="center"/>
      <w:outlineLvl w:val="3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D63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Gramma">
    <w:name w:val="Pro-Gramma"/>
    <w:basedOn w:val="a"/>
    <w:link w:val="Pro-Gramma0"/>
    <w:rsid w:val="004D635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link w:val="Pro-Gramma"/>
    <w:locked/>
    <w:rsid w:val="004D63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4D635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rsid w:val="004D635E"/>
    <w:rPr>
      <w:rFonts w:ascii="Times New Roman" w:eastAsia="Calibri" w:hAnsi="Times New Roman" w:cs="Times New Roman"/>
      <w:sz w:val="24"/>
      <w:szCs w:val="24"/>
    </w:rPr>
  </w:style>
  <w:style w:type="paragraph" w:styleId="a5">
    <w:name w:val="caption"/>
    <w:basedOn w:val="a"/>
    <w:next w:val="a"/>
    <w:uiPriority w:val="35"/>
    <w:unhideWhenUsed/>
    <w:qFormat/>
    <w:rsid w:val="004D635E"/>
    <w:pPr>
      <w:spacing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customStyle="1" w:styleId="Pro-TabName">
    <w:name w:val="Pro-Tab Name"/>
    <w:basedOn w:val="Pro-Gramma"/>
    <w:rsid w:val="004D635E"/>
    <w:pPr>
      <w:spacing w:after="40"/>
      <w:ind w:firstLine="0"/>
      <w:jc w:val="left"/>
    </w:pPr>
    <w:rPr>
      <w:sz w:val="20"/>
      <w:szCs w:val="20"/>
    </w:rPr>
  </w:style>
  <w:style w:type="paragraph" w:customStyle="1" w:styleId="ConsPlusNormal">
    <w:name w:val="ConsPlusNormal"/>
    <w:rsid w:val="004D63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D635E"/>
    <w:pPr>
      <w:ind w:left="720"/>
      <w:contextualSpacing/>
    </w:pPr>
  </w:style>
  <w:style w:type="paragraph" w:customStyle="1" w:styleId="Pro-List1">
    <w:name w:val="Pro-List #1"/>
    <w:basedOn w:val="a"/>
    <w:rsid w:val="004D635E"/>
    <w:pPr>
      <w:tabs>
        <w:tab w:val="left" w:pos="1134"/>
      </w:tabs>
      <w:spacing w:before="180" w:after="0" w:line="288" w:lineRule="auto"/>
      <w:ind w:left="1134" w:hanging="425"/>
      <w:jc w:val="both"/>
    </w:pPr>
    <w:rPr>
      <w:rFonts w:ascii="Georgia" w:eastAsia="Times New Roman" w:hAnsi="Georgia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</dc:creator>
  <cp:lastModifiedBy>Наталья Сергеевна Голубева</cp:lastModifiedBy>
  <cp:revision>15</cp:revision>
  <cp:lastPrinted>2015-11-10T14:10:00Z</cp:lastPrinted>
  <dcterms:created xsi:type="dcterms:W3CDTF">2015-09-28T14:03:00Z</dcterms:created>
  <dcterms:modified xsi:type="dcterms:W3CDTF">2015-11-20T09:06:00Z</dcterms:modified>
</cp:coreProperties>
</file>