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A6" w:rsidRPr="000C3B72" w:rsidRDefault="00297E0C" w:rsidP="003A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B72">
        <w:rPr>
          <w:rFonts w:ascii="Times New Roman" w:hAnsi="Times New Roman" w:cs="Times New Roman"/>
          <w:sz w:val="24"/>
          <w:szCs w:val="24"/>
        </w:rPr>
        <w:t xml:space="preserve"> </w:t>
      </w:r>
      <w:r w:rsidR="000379F6" w:rsidRPr="000C3B72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3168"/>
        <w:gridCol w:w="5528"/>
      </w:tblGrid>
      <w:tr w:rsidR="000379F6" w:rsidRPr="000C3B72" w:rsidTr="003A5F84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9F6" w:rsidRPr="000C3B72" w:rsidRDefault="00F73694" w:rsidP="003A5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379F6" w:rsidRPr="000C3B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9F6" w:rsidRPr="000C3B72" w:rsidRDefault="000379F6" w:rsidP="003A5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B7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отдыха и оздоровления детей и молодежи в каникулярное время в сфере физической культуры и спорта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9F6" w:rsidRPr="000C3B72" w:rsidRDefault="000F1B0E" w:rsidP="003A5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Загородные</w:t>
            </w:r>
            <w:r w:rsidRPr="000D1B56">
              <w:rPr>
                <w:rFonts w:ascii="Times New Roman" w:hAnsi="Times New Roman" w:cs="Times New Roman"/>
                <w:sz w:val="24"/>
                <w:szCs w:val="24"/>
              </w:rPr>
              <w:t xml:space="preserve"> лаге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 –</w:t>
            </w:r>
            <w:r w:rsidR="003A5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лица в возрасте от 6 до 17 лет</w:t>
            </w:r>
            <w:r w:rsidR="00115419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 w:rsidRPr="000D1B56">
              <w:rPr>
                <w:rFonts w:ascii="Times New Roman" w:hAnsi="Times New Roman" w:cs="Times New Roman"/>
                <w:sz w:val="24"/>
                <w:szCs w:val="24"/>
              </w:rPr>
              <w:t>, являющиеся воспитанниками муниципальных учреждений дополнит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ельного спортивного образования; дневные лагеря</w:t>
            </w:r>
            <w:r w:rsidRPr="000D1B56">
              <w:rPr>
                <w:rFonts w:ascii="Times New Roman" w:hAnsi="Times New Roman" w:cs="Times New Roman"/>
                <w:sz w:val="24"/>
                <w:szCs w:val="24"/>
              </w:rPr>
              <w:t xml:space="preserve"> труда и 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- лица в возрасте от 14 до 18 лет</w:t>
            </w:r>
            <w:r w:rsidRPr="000D1B56">
              <w:rPr>
                <w:rFonts w:ascii="Times New Roman" w:hAnsi="Times New Roman" w:cs="Times New Roman"/>
                <w:sz w:val="24"/>
                <w:szCs w:val="24"/>
              </w:rPr>
              <w:t>, проживающие на территории города Иванова;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0D1B56">
              <w:rPr>
                <w:rFonts w:ascii="Times New Roman" w:hAnsi="Times New Roman" w:cs="Times New Roman"/>
                <w:sz w:val="24"/>
                <w:szCs w:val="24"/>
              </w:rPr>
              <w:t>рофиль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спортивные лагеря</w:t>
            </w:r>
            <w:r w:rsidRPr="000D1B56">
              <w:rPr>
                <w:rFonts w:ascii="Times New Roman" w:hAnsi="Times New Roman" w:cs="Times New Roman"/>
                <w:sz w:val="24"/>
                <w:szCs w:val="24"/>
              </w:rPr>
              <w:t xml:space="preserve"> дневного пребыва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- лица в возрасте от 6 до 17</w:t>
            </w:r>
            <w:r w:rsidRPr="000D1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115419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 w:rsidRPr="000D1B56">
              <w:rPr>
                <w:rFonts w:ascii="Times New Roman" w:hAnsi="Times New Roman" w:cs="Times New Roman"/>
                <w:sz w:val="24"/>
                <w:szCs w:val="24"/>
              </w:rPr>
              <w:t>, занимающиеся в учреждениях дополнительного образования детей - спортивных школах и проживающие на территории города Иванова</w:t>
            </w:r>
          </w:p>
        </w:tc>
      </w:tr>
    </w:tbl>
    <w:p w:rsidR="00F73694" w:rsidRDefault="00F73694" w:rsidP="003A5F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3A5F84">
        <w:rPr>
          <w:rFonts w:ascii="Times New Roman" w:hAnsi="Times New Roman" w:cs="Times New Roman"/>
          <w:sz w:val="24"/>
          <w:szCs w:val="24"/>
        </w:rPr>
        <w:t>.</w:t>
      </w:r>
    </w:p>
    <w:p w:rsidR="00115419" w:rsidRDefault="00115419" w:rsidP="003A5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419" w:rsidRDefault="00115419" w:rsidP="003A5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419" w:rsidRDefault="00115419" w:rsidP="003A5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15419" w:rsidSect="003A5F8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72"/>
    <w:rsid w:val="00022098"/>
    <w:rsid w:val="000379F6"/>
    <w:rsid w:val="0004285A"/>
    <w:rsid w:val="00057DE4"/>
    <w:rsid w:val="0008085D"/>
    <w:rsid w:val="000C3B72"/>
    <w:rsid w:val="000F1B0E"/>
    <w:rsid w:val="00115419"/>
    <w:rsid w:val="00156400"/>
    <w:rsid w:val="001C763B"/>
    <w:rsid w:val="00297E0C"/>
    <w:rsid w:val="00311DE9"/>
    <w:rsid w:val="0031788C"/>
    <w:rsid w:val="003A5F84"/>
    <w:rsid w:val="003E1EA6"/>
    <w:rsid w:val="00430B08"/>
    <w:rsid w:val="007F1FF0"/>
    <w:rsid w:val="008916B2"/>
    <w:rsid w:val="008A770B"/>
    <w:rsid w:val="00A410F3"/>
    <w:rsid w:val="00CA1744"/>
    <w:rsid w:val="00D77934"/>
    <w:rsid w:val="00E0558E"/>
    <w:rsid w:val="00E723D4"/>
    <w:rsid w:val="00EC6CC3"/>
    <w:rsid w:val="00F124C5"/>
    <w:rsid w:val="00F73694"/>
    <w:rsid w:val="00FB5390"/>
    <w:rsid w:val="00FE4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7D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22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20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7D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22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2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Илонка Витальевна Каварналы</dc:creator>
  <cp:lastModifiedBy>Наталья Сергеевна Голубева</cp:lastModifiedBy>
  <cp:revision>10</cp:revision>
  <cp:lastPrinted>2015-06-01T08:27:00Z</cp:lastPrinted>
  <dcterms:created xsi:type="dcterms:W3CDTF">2015-06-01T07:10:00Z</dcterms:created>
  <dcterms:modified xsi:type="dcterms:W3CDTF">2015-06-19T12:38:00Z</dcterms:modified>
</cp:coreProperties>
</file>