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0D" w:rsidRDefault="008D300D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C45FA" w:rsidRDefault="00CC45FA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C45FA" w:rsidRDefault="00CC45FA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C45FA" w:rsidRDefault="00CC45FA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C45FA" w:rsidRDefault="00CC45FA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C45FA" w:rsidRDefault="00CC45FA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C45FA" w:rsidRDefault="00CC45FA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C45FA" w:rsidRDefault="00CC45FA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C45FA" w:rsidRDefault="00CC45FA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CC45FA" w:rsidRDefault="00CC45FA" w:rsidP="008D300D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D300D" w:rsidRPr="006C1A31" w:rsidRDefault="00A50FA1" w:rsidP="008D300D">
      <w:pPr>
        <w:pStyle w:val="ConsPlusNormal"/>
        <w:jc w:val="both"/>
      </w:pPr>
      <w:r w:rsidRPr="006C1A31">
        <w:t xml:space="preserve"> </w:t>
      </w:r>
      <w:r w:rsidR="008D300D" w:rsidRPr="006C1A31">
        <w:t>«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395"/>
        <w:gridCol w:w="1559"/>
        <w:gridCol w:w="1018"/>
        <w:gridCol w:w="927"/>
        <w:gridCol w:w="927"/>
        <w:gridCol w:w="929"/>
        <w:gridCol w:w="927"/>
        <w:gridCol w:w="929"/>
        <w:gridCol w:w="927"/>
        <w:gridCol w:w="926"/>
      </w:tblGrid>
      <w:tr w:rsidR="008D300D" w:rsidRPr="006C1A31" w:rsidTr="00B66D14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56" w:right="-2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B66D14" w:rsidRDefault="00B66D14" w:rsidP="000E435F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6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Аналитическая подпрограмма «</w:t>
            </w:r>
            <w:r w:rsidR="008D300D" w:rsidRPr="00B66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Библ</w:t>
            </w:r>
            <w:r w:rsidRPr="00B66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иотечное обслуживание населения»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0D" w:rsidRPr="006C1A31" w:rsidRDefault="008D300D" w:rsidP="00B66D14">
            <w:pPr>
              <w:spacing w:after="0" w:line="240" w:lineRule="auto"/>
              <w:ind w:left="-68" w:right="-8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Комитет по культуре </w:t>
            </w:r>
            <w:proofErr w:type="spellStart"/>
            <w:proofErr w:type="gramStart"/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</w:t>
            </w:r>
            <w:r w:rsidR="00B66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с-</w:t>
            </w: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трации</w:t>
            </w:r>
            <w:proofErr w:type="spellEnd"/>
            <w:proofErr w:type="gramEnd"/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Иванова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29" w:right="-16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49016,80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47592,64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98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47785,49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59" w:right="-13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55823,99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3B6DE9" w:rsidRDefault="008D300D" w:rsidP="000E435F">
            <w:pPr>
              <w:spacing w:after="0" w:line="240" w:lineRule="auto"/>
              <w:ind w:left="-77"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  <w:r w:rsidR="00C729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785</w:t>
            </w:r>
            <w:r w:rsidRPr="003B6D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729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38" w:right="-15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55879,53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00D" w:rsidRPr="006C1A31" w:rsidRDefault="008D300D" w:rsidP="000E435F">
            <w:pPr>
              <w:spacing w:after="0" w:line="240" w:lineRule="auto"/>
              <w:ind w:left="-198"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56 020,53 </w:t>
            </w:r>
          </w:p>
        </w:tc>
      </w:tr>
      <w:tr w:rsidR="008D300D" w:rsidRPr="006C1A31" w:rsidTr="00B66D14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8D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35F" w:rsidRPr="00B66D14" w:rsidRDefault="008D300D" w:rsidP="000E435F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6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бюджет </w:t>
            </w:r>
          </w:p>
          <w:p w:rsidR="008D300D" w:rsidRPr="00B66D14" w:rsidRDefault="008D300D" w:rsidP="000E435F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6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0D" w:rsidRPr="006C1A31" w:rsidRDefault="008D300D" w:rsidP="008D3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29" w:right="-16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44817,50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44223,49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98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46923,29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59" w:right="-13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46162,94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3B6DE9" w:rsidRDefault="008D300D" w:rsidP="000E435F">
            <w:pPr>
              <w:spacing w:after="0" w:line="240" w:lineRule="auto"/>
              <w:ind w:left="-77"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  <w:r w:rsidR="00C729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</w:t>
            </w:r>
            <w:r w:rsidRPr="003B6D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C729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3B6D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38" w:right="-15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55723,00 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00D" w:rsidRPr="006C1A31" w:rsidRDefault="008D300D" w:rsidP="000E435F">
            <w:pPr>
              <w:spacing w:after="0" w:line="240" w:lineRule="auto"/>
              <w:ind w:left="-198"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55 864,00 </w:t>
            </w:r>
          </w:p>
        </w:tc>
      </w:tr>
      <w:tr w:rsidR="008D300D" w:rsidRPr="006C1A31" w:rsidTr="00B66D14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8D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B66D14" w:rsidRDefault="008D300D" w:rsidP="000E435F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6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областной бюджет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0D" w:rsidRPr="006C1A31" w:rsidRDefault="008D300D" w:rsidP="008D3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29" w:right="-16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4199,30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3303,00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98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800,00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59" w:right="-13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9544,96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3B6DE9" w:rsidRDefault="008D300D" w:rsidP="000E435F">
            <w:pPr>
              <w:spacing w:after="0" w:line="240" w:lineRule="auto"/>
              <w:ind w:left="-77"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11959</w:t>
            </w:r>
            <w:r w:rsidRPr="003B6D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3B6D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38" w:right="-15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156,53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00D" w:rsidRPr="006C1A31" w:rsidRDefault="008D300D" w:rsidP="000E435F">
            <w:pPr>
              <w:spacing w:after="0" w:line="240" w:lineRule="auto"/>
              <w:ind w:left="-198"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156,53 </w:t>
            </w:r>
          </w:p>
        </w:tc>
      </w:tr>
      <w:tr w:rsidR="008D300D" w:rsidRPr="006C1A31" w:rsidTr="00B66D14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8D3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B66D14" w:rsidRDefault="008D300D" w:rsidP="000E435F">
            <w:pPr>
              <w:spacing w:after="0" w:line="240" w:lineRule="auto"/>
              <w:ind w:right="-14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6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федеральный бюджет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00D" w:rsidRPr="006C1A31" w:rsidRDefault="008D300D" w:rsidP="008D3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29" w:right="-16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67" w:right="-7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66,15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98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59" w:right="-13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116,09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3B6DE9" w:rsidRDefault="008D300D" w:rsidP="000E435F">
            <w:pPr>
              <w:spacing w:after="0" w:line="240" w:lineRule="auto"/>
              <w:ind w:left="-77" w:right="-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6D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00D" w:rsidRPr="006C1A31" w:rsidRDefault="008D300D" w:rsidP="000E435F">
            <w:pPr>
              <w:spacing w:after="0" w:line="240" w:lineRule="auto"/>
              <w:ind w:left="-138" w:right="-15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00D" w:rsidRPr="006C1A31" w:rsidRDefault="008D300D" w:rsidP="000E435F">
            <w:pPr>
              <w:spacing w:after="0" w:line="240" w:lineRule="auto"/>
              <w:ind w:left="-198"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:rsidR="008D300D" w:rsidRDefault="008D300D" w:rsidP="008D300D">
      <w:pPr>
        <w:pStyle w:val="ConsPlusNormal"/>
        <w:jc w:val="both"/>
      </w:pPr>
      <w:r w:rsidRPr="006C1A31">
        <w:tab/>
      </w:r>
      <w:r w:rsidRPr="006C1A31">
        <w:tab/>
      </w:r>
      <w:r w:rsidRPr="006C1A31">
        <w:tab/>
      </w:r>
      <w:r w:rsidRPr="006C1A31">
        <w:tab/>
      </w:r>
      <w:r w:rsidRPr="006C1A31">
        <w:tab/>
      </w:r>
      <w:r w:rsidRPr="006C1A31">
        <w:tab/>
      </w:r>
      <w:r w:rsidRPr="006C1A31">
        <w:tab/>
      </w:r>
      <w:r w:rsidRPr="006C1A31">
        <w:tab/>
      </w:r>
      <w:r w:rsidRPr="006C1A31">
        <w:tab/>
      </w:r>
      <w:r w:rsidRPr="006C1A31">
        <w:tab/>
        <w:t xml:space="preserve">           </w:t>
      </w:r>
      <w:r>
        <w:t xml:space="preserve">             </w:t>
      </w:r>
      <w:r w:rsidRPr="006C1A31">
        <w:t xml:space="preserve"> </w:t>
      </w:r>
      <w:r w:rsidR="000E435F">
        <w:t xml:space="preserve">         </w:t>
      </w:r>
      <w:r w:rsidRPr="006C1A31">
        <w:t>».</w:t>
      </w:r>
    </w:p>
    <w:p w:rsidR="008D300D" w:rsidRDefault="008D300D" w:rsidP="008D300D">
      <w:pPr>
        <w:pStyle w:val="a8"/>
      </w:pPr>
      <w:bookmarkStart w:id="0" w:name="_GoBack"/>
      <w:bookmarkEnd w:id="0"/>
    </w:p>
    <w:p w:rsidR="008D300D" w:rsidRDefault="008D300D" w:rsidP="008D300D">
      <w:pPr>
        <w:pStyle w:val="a8"/>
      </w:pPr>
    </w:p>
    <w:p w:rsidR="008D300D" w:rsidRDefault="008D300D" w:rsidP="008D300D">
      <w:pPr>
        <w:pStyle w:val="a8"/>
      </w:pPr>
    </w:p>
    <w:sectPr w:rsidR="008D300D" w:rsidSect="006A5BD4">
      <w:headerReference w:type="default" r:id="rId7"/>
      <w:pgSz w:w="11906" w:h="16838"/>
      <w:pgMar w:top="1134" w:right="850" w:bottom="993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D7" w:rsidRDefault="00C74FD7" w:rsidP="000E435F">
      <w:pPr>
        <w:spacing w:after="0" w:line="240" w:lineRule="auto"/>
      </w:pPr>
      <w:r>
        <w:separator/>
      </w:r>
    </w:p>
  </w:endnote>
  <w:endnote w:type="continuationSeparator" w:id="0">
    <w:p w:rsidR="00C74FD7" w:rsidRDefault="00C74FD7" w:rsidP="000E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D7" w:rsidRDefault="00C74FD7" w:rsidP="000E435F">
      <w:pPr>
        <w:spacing w:after="0" w:line="240" w:lineRule="auto"/>
      </w:pPr>
      <w:r>
        <w:separator/>
      </w:r>
    </w:p>
  </w:footnote>
  <w:footnote w:type="continuationSeparator" w:id="0">
    <w:p w:rsidR="00C74FD7" w:rsidRDefault="00C74FD7" w:rsidP="000E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818485"/>
      <w:docPartObj>
        <w:docPartGallery w:val="Page Numbers (Top of Page)"/>
        <w:docPartUnique/>
      </w:docPartObj>
    </w:sdtPr>
    <w:sdtEndPr/>
    <w:sdtContent>
      <w:p w:rsidR="00CC45FA" w:rsidRDefault="00CC45FA">
        <w:pPr>
          <w:pStyle w:val="a9"/>
          <w:jc w:val="center"/>
        </w:pPr>
        <w:r w:rsidRPr="00B66D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6D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6D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0F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6D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45FA" w:rsidRDefault="00CC45F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0D"/>
    <w:rsid w:val="0002792C"/>
    <w:rsid w:val="00056A48"/>
    <w:rsid w:val="000E435F"/>
    <w:rsid w:val="00256861"/>
    <w:rsid w:val="002674BA"/>
    <w:rsid w:val="00270DC3"/>
    <w:rsid w:val="003A2308"/>
    <w:rsid w:val="00566625"/>
    <w:rsid w:val="00570575"/>
    <w:rsid w:val="006A5BD4"/>
    <w:rsid w:val="006D4FB6"/>
    <w:rsid w:val="006F3A3A"/>
    <w:rsid w:val="00855CB3"/>
    <w:rsid w:val="008D300D"/>
    <w:rsid w:val="00A50FA1"/>
    <w:rsid w:val="00AC7A4D"/>
    <w:rsid w:val="00AE61DF"/>
    <w:rsid w:val="00B57CC1"/>
    <w:rsid w:val="00B66D14"/>
    <w:rsid w:val="00C7299A"/>
    <w:rsid w:val="00C74FD7"/>
    <w:rsid w:val="00C8731C"/>
    <w:rsid w:val="00C918AE"/>
    <w:rsid w:val="00CC45FA"/>
    <w:rsid w:val="00D21AAB"/>
    <w:rsid w:val="00D476A4"/>
    <w:rsid w:val="00E16633"/>
    <w:rsid w:val="00E97215"/>
    <w:rsid w:val="00F33C32"/>
    <w:rsid w:val="00F86CB0"/>
    <w:rsid w:val="00F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8D300D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8D300D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8D300D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8D30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D3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D3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300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D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E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435F"/>
  </w:style>
  <w:style w:type="paragraph" w:styleId="ab">
    <w:name w:val="footer"/>
    <w:basedOn w:val="a"/>
    <w:link w:val="ac"/>
    <w:uiPriority w:val="99"/>
    <w:unhideWhenUsed/>
    <w:rsid w:val="000E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4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8D300D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8D300D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8D300D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8D30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D3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D3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300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D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E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435F"/>
  </w:style>
  <w:style w:type="paragraph" w:styleId="ab">
    <w:name w:val="footer"/>
    <w:basedOn w:val="a"/>
    <w:link w:val="ac"/>
    <w:uiPriority w:val="99"/>
    <w:unhideWhenUsed/>
    <w:rsid w:val="000E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Илонка Витальевна Каварналы</dc:creator>
  <cp:lastModifiedBy>Инна Александровна Романова</cp:lastModifiedBy>
  <cp:revision>3</cp:revision>
  <cp:lastPrinted>2018-10-16T11:36:00Z</cp:lastPrinted>
  <dcterms:created xsi:type="dcterms:W3CDTF">2018-10-17T11:28:00Z</dcterms:created>
  <dcterms:modified xsi:type="dcterms:W3CDTF">2018-10-18T07:11:00Z</dcterms:modified>
</cp:coreProperties>
</file>