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A5" w:rsidRPr="001E4FA5" w:rsidRDefault="001E4FA5" w:rsidP="001E4FA5">
      <w:pPr>
        <w:autoSpaceDE w:val="0"/>
        <w:autoSpaceDN w:val="0"/>
        <w:adjustRightInd w:val="0"/>
        <w:ind w:firstLine="9356"/>
        <w:rPr>
          <w:sz w:val="28"/>
        </w:rPr>
      </w:pPr>
      <w:bookmarkStart w:id="0" w:name="_GoBack"/>
      <w:bookmarkEnd w:id="0"/>
      <w:r w:rsidRPr="001E4FA5">
        <w:rPr>
          <w:sz w:val="28"/>
        </w:rPr>
        <w:t xml:space="preserve">Приложение </w:t>
      </w:r>
    </w:p>
    <w:p w:rsidR="001E4FA5" w:rsidRPr="001E4FA5" w:rsidRDefault="001E4FA5" w:rsidP="001E4FA5">
      <w:pPr>
        <w:autoSpaceDE w:val="0"/>
        <w:autoSpaceDN w:val="0"/>
        <w:adjustRightInd w:val="0"/>
        <w:ind w:firstLine="9356"/>
        <w:rPr>
          <w:sz w:val="28"/>
        </w:rPr>
      </w:pPr>
      <w:r w:rsidRPr="001E4FA5">
        <w:rPr>
          <w:sz w:val="28"/>
        </w:rPr>
        <w:t>к постановлению</w:t>
      </w:r>
    </w:p>
    <w:p w:rsidR="001E4FA5" w:rsidRPr="001E4FA5" w:rsidRDefault="001E4FA5" w:rsidP="001E4FA5">
      <w:pPr>
        <w:autoSpaceDE w:val="0"/>
        <w:autoSpaceDN w:val="0"/>
        <w:adjustRightInd w:val="0"/>
        <w:ind w:firstLine="9356"/>
        <w:rPr>
          <w:sz w:val="28"/>
        </w:rPr>
      </w:pPr>
      <w:r w:rsidRPr="001E4FA5">
        <w:rPr>
          <w:sz w:val="28"/>
        </w:rPr>
        <w:t>Администрации города Иванова</w:t>
      </w:r>
    </w:p>
    <w:p w:rsidR="001E4FA5" w:rsidRPr="006247BE" w:rsidRDefault="001E4FA5" w:rsidP="001E4FA5">
      <w:pPr>
        <w:autoSpaceDE w:val="0"/>
        <w:autoSpaceDN w:val="0"/>
        <w:adjustRightInd w:val="0"/>
        <w:ind w:firstLine="9356"/>
        <w:rPr>
          <w:sz w:val="28"/>
        </w:rPr>
      </w:pPr>
      <w:r>
        <w:rPr>
          <w:sz w:val="28"/>
        </w:rPr>
        <w:t xml:space="preserve">от </w:t>
      </w:r>
      <w:r w:rsidR="008C66F7">
        <w:rPr>
          <w:sz w:val="28"/>
        </w:rPr>
        <w:t>02.05.2023</w:t>
      </w:r>
      <w:r>
        <w:rPr>
          <w:sz w:val="28"/>
        </w:rPr>
        <w:t xml:space="preserve"> </w:t>
      </w:r>
      <w:r w:rsidRPr="001E4FA5">
        <w:rPr>
          <w:sz w:val="28"/>
        </w:rPr>
        <w:t xml:space="preserve">№ </w:t>
      </w:r>
      <w:r w:rsidR="008C66F7">
        <w:rPr>
          <w:sz w:val="28"/>
        </w:rPr>
        <w:t>829</w:t>
      </w:r>
    </w:p>
    <w:p w:rsidR="008071E6" w:rsidRPr="008071E6" w:rsidRDefault="008071E6" w:rsidP="001E4FA5">
      <w:pPr>
        <w:autoSpaceDE w:val="0"/>
        <w:autoSpaceDN w:val="0"/>
        <w:adjustRightInd w:val="0"/>
        <w:ind w:firstLine="9356"/>
        <w:rPr>
          <w:sz w:val="14"/>
        </w:rPr>
      </w:pPr>
    </w:p>
    <w:p w:rsidR="008071E6" w:rsidRDefault="001E4FA5" w:rsidP="001E4FA5">
      <w:pPr>
        <w:autoSpaceDE w:val="0"/>
        <w:autoSpaceDN w:val="0"/>
        <w:adjustRightInd w:val="0"/>
        <w:ind w:firstLine="9356"/>
        <w:rPr>
          <w:sz w:val="28"/>
        </w:rPr>
      </w:pPr>
      <w:r w:rsidRPr="001E4FA5">
        <w:rPr>
          <w:sz w:val="28"/>
        </w:rPr>
        <w:t xml:space="preserve">«Приложение № 3 </w:t>
      </w:r>
    </w:p>
    <w:p w:rsidR="001E4FA5" w:rsidRPr="001E4FA5" w:rsidRDefault="001E4FA5" w:rsidP="001E4FA5">
      <w:pPr>
        <w:autoSpaceDE w:val="0"/>
        <w:autoSpaceDN w:val="0"/>
        <w:adjustRightInd w:val="0"/>
        <w:ind w:firstLine="9356"/>
        <w:rPr>
          <w:sz w:val="28"/>
        </w:rPr>
      </w:pPr>
      <w:r w:rsidRPr="001E4FA5">
        <w:rPr>
          <w:sz w:val="28"/>
        </w:rPr>
        <w:t xml:space="preserve">к постановлению </w:t>
      </w:r>
    </w:p>
    <w:p w:rsidR="001E4FA5" w:rsidRPr="006247BE" w:rsidRDefault="001E4FA5" w:rsidP="001E4FA5">
      <w:pPr>
        <w:autoSpaceDE w:val="0"/>
        <w:autoSpaceDN w:val="0"/>
        <w:adjustRightInd w:val="0"/>
        <w:ind w:firstLine="9356"/>
        <w:rPr>
          <w:sz w:val="28"/>
        </w:rPr>
      </w:pPr>
      <w:r w:rsidRPr="001E4FA5">
        <w:rPr>
          <w:sz w:val="28"/>
        </w:rPr>
        <w:t>А</w:t>
      </w:r>
      <w:r>
        <w:rPr>
          <w:sz w:val="28"/>
        </w:rPr>
        <w:t xml:space="preserve">дминистрации города Иванова  </w:t>
      </w:r>
    </w:p>
    <w:p w:rsidR="001E4FA5" w:rsidRPr="001E4FA5" w:rsidRDefault="001E4FA5" w:rsidP="001E4FA5">
      <w:pPr>
        <w:autoSpaceDE w:val="0"/>
        <w:autoSpaceDN w:val="0"/>
        <w:adjustRightInd w:val="0"/>
        <w:ind w:firstLine="9356"/>
        <w:rPr>
          <w:sz w:val="28"/>
        </w:rPr>
      </w:pPr>
      <w:r w:rsidRPr="001E4FA5">
        <w:rPr>
          <w:sz w:val="28"/>
        </w:rPr>
        <w:t>от 20.07.2012 № 1696</w:t>
      </w:r>
    </w:p>
    <w:p w:rsidR="001E4FA5" w:rsidRPr="001E4FA5" w:rsidRDefault="001E4FA5" w:rsidP="001E4FA5">
      <w:pPr>
        <w:autoSpaceDE w:val="0"/>
        <w:autoSpaceDN w:val="0"/>
        <w:adjustRightInd w:val="0"/>
        <w:jc w:val="right"/>
        <w:rPr>
          <w:sz w:val="32"/>
        </w:rPr>
      </w:pPr>
    </w:p>
    <w:p w:rsidR="007825F1" w:rsidRDefault="001E4FA5" w:rsidP="001E4FA5">
      <w:pPr>
        <w:autoSpaceDE w:val="0"/>
        <w:autoSpaceDN w:val="0"/>
        <w:adjustRightInd w:val="0"/>
        <w:jc w:val="center"/>
        <w:rPr>
          <w:sz w:val="28"/>
        </w:rPr>
      </w:pPr>
      <w:r w:rsidRPr="001E4FA5">
        <w:rPr>
          <w:sz w:val="28"/>
        </w:rPr>
        <w:t xml:space="preserve">Блок-схема предоставления муниципальной услуги «Присвоение объекту бытового обслуживания населения </w:t>
      </w:r>
    </w:p>
    <w:p w:rsidR="001E4FA5" w:rsidRPr="001E4FA5" w:rsidRDefault="001E4FA5" w:rsidP="001E4FA5">
      <w:pPr>
        <w:autoSpaceDE w:val="0"/>
        <w:autoSpaceDN w:val="0"/>
        <w:adjustRightInd w:val="0"/>
        <w:jc w:val="center"/>
        <w:rPr>
          <w:sz w:val="28"/>
        </w:rPr>
      </w:pPr>
      <w:r w:rsidRPr="001E4FA5">
        <w:rPr>
          <w:sz w:val="28"/>
        </w:rPr>
        <w:t xml:space="preserve">статуса социального объекта бытового обслуживания населения» </w:t>
      </w:r>
    </w:p>
    <w:p w:rsidR="001E4FA5" w:rsidRPr="001E4FA5" w:rsidRDefault="001E4FA5" w:rsidP="001E4FA5">
      <w:pPr>
        <w:autoSpaceDE w:val="0"/>
        <w:autoSpaceDN w:val="0"/>
        <w:adjustRightInd w:val="0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446EA" wp14:editId="6D113B66">
                <wp:simplePos x="0" y="0"/>
                <wp:positionH relativeFrom="column">
                  <wp:posOffset>3129915</wp:posOffset>
                </wp:positionH>
                <wp:positionV relativeFrom="paragraph">
                  <wp:posOffset>196850</wp:posOffset>
                </wp:positionV>
                <wp:extent cx="2952750" cy="2667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FA5" w:rsidRPr="00067B9B" w:rsidRDefault="001E4FA5" w:rsidP="001E4FA5">
                            <w:pPr>
                              <w:jc w:val="center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7B9B">
                              <w:rPr>
                                <w:sz w:val="20"/>
                                <w:szCs w:val="20"/>
                              </w:rPr>
                              <w:t>Обращение заявителя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6.45pt;margin-top:15.5pt;width:232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" fillcolor="white [3201]" strokecolor="#4f81bd [3204]" strokeweight="2pt">
                <v:textbox>
                  <w:txbxContent>
                    <w:p w:rsidR="001E4FA5" w:rsidRPr="00067B9B" w:rsidRDefault="001E4FA5" w:rsidP="001E4FA5">
                      <w:pPr>
                        <w:jc w:val="center"/>
                        <w:rPr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67B9B">
                        <w:rPr>
                          <w:sz w:val="20"/>
                          <w:szCs w:val="20"/>
                        </w:rPr>
                        <w:t>Обращение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1E4FA5" w:rsidRDefault="001E4FA5" w:rsidP="001E4FA5">
      <w:pPr>
        <w:autoSpaceDE w:val="0"/>
        <w:autoSpaceDN w:val="0"/>
        <w:adjustRightInd w:val="0"/>
        <w:jc w:val="center"/>
      </w:pPr>
    </w:p>
    <w:p w:rsidR="001E4FA5" w:rsidRDefault="001E4FA5" w:rsidP="001E4FA5">
      <w:pPr>
        <w:tabs>
          <w:tab w:val="left" w:pos="5100"/>
          <w:tab w:val="left" w:pos="55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3FF427" wp14:editId="40865CAD">
                <wp:simplePos x="0" y="0"/>
                <wp:positionH relativeFrom="column">
                  <wp:posOffset>4558665</wp:posOffset>
                </wp:positionH>
                <wp:positionV relativeFrom="paragraph">
                  <wp:posOffset>82550</wp:posOffset>
                </wp:positionV>
                <wp:extent cx="0" cy="219075"/>
                <wp:effectExtent l="95250" t="0" r="57150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58.95pt;margin-top:6.5pt;width:0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" strokecolor="#4579b8 [3044]">
                <v:stroke endarrow="open"/>
              </v:shape>
            </w:pict>
          </mc:Fallback>
        </mc:AlternateContent>
      </w:r>
      <w:r>
        <w:tab/>
      </w:r>
    </w:p>
    <w:p w:rsidR="001E4FA5" w:rsidRDefault="00AD4863" w:rsidP="001E4FA5">
      <w:pPr>
        <w:tabs>
          <w:tab w:val="left" w:pos="31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4B7B68" wp14:editId="6FCA21C4">
                <wp:simplePos x="0" y="0"/>
                <wp:positionH relativeFrom="column">
                  <wp:posOffset>2691765</wp:posOffset>
                </wp:positionH>
                <wp:positionV relativeFrom="paragraph">
                  <wp:posOffset>127635</wp:posOffset>
                </wp:positionV>
                <wp:extent cx="3695700" cy="809625"/>
                <wp:effectExtent l="0" t="0" r="19050" b="28575"/>
                <wp:wrapNone/>
                <wp:docPr id="5" name="Блок-схема: решени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8096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FA5" w:rsidRPr="00504DC1" w:rsidRDefault="001E4FA5" w:rsidP="00067B9B">
                            <w:pPr>
                              <w:ind w:left="-284" w:right="-397" w:hanging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04DC1">
                              <w:rPr>
                                <w:sz w:val="20"/>
                                <w:szCs w:val="20"/>
                              </w:rPr>
                              <w:t>Имеются основания для отказа в</w:t>
                            </w:r>
                            <w:r w:rsidRPr="00504DC1">
                              <w:t xml:space="preserve"> </w:t>
                            </w:r>
                            <w:r w:rsidRPr="00504DC1">
                              <w:rPr>
                                <w:sz w:val="20"/>
                                <w:szCs w:val="20"/>
                              </w:rPr>
                              <w:t>приеме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5" o:spid="_x0000_s1027" type="#_x0000_t110" style="position:absolute;margin-left:211.95pt;margin-top:10.05pt;width:291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" fillcolor="white [3201]" strokecolor="#4f81bd [3204]" strokeweight="2pt">
                <v:textbox>
                  <w:txbxContent>
                    <w:p w:rsidR="001E4FA5" w:rsidRPr="00504DC1" w:rsidRDefault="001E4FA5" w:rsidP="00067B9B">
                      <w:pPr>
                        <w:ind w:left="-284" w:right="-397" w:hanging="14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04DC1">
                        <w:rPr>
                          <w:sz w:val="20"/>
                          <w:szCs w:val="20"/>
                        </w:rPr>
                        <w:t>Имеются основания для отказа в</w:t>
                      </w:r>
                      <w:r w:rsidRPr="00504DC1">
                        <w:t xml:space="preserve"> </w:t>
                      </w:r>
                      <w:r w:rsidRPr="00504DC1">
                        <w:rPr>
                          <w:sz w:val="20"/>
                          <w:szCs w:val="20"/>
                        </w:rPr>
                        <w:t>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="001E4FA5">
        <w:tab/>
      </w:r>
    </w:p>
    <w:p w:rsidR="001E4FA5" w:rsidRPr="006247BE" w:rsidRDefault="00C82682" w:rsidP="001E4FA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F155A4" wp14:editId="4B6F4D38">
                <wp:simplePos x="0" y="0"/>
                <wp:positionH relativeFrom="column">
                  <wp:posOffset>-241935</wp:posOffset>
                </wp:positionH>
                <wp:positionV relativeFrom="paragraph">
                  <wp:posOffset>133350</wp:posOffset>
                </wp:positionV>
                <wp:extent cx="2438400" cy="558800"/>
                <wp:effectExtent l="0" t="0" r="19050" b="127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5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FA5" w:rsidRPr="00504DC1" w:rsidRDefault="001E4FA5" w:rsidP="001E4F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04DC1">
                              <w:rPr>
                                <w:sz w:val="20"/>
                                <w:szCs w:val="20"/>
                              </w:rPr>
                              <w:t>Отказ в приеме документов при наличии оснований, указанных в п. 2.7.1 Регламента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8" style="position:absolute;left:0;text-align:left;margin-left:-19.05pt;margin-top:10.5pt;width:192pt;height:4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" fillcolor="white [3201]" strokecolor="#4f81bd [3204]" strokeweight="2pt">
                <v:textbox>
                  <w:txbxContent>
                    <w:p w:rsidR="001E4FA5" w:rsidRPr="00504DC1" w:rsidRDefault="001E4FA5" w:rsidP="001E4F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04DC1">
                        <w:rPr>
                          <w:sz w:val="20"/>
                          <w:szCs w:val="20"/>
                        </w:rPr>
                        <w:t>Отказ в приеме документов при наличии оснований, указанных в п. 2.7.1 Регламента</w:t>
                      </w:r>
                    </w:p>
                  </w:txbxContent>
                </v:textbox>
              </v:rect>
            </w:pict>
          </mc:Fallback>
        </mc:AlternateContent>
      </w:r>
      <w:r w:rsidR="00504DC1" w:rsidRPr="007567A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A563D7" wp14:editId="24F3FB03">
                <wp:simplePos x="0" y="0"/>
                <wp:positionH relativeFrom="column">
                  <wp:posOffset>6984365</wp:posOffset>
                </wp:positionH>
                <wp:positionV relativeFrom="paragraph">
                  <wp:posOffset>133350</wp:posOffset>
                </wp:positionV>
                <wp:extent cx="2110105" cy="425450"/>
                <wp:effectExtent l="0" t="0" r="23495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05" cy="42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FA5" w:rsidRPr="00504DC1" w:rsidRDefault="001E4FA5" w:rsidP="001E4F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04DC1">
                              <w:rPr>
                                <w:sz w:val="20"/>
                                <w:szCs w:val="20"/>
                              </w:rPr>
                              <w:t>Регистрация заявления и прилагаемых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549.95pt;margin-top:10.5pt;width:166.15pt;height:3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" fillcolor="white [3201]" strokecolor="#4f81bd [3204]" strokeweight="2pt">
                <v:textbox>
                  <w:txbxContent>
                    <w:p w:rsidR="001E4FA5" w:rsidRPr="00504DC1" w:rsidRDefault="001E4FA5" w:rsidP="001E4F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04DC1">
                        <w:rPr>
                          <w:sz w:val="20"/>
                          <w:szCs w:val="20"/>
                        </w:rPr>
                        <w:t>Регистрация заявления и прилагаемых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1E4FA5" w:rsidRPr="006247BE">
        <w:t xml:space="preserve">                    </w:t>
      </w:r>
    </w:p>
    <w:p w:rsidR="001E4FA5" w:rsidRDefault="001E4FA5" w:rsidP="001E4FA5">
      <w:pPr>
        <w:tabs>
          <w:tab w:val="left" w:pos="3828"/>
          <w:tab w:val="left" w:pos="10490"/>
          <w:tab w:val="left" w:pos="12420"/>
        </w:tabs>
      </w:pPr>
      <w:r>
        <w:tab/>
      </w:r>
      <w:r w:rsidRPr="002C7E17">
        <w:t>да</w:t>
      </w:r>
      <w:r w:rsidR="00504DC1" w:rsidRPr="007825F1">
        <w:t xml:space="preserve">                                                                                                 </w:t>
      </w:r>
      <w:r w:rsidR="00067B9B">
        <w:t xml:space="preserve">   </w:t>
      </w:r>
      <w:r w:rsidR="008071E6">
        <w:t xml:space="preserve">  </w:t>
      </w:r>
      <w:r w:rsidR="00067B9B">
        <w:t xml:space="preserve">   </w:t>
      </w:r>
      <w:r w:rsidRPr="002C7E17">
        <w:t>нет</w:t>
      </w:r>
      <w:r>
        <w:tab/>
      </w:r>
    </w:p>
    <w:p w:rsidR="001E4FA5" w:rsidRDefault="00AD4863" w:rsidP="001E4FA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DF7865" wp14:editId="4E1A82EC">
                <wp:simplePos x="0" y="0"/>
                <wp:positionH relativeFrom="column">
                  <wp:posOffset>2196465</wp:posOffset>
                </wp:positionH>
                <wp:positionV relativeFrom="paragraph">
                  <wp:posOffset>-1270</wp:posOffset>
                </wp:positionV>
                <wp:extent cx="558800" cy="0"/>
                <wp:effectExtent l="38100" t="76200" r="0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72.95pt;margin-top:-.1pt;width:44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" strokecolor="#4579b8 [3044]">
                <v:stroke endarrow="open"/>
              </v:shape>
            </w:pict>
          </mc:Fallback>
        </mc:AlternateContent>
      </w:r>
      <w:r w:rsidR="00504DC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BF227A" wp14:editId="129A988F">
                <wp:simplePos x="0" y="0"/>
                <wp:positionH relativeFrom="column">
                  <wp:posOffset>6387465</wp:posOffset>
                </wp:positionH>
                <wp:positionV relativeFrom="paragraph">
                  <wp:posOffset>-1270</wp:posOffset>
                </wp:positionV>
                <wp:extent cx="596900" cy="0"/>
                <wp:effectExtent l="0" t="76200" r="12700" b="1143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502.95pt;margin-top:-.1pt;width:4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1E4FA5" w:rsidRDefault="00067B9B" w:rsidP="001E4FA5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B1E01A" wp14:editId="04EF018B">
                <wp:simplePos x="0" y="0"/>
                <wp:positionH relativeFrom="column">
                  <wp:posOffset>6489065</wp:posOffset>
                </wp:positionH>
                <wp:positionV relativeFrom="paragraph">
                  <wp:posOffset>13970</wp:posOffset>
                </wp:positionV>
                <wp:extent cx="495300" cy="336550"/>
                <wp:effectExtent l="38100" t="0" r="19050" b="635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336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510.95pt;margin-top:1.1pt;width:39pt;height:26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F423B5" wp14:editId="1A0AC846">
                <wp:simplePos x="0" y="0"/>
                <wp:positionH relativeFrom="column">
                  <wp:posOffset>8057515</wp:posOffset>
                </wp:positionH>
                <wp:positionV relativeFrom="paragraph">
                  <wp:posOffset>33020</wp:posOffset>
                </wp:positionV>
                <wp:extent cx="0" cy="390525"/>
                <wp:effectExtent l="95250" t="0" r="114300" b="666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634.45pt;margin-top:2.6pt;width:0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1E4FA5" w:rsidRDefault="001E4FA5" w:rsidP="001E4FA5"/>
    <w:p w:rsidR="001E4FA5" w:rsidRPr="00371CCD" w:rsidRDefault="00067B9B" w:rsidP="001E4FA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4025FE" wp14:editId="39FE6C1F">
                <wp:simplePos x="0" y="0"/>
                <wp:positionH relativeFrom="column">
                  <wp:posOffset>2450465</wp:posOffset>
                </wp:positionH>
                <wp:positionV relativeFrom="paragraph">
                  <wp:posOffset>635</wp:posOffset>
                </wp:positionV>
                <wp:extent cx="4038600" cy="482600"/>
                <wp:effectExtent l="0" t="0" r="19050" b="127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482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FA5" w:rsidRPr="00504DC1" w:rsidRDefault="001E4FA5" w:rsidP="001E4F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04DC1">
                              <w:rPr>
                                <w:sz w:val="20"/>
                                <w:szCs w:val="20"/>
                              </w:rPr>
                              <w:t>Рассмотрение документов на комиссии по присвоению социального статуса объектам бытового обслуживания населения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0" style="position:absolute;margin-left:192.95pt;margin-top:.05pt;width:318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" fillcolor="white [3201]" strokecolor="#4f81bd [3204]" strokeweight="2pt">
                <v:textbox>
                  <w:txbxContent>
                    <w:p w:rsidR="001E4FA5" w:rsidRPr="00504DC1" w:rsidRDefault="001E4FA5" w:rsidP="001E4F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04DC1">
                        <w:rPr>
                          <w:sz w:val="20"/>
                          <w:szCs w:val="20"/>
                        </w:rPr>
                        <w:t>Рассмотрение документов на комиссии по присвоению социального статуса объектам бытового обслуживания населения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22CAC" wp14:editId="4F28C5FC">
                <wp:simplePos x="0" y="0"/>
                <wp:positionH relativeFrom="column">
                  <wp:posOffset>6984365</wp:posOffset>
                </wp:positionH>
                <wp:positionV relativeFrom="paragraph">
                  <wp:posOffset>76835</wp:posOffset>
                </wp:positionV>
                <wp:extent cx="2110105" cy="501650"/>
                <wp:effectExtent l="0" t="0" r="23495" b="127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05" cy="501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FA5" w:rsidRPr="00067B9B" w:rsidRDefault="001E4FA5" w:rsidP="00067B9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04DC1">
                              <w:rPr>
                                <w:sz w:val="20"/>
                                <w:szCs w:val="20"/>
                              </w:rPr>
                              <w:t>Направление межведомственных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04DC1">
                              <w:rPr>
                                <w:sz w:val="20"/>
                                <w:szCs w:val="20"/>
                              </w:rPr>
                              <w:t>запросов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1" style="position:absolute;margin-left:549.95pt;margin-top:6.05pt;width:166.15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" fillcolor="white [3201]" strokecolor="#4f81bd [3204]" strokeweight="2pt">
                <v:textbox>
                  <w:txbxContent>
                    <w:p w:rsidR="001E4FA5" w:rsidRPr="00067B9B" w:rsidRDefault="001E4FA5" w:rsidP="00067B9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04DC1">
                        <w:rPr>
                          <w:sz w:val="20"/>
                          <w:szCs w:val="20"/>
                        </w:rPr>
                        <w:t>Направление межведомственных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504DC1">
                        <w:rPr>
                          <w:sz w:val="20"/>
                          <w:szCs w:val="20"/>
                        </w:rPr>
                        <w:t>запросов</w:t>
                      </w:r>
                    </w:p>
                  </w:txbxContent>
                </v:textbox>
              </v:rect>
            </w:pict>
          </mc:Fallback>
        </mc:AlternateContent>
      </w:r>
    </w:p>
    <w:p w:rsidR="001E4FA5" w:rsidRPr="00371CCD" w:rsidRDefault="001E4FA5" w:rsidP="001E4FA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FFFF4" wp14:editId="775B242E">
                <wp:simplePos x="0" y="0"/>
                <wp:positionH relativeFrom="column">
                  <wp:posOffset>6488430</wp:posOffset>
                </wp:positionH>
                <wp:positionV relativeFrom="paragraph">
                  <wp:posOffset>170815</wp:posOffset>
                </wp:positionV>
                <wp:extent cx="581025" cy="0"/>
                <wp:effectExtent l="38100" t="76200" r="0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510.9pt;margin-top:13.45pt;width:45.7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</w:p>
    <w:p w:rsidR="001E4FA5" w:rsidRDefault="00C82682" w:rsidP="001E4FA5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D7D346" wp14:editId="15D12276">
                <wp:simplePos x="0" y="0"/>
                <wp:positionH relativeFrom="column">
                  <wp:posOffset>4577715</wp:posOffset>
                </wp:positionH>
                <wp:positionV relativeFrom="paragraph">
                  <wp:posOffset>131445</wp:posOffset>
                </wp:positionV>
                <wp:extent cx="0" cy="219075"/>
                <wp:effectExtent l="95250" t="0" r="57150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60.45pt;margin-top:10.35pt;width:0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1E4FA5" w:rsidRPr="008071E6" w:rsidRDefault="001E4FA5" w:rsidP="001E4FA5">
      <w:pPr>
        <w:tabs>
          <w:tab w:val="left" w:pos="4725"/>
          <w:tab w:val="left" w:pos="4815"/>
          <w:tab w:val="center" w:pos="7993"/>
        </w:tabs>
        <w:rPr>
          <w:sz w:val="20"/>
        </w:rPr>
      </w:pPr>
      <w:r>
        <w:tab/>
      </w:r>
      <w:r w:rsidRPr="00FB1E2B">
        <w:tab/>
      </w:r>
      <w:r w:rsidRPr="00FB1E2B">
        <w:tab/>
      </w:r>
    </w:p>
    <w:p w:rsidR="001E4FA5" w:rsidRPr="008071E6" w:rsidRDefault="00C82682" w:rsidP="001E4FA5">
      <w:pPr>
        <w:tabs>
          <w:tab w:val="left" w:pos="4830"/>
          <w:tab w:val="left" w:pos="11220"/>
        </w:tabs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CE3483" wp14:editId="35C162F4">
                <wp:simplePos x="0" y="0"/>
                <wp:positionH relativeFrom="column">
                  <wp:posOffset>2323465</wp:posOffset>
                </wp:positionH>
                <wp:positionV relativeFrom="paragraph">
                  <wp:posOffset>33655</wp:posOffset>
                </wp:positionV>
                <wp:extent cx="4508500" cy="1085850"/>
                <wp:effectExtent l="0" t="0" r="25400" b="19050"/>
                <wp:wrapNone/>
                <wp:docPr id="15" name="Блок-схема: решени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0" cy="108585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7B9B" w:rsidRDefault="001E4FA5" w:rsidP="00AD4863">
                            <w:pPr>
                              <w:ind w:left="-567" w:right="-69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7B9B">
                              <w:rPr>
                                <w:sz w:val="20"/>
                                <w:szCs w:val="20"/>
                              </w:rPr>
                              <w:t xml:space="preserve">Имеются основания для отказа </w:t>
                            </w:r>
                          </w:p>
                          <w:p w:rsidR="00067B9B" w:rsidRDefault="001E4FA5" w:rsidP="00AD4863">
                            <w:pPr>
                              <w:ind w:left="-567" w:right="-69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7B9B">
                              <w:rPr>
                                <w:sz w:val="20"/>
                                <w:szCs w:val="20"/>
                              </w:rPr>
                              <w:t>в предоставлении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067B9B">
                              <w:rPr>
                                <w:sz w:val="20"/>
                                <w:szCs w:val="20"/>
                              </w:rPr>
                              <w:t>муниципальной</w:t>
                            </w:r>
                            <w:proofErr w:type="gramEnd"/>
                            <w:r w:rsidR="00067B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E4FA5" w:rsidRPr="00067B9B" w:rsidRDefault="001E4FA5" w:rsidP="00AD4863">
                            <w:pPr>
                              <w:ind w:left="-567" w:right="-69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7B9B">
                              <w:rPr>
                                <w:sz w:val="20"/>
                                <w:szCs w:val="20"/>
                              </w:rPr>
                              <w:t xml:space="preserve">услуги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решение 15" o:spid="_x0000_s1032" type="#_x0000_t110" style="position:absolute;margin-left:182.95pt;margin-top:2.65pt;width:355pt;height:8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" fillcolor="window" strokecolor="#4f81bd" strokeweight="2pt">
                <v:textbox>
                  <w:txbxContent>
                    <w:p w:rsidR="00067B9B" w:rsidRDefault="001E4FA5" w:rsidP="00AD4863">
                      <w:pPr>
                        <w:ind w:left="-567" w:right="-694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67B9B">
                        <w:rPr>
                          <w:sz w:val="20"/>
                          <w:szCs w:val="20"/>
                        </w:rPr>
                        <w:t xml:space="preserve">Имеются основания для отказа </w:t>
                      </w:r>
                    </w:p>
                    <w:p w:rsidR="00067B9B" w:rsidRDefault="001E4FA5" w:rsidP="00AD4863">
                      <w:pPr>
                        <w:ind w:left="-567" w:right="-694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67B9B">
                        <w:rPr>
                          <w:sz w:val="20"/>
                          <w:szCs w:val="20"/>
                        </w:rPr>
                        <w:t>в предоставлении</w:t>
                      </w:r>
                      <w:r>
                        <w:rPr>
                          <w:b/>
                        </w:rPr>
                        <w:t xml:space="preserve"> </w:t>
                      </w:r>
                      <w:proofErr w:type="gramStart"/>
                      <w:r w:rsidR="00067B9B">
                        <w:rPr>
                          <w:sz w:val="20"/>
                          <w:szCs w:val="20"/>
                        </w:rPr>
                        <w:t>муниципальной</w:t>
                      </w:r>
                      <w:proofErr w:type="gramEnd"/>
                      <w:r w:rsidR="00067B9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1E4FA5" w:rsidRPr="00067B9B" w:rsidRDefault="001E4FA5" w:rsidP="00AD4863">
                      <w:pPr>
                        <w:ind w:left="-567" w:right="-694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67B9B">
                        <w:rPr>
                          <w:sz w:val="20"/>
                          <w:szCs w:val="20"/>
                        </w:rPr>
                        <w:t xml:space="preserve">услуги </w:t>
                      </w:r>
                    </w:p>
                  </w:txbxContent>
                </v:textbox>
              </v:shape>
            </w:pict>
          </mc:Fallback>
        </mc:AlternateContent>
      </w:r>
      <w:r w:rsidR="00067B9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13C4E7" wp14:editId="0D75A1DF">
                <wp:simplePos x="0" y="0"/>
                <wp:positionH relativeFrom="column">
                  <wp:posOffset>-241935</wp:posOffset>
                </wp:positionH>
                <wp:positionV relativeFrom="paragraph">
                  <wp:posOffset>163195</wp:posOffset>
                </wp:positionV>
                <wp:extent cx="2209800" cy="66675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FA5" w:rsidRPr="00504DC1" w:rsidRDefault="001E4FA5" w:rsidP="001E4F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04DC1">
                              <w:rPr>
                                <w:sz w:val="20"/>
                                <w:szCs w:val="20"/>
                              </w:rPr>
                              <w:t>Отказ в предоставлении муниципальной услуги при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04DC1">
                              <w:rPr>
                                <w:sz w:val="20"/>
                                <w:szCs w:val="20"/>
                              </w:rPr>
                              <w:t>наличии оснований, указанных в п. 2.8.1. Регламента</w:t>
                            </w:r>
                          </w:p>
                          <w:p w:rsidR="001E4FA5" w:rsidRPr="00504DC1" w:rsidRDefault="001E4FA5" w:rsidP="001E4F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3" style="position:absolute;margin-left:-19.05pt;margin-top:12.85pt;width:174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" fillcolor="white [3201]" strokecolor="#4f81bd [3204]" strokeweight="2pt">
                <v:textbox>
                  <w:txbxContent>
                    <w:p w:rsidR="001E4FA5" w:rsidRPr="00504DC1" w:rsidRDefault="001E4FA5" w:rsidP="001E4F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04DC1">
                        <w:rPr>
                          <w:sz w:val="20"/>
                          <w:szCs w:val="20"/>
                        </w:rPr>
                        <w:t>Отказ в предоставлении муниципальной услуги при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504DC1">
                        <w:rPr>
                          <w:sz w:val="20"/>
                          <w:szCs w:val="20"/>
                        </w:rPr>
                        <w:t>наличии оснований, указанных в п. 2.8.1. Регламента</w:t>
                      </w:r>
                    </w:p>
                    <w:p w:rsidR="001E4FA5" w:rsidRPr="00504DC1" w:rsidRDefault="001E4FA5" w:rsidP="001E4F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04DC1" w:rsidRPr="007825F1">
        <w:t xml:space="preserve">                                                         </w:t>
      </w:r>
      <w:r w:rsidR="001E4FA5">
        <w:tab/>
      </w:r>
    </w:p>
    <w:p w:rsidR="001E4FA5" w:rsidRDefault="00067B9B" w:rsidP="001E4FA5">
      <w:r w:rsidRPr="00FB1E2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CF9437" wp14:editId="5A7608A0">
                <wp:simplePos x="0" y="0"/>
                <wp:positionH relativeFrom="column">
                  <wp:posOffset>7133590</wp:posOffset>
                </wp:positionH>
                <wp:positionV relativeFrom="paragraph">
                  <wp:posOffset>172085</wp:posOffset>
                </wp:positionV>
                <wp:extent cx="1943735" cy="463550"/>
                <wp:effectExtent l="0" t="0" r="18415" b="1270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FA5" w:rsidRPr="00067B9B" w:rsidRDefault="001E4FA5" w:rsidP="00067B9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7B9B">
                              <w:rPr>
                                <w:sz w:val="20"/>
                                <w:szCs w:val="20"/>
                              </w:rPr>
                              <w:t>Подготовка и подписание</w:t>
                            </w:r>
                            <w:r w:rsidRPr="00AD42AD">
                              <w:rPr>
                                <w:b/>
                              </w:rPr>
                              <w:t xml:space="preserve"> </w:t>
                            </w:r>
                            <w:r w:rsidRPr="00067B9B">
                              <w:rPr>
                                <w:sz w:val="20"/>
                                <w:szCs w:val="20"/>
                              </w:rPr>
                              <w:t xml:space="preserve">свидетельства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4" style="position:absolute;margin-left:561.7pt;margin-top:13.55pt;width:153.05pt;height:3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" fillcolor="white [3201]" strokecolor="#4f81bd [3204]" strokeweight="2pt">
                <v:textbox>
                  <w:txbxContent>
                    <w:p w:rsidR="001E4FA5" w:rsidRPr="00067B9B" w:rsidRDefault="001E4FA5" w:rsidP="00067B9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7B9B">
                        <w:rPr>
                          <w:sz w:val="20"/>
                          <w:szCs w:val="20"/>
                        </w:rPr>
                        <w:t>Подготовка и подписание</w:t>
                      </w:r>
                      <w:r w:rsidRPr="00AD42AD">
                        <w:rPr>
                          <w:b/>
                        </w:rPr>
                        <w:t xml:space="preserve"> </w:t>
                      </w:r>
                      <w:r w:rsidRPr="00067B9B">
                        <w:rPr>
                          <w:sz w:val="20"/>
                          <w:szCs w:val="20"/>
                        </w:rPr>
                        <w:t xml:space="preserve">свидетельства </w:t>
                      </w:r>
                    </w:p>
                  </w:txbxContent>
                </v:textbox>
              </v:rect>
            </w:pict>
          </mc:Fallback>
        </mc:AlternateContent>
      </w:r>
    </w:p>
    <w:p w:rsidR="001E4FA5" w:rsidRDefault="001E4FA5" w:rsidP="001E4FA5">
      <w:pPr>
        <w:jc w:val="center"/>
      </w:pPr>
    </w:p>
    <w:p w:rsidR="001E4FA5" w:rsidRDefault="00716191" w:rsidP="00C82682">
      <w:pPr>
        <w:tabs>
          <w:tab w:val="left" w:pos="5115"/>
          <w:tab w:val="left" w:pos="6540"/>
          <w:tab w:val="left" w:pos="10815"/>
        </w:tabs>
      </w:pPr>
      <w:r w:rsidRPr="00FB1E2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CECC18" wp14:editId="44786D4A">
                <wp:simplePos x="0" y="0"/>
                <wp:positionH relativeFrom="column">
                  <wp:posOffset>1967865</wp:posOffset>
                </wp:positionH>
                <wp:positionV relativeFrom="paragraph">
                  <wp:posOffset>74930</wp:posOffset>
                </wp:positionV>
                <wp:extent cx="354965" cy="0"/>
                <wp:effectExtent l="38100" t="76200" r="0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49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54.95pt;margin-top:5.9pt;width:27.9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" strokecolor="#4579b8 [3044]">
                <v:stroke endarrow="open"/>
              </v:shape>
            </w:pict>
          </mc:Fallback>
        </mc:AlternateContent>
      </w:r>
      <w:r w:rsidR="008071E6" w:rsidRPr="00FB1E2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794188" wp14:editId="73D3BB8B">
                <wp:simplePos x="0" y="0"/>
                <wp:positionH relativeFrom="column">
                  <wp:posOffset>6831965</wp:posOffset>
                </wp:positionH>
                <wp:positionV relativeFrom="paragraph">
                  <wp:posOffset>74930</wp:posOffset>
                </wp:positionV>
                <wp:extent cx="301625" cy="0"/>
                <wp:effectExtent l="0" t="76200" r="22225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537.95pt;margin-top:5.9pt;width:23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 w:rsidR="00067B9B">
        <w:t xml:space="preserve">                                                         </w:t>
      </w:r>
      <w:r w:rsidR="001E4FA5">
        <w:tab/>
      </w:r>
      <w:r w:rsidR="001E4FA5">
        <w:tab/>
      </w:r>
    </w:p>
    <w:p w:rsidR="001E4FA5" w:rsidRPr="00FB1E2B" w:rsidRDefault="00AD4863" w:rsidP="00C82682">
      <w:pPr>
        <w:tabs>
          <w:tab w:val="left" w:pos="5055"/>
          <w:tab w:val="left" w:pos="10815"/>
          <w:tab w:val="right" w:pos="159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23CFD8" wp14:editId="1AE93F1A">
                <wp:simplePos x="0" y="0"/>
                <wp:positionH relativeFrom="column">
                  <wp:posOffset>8121015</wp:posOffset>
                </wp:positionH>
                <wp:positionV relativeFrom="paragraph">
                  <wp:posOffset>109855</wp:posOffset>
                </wp:positionV>
                <wp:extent cx="0" cy="463550"/>
                <wp:effectExtent l="95250" t="0" r="76200" b="508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3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639.45pt;margin-top:8.65pt;width:0;height:3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 w:rsidR="00067B9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2693AD" wp14:editId="3FFC1569">
                <wp:simplePos x="0" y="0"/>
                <wp:positionH relativeFrom="column">
                  <wp:posOffset>850265</wp:posOffset>
                </wp:positionH>
                <wp:positionV relativeFrom="paragraph">
                  <wp:posOffset>154305</wp:posOffset>
                </wp:positionV>
                <wp:extent cx="0" cy="349250"/>
                <wp:effectExtent l="95250" t="0" r="95250" b="508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66.95pt;margin-top:12.15pt;width:0;height:27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>
        <w:t xml:space="preserve">                                                     </w:t>
      </w:r>
      <w:r w:rsidR="00C82682">
        <w:t xml:space="preserve">  да</w:t>
      </w:r>
      <w:r>
        <w:t xml:space="preserve">                          </w:t>
      </w:r>
      <w:r w:rsidR="00C82682">
        <w:t xml:space="preserve">                                                                                  </w:t>
      </w:r>
      <w:r w:rsidR="008071E6">
        <w:t xml:space="preserve">    </w:t>
      </w:r>
      <w:r w:rsidR="00716191">
        <w:t xml:space="preserve">  </w:t>
      </w:r>
      <w:r>
        <w:t xml:space="preserve">   </w:t>
      </w:r>
      <w:r w:rsidR="00716191">
        <w:t xml:space="preserve">  </w:t>
      </w:r>
      <w:r>
        <w:t xml:space="preserve">  нет</w:t>
      </w:r>
      <w:r w:rsidR="001E4FA5">
        <w:tab/>
      </w:r>
    </w:p>
    <w:p w:rsidR="001E4FA5" w:rsidRPr="00C82682" w:rsidRDefault="00C82682" w:rsidP="00C82682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1E4FA5" w:rsidRDefault="001E4FA5" w:rsidP="00884A9B">
      <w:pPr>
        <w:tabs>
          <w:tab w:val="left" w:pos="709"/>
        </w:tabs>
        <w:ind w:firstLine="709"/>
        <w:rPr>
          <w:sz w:val="20"/>
          <w:szCs w:val="28"/>
        </w:rPr>
      </w:pPr>
    </w:p>
    <w:p w:rsidR="001E4FA5" w:rsidRPr="007825F1" w:rsidRDefault="00C82682" w:rsidP="00884A9B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C67415" wp14:editId="48601994">
                <wp:simplePos x="0" y="0"/>
                <wp:positionH relativeFrom="column">
                  <wp:posOffset>7073265</wp:posOffset>
                </wp:positionH>
                <wp:positionV relativeFrom="paragraph">
                  <wp:posOffset>65405</wp:posOffset>
                </wp:positionV>
                <wp:extent cx="2052955" cy="342900"/>
                <wp:effectExtent l="0" t="0" r="2349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95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FA5" w:rsidRPr="00067B9B" w:rsidRDefault="001E4FA5" w:rsidP="001E4F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7B9B">
                              <w:rPr>
                                <w:sz w:val="20"/>
                                <w:szCs w:val="20"/>
                              </w:rPr>
                              <w:t xml:space="preserve">Выдача свидетельства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5" style="position:absolute;left:0;text-align:left;margin-left:556.95pt;margin-top:5.15pt;width:161.6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" fillcolor="white [3201]" strokecolor="#4f81bd [3204]" strokeweight="2pt">
                <v:textbox>
                  <w:txbxContent>
                    <w:p w:rsidR="001E4FA5" w:rsidRPr="00067B9B" w:rsidRDefault="001E4FA5" w:rsidP="001E4F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7B9B">
                        <w:rPr>
                          <w:sz w:val="20"/>
                          <w:szCs w:val="20"/>
                        </w:rPr>
                        <w:t xml:space="preserve">Выдача свидетельства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76F139" wp14:editId="2710D14B">
                <wp:simplePos x="0" y="0"/>
                <wp:positionH relativeFrom="column">
                  <wp:posOffset>3180715</wp:posOffset>
                </wp:positionH>
                <wp:positionV relativeFrom="paragraph">
                  <wp:posOffset>27305</wp:posOffset>
                </wp:positionV>
                <wp:extent cx="2978150" cy="381000"/>
                <wp:effectExtent l="0" t="0" r="1270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FA5" w:rsidRPr="00067B9B" w:rsidRDefault="001E4FA5" w:rsidP="001E4F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7B9B">
                              <w:rPr>
                                <w:sz w:val="20"/>
                                <w:szCs w:val="20"/>
                              </w:rPr>
                              <w:t>Выдача уведомления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6" style="position:absolute;left:0;text-align:left;margin-left:250.45pt;margin-top:2.15pt;width:234.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" fillcolor="white [3201]" strokecolor="#4f81bd [3204]" strokeweight="2pt">
                <v:textbox>
                  <w:txbxContent>
                    <w:p w:rsidR="001E4FA5" w:rsidRPr="00067B9B" w:rsidRDefault="001E4FA5" w:rsidP="001E4F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7B9B">
                        <w:rPr>
                          <w:sz w:val="20"/>
                          <w:szCs w:val="20"/>
                        </w:rPr>
                        <w:t>Выдача уведомления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39E135" wp14:editId="06817DDE">
                <wp:simplePos x="0" y="0"/>
                <wp:positionH relativeFrom="column">
                  <wp:posOffset>-241935</wp:posOffset>
                </wp:positionH>
                <wp:positionV relativeFrom="paragraph">
                  <wp:posOffset>1905</wp:posOffset>
                </wp:positionV>
                <wp:extent cx="2438400" cy="406400"/>
                <wp:effectExtent l="0" t="0" r="19050" b="1270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0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FA5" w:rsidRPr="00067B9B" w:rsidRDefault="001E4FA5" w:rsidP="001E4F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7B9B">
                              <w:rPr>
                                <w:sz w:val="20"/>
                                <w:szCs w:val="20"/>
                              </w:rPr>
                              <w:t xml:space="preserve">Подготовка и подписание уведомления об отказе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7" style="position:absolute;left:0;text-align:left;margin-left:-19.05pt;margin-top:.15pt;width:192pt;height:3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" fillcolor="white [3201]" strokecolor="#4f81bd [3204]" strokeweight="2pt">
                <v:textbox>
                  <w:txbxContent>
                    <w:p w:rsidR="001E4FA5" w:rsidRPr="00067B9B" w:rsidRDefault="001E4FA5" w:rsidP="001E4F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7B9B">
                        <w:rPr>
                          <w:sz w:val="20"/>
                          <w:szCs w:val="20"/>
                        </w:rPr>
                        <w:t xml:space="preserve">Подготовка и подписание уведомления об отказе </w:t>
                      </w:r>
                    </w:p>
                  </w:txbxContent>
                </v:textbox>
              </v:rect>
            </w:pict>
          </mc:Fallback>
        </mc:AlternateContent>
      </w:r>
    </w:p>
    <w:p w:rsidR="001E4FA5" w:rsidRPr="007825F1" w:rsidRDefault="00067B9B" w:rsidP="00884A9B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C1C09A" wp14:editId="5406D62B">
                <wp:simplePos x="0" y="0"/>
                <wp:positionH relativeFrom="column">
                  <wp:posOffset>2234565</wp:posOffset>
                </wp:positionH>
                <wp:positionV relativeFrom="paragraph">
                  <wp:posOffset>57785</wp:posOffset>
                </wp:positionV>
                <wp:extent cx="946150" cy="0"/>
                <wp:effectExtent l="0" t="76200" r="25400" b="1143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75.95pt;margin-top:4.55pt;width:7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1E4FA5" w:rsidRPr="00C82682" w:rsidRDefault="00C82682" w:rsidP="00C82682">
      <w:pPr>
        <w:tabs>
          <w:tab w:val="left" w:pos="709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1E4FA5" w:rsidRPr="00C82682" w:rsidSect="007825F1">
      <w:headerReference w:type="first" r:id="rId9"/>
      <w:pgSz w:w="16838" w:h="11906" w:orient="landscape"/>
      <w:pgMar w:top="851" w:right="850" w:bottom="709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43F" w:rsidRDefault="009A743F">
      <w:r>
        <w:separator/>
      </w:r>
    </w:p>
  </w:endnote>
  <w:endnote w:type="continuationSeparator" w:id="0">
    <w:p w:rsidR="009A743F" w:rsidRDefault="009A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43F" w:rsidRDefault="009A743F">
      <w:r>
        <w:separator/>
      </w:r>
    </w:p>
  </w:footnote>
  <w:footnote w:type="continuationSeparator" w:id="0">
    <w:p w:rsidR="009A743F" w:rsidRDefault="009A7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6395324"/>
      <w:docPartObj>
        <w:docPartGallery w:val="Page Numbers (Top of Page)"/>
        <w:docPartUnique/>
      </w:docPartObj>
    </w:sdtPr>
    <w:sdtEndPr/>
    <w:sdtContent>
      <w:p w:rsidR="007825F1" w:rsidRDefault="007825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799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891"/>
    <w:multiLevelType w:val="multilevel"/>
    <w:tmpl w:val="F15C19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2130"/>
    <w:rsid w:val="000235B5"/>
    <w:rsid w:val="00023DA7"/>
    <w:rsid w:val="00030A10"/>
    <w:rsid w:val="00031602"/>
    <w:rsid w:val="00031FEB"/>
    <w:rsid w:val="00041A4C"/>
    <w:rsid w:val="0004233B"/>
    <w:rsid w:val="0005064D"/>
    <w:rsid w:val="00052CBE"/>
    <w:rsid w:val="00056CCA"/>
    <w:rsid w:val="00065901"/>
    <w:rsid w:val="000671CF"/>
    <w:rsid w:val="00067212"/>
    <w:rsid w:val="00067B9B"/>
    <w:rsid w:val="0007127F"/>
    <w:rsid w:val="00076336"/>
    <w:rsid w:val="0008031A"/>
    <w:rsid w:val="00080635"/>
    <w:rsid w:val="00083395"/>
    <w:rsid w:val="00083AF4"/>
    <w:rsid w:val="0008451F"/>
    <w:rsid w:val="00085F9F"/>
    <w:rsid w:val="00086016"/>
    <w:rsid w:val="00087F0B"/>
    <w:rsid w:val="00090726"/>
    <w:rsid w:val="00090B20"/>
    <w:rsid w:val="00092266"/>
    <w:rsid w:val="000939E1"/>
    <w:rsid w:val="00093C46"/>
    <w:rsid w:val="000A185D"/>
    <w:rsid w:val="000B2E02"/>
    <w:rsid w:val="000B3CCA"/>
    <w:rsid w:val="000B6403"/>
    <w:rsid w:val="000C0E16"/>
    <w:rsid w:val="000C3D94"/>
    <w:rsid w:val="000C4066"/>
    <w:rsid w:val="000C5F2D"/>
    <w:rsid w:val="000C6D22"/>
    <w:rsid w:val="000D4963"/>
    <w:rsid w:val="000E0B0F"/>
    <w:rsid w:val="000E0C6E"/>
    <w:rsid w:val="000E39FD"/>
    <w:rsid w:val="000E4693"/>
    <w:rsid w:val="000E5586"/>
    <w:rsid w:val="001040F6"/>
    <w:rsid w:val="001066D9"/>
    <w:rsid w:val="00107729"/>
    <w:rsid w:val="00107D0B"/>
    <w:rsid w:val="001259B6"/>
    <w:rsid w:val="00130029"/>
    <w:rsid w:val="00137895"/>
    <w:rsid w:val="00152B0F"/>
    <w:rsid w:val="00155E42"/>
    <w:rsid w:val="001606CE"/>
    <w:rsid w:val="00167063"/>
    <w:rsid w:val="00167506"/>
    <w:rsid w:val="00167B08"/>
    <w:rsid w:val="00174AA9"/>
    <w:rsid w:val="00175370"/>
    <w:rsid w:val="001753B1"/>
    <w:rsid w:val="001760EB"/>
    <w:rsid w:val="00176388"/>
    <w:rsid w:val="0018287F"/>
    <w:rsid w:val="00183674"/>
    <w:rsid w:val="00185F4C"/>
    <w:rsid w:val="001951EA"/>
    <w:rsid w:val="001954DF"/>
    <w:rsid w:val="0019784A"/>
    <w:rsid w:val="001A0A44"/>
    <w:rsid w:val="001A1BD1"/>
    <w:rsid w:val="001B2106"/>
    <w:rsid w:val="001B3899"/>
    <w:rsid w:val="001B4F44"/>
    <w:rsid w:val="001B6062"/>
    <w:rsid w:val="001B6F27"/>
    <w:rsid w:val="001C1B26"/>
    <w:rsid w:val="001D1CB4"/>
    <w:rsid w:val="001D25CA"/>
    <w:rsid w:val="001D7A42"/>
    <w:rsid w:val="001E0256"/>
    <w:rsid w:val="001E0B70"/>
    <w:rsid w:val="001E1E4D"/>
    <w:rsid w:val="001E3500"/>
    <w:rsid w:val="001E4CD0"/>
    <w:rsid w:val="001E4FA5"/>
    <w:rsid w:val="001F04F5"/>
    <w:rsid w:val="001F27DC"/>
    <w:rsid w:val="001F5419"/>
    <w:rsid w:val="00202185"/>
    <w:rsid w:val="0020313E"/>
    <w:rsid w:val="00205AE3"/>
    <w:rsid w:val="00205F79"/>
    <w:rsid w:val="00206FDD"/>
    <w:rsid w:val="00207FB7"/>
    <w:rsid w:val="00213EDF"/>
    <w:rsid w:val="0021667C"/>
    <w:rsid w:val="00216D1C"/>
    <w:rsid w:val="00224743"/>
    <w:rsid w:val="00225BFC"/>
    <w:rsid w:val="00227403"/>
    <w:rsid w:val="00232D7B"/>
    <w:rsid w:val="00235FC0"/>
    <w:rsid w:val="002432FF"/>
    <w:rsid w:val="0025298F"/>
    <w:rsid w:val="00252BB4"/>
    <w:rsid w:val="00254148"/>
    <w:rsid w:val="0025700F"/>
    <w:rsid w:val="00263893"/>
    <w:rsid w:val="00267581"/>
    <w:rsid w:val="00270CBD"/>
    <w:rsid w:val="002754D7"/>
    <w:rsid w:val="00280AB7"/>
    <w:rsid w:val="00281046"/>
    <w:rsid w:val="00284E95"/>
    <w:rsid w:val="0028677C"/>
    <w:rsid w:val="00286D12"/>
    <w:rsid w:val="002918DE"/>
    <w:rsid w:val="0029305A"/>
    <w:rsid w:val="00293564"/>
    <w:rsid w:val="00294CC0"/>
    <w:rsid w:val="00295C73"/>
    <w:rsid w:val="00297A35"/>
    <w:rsid w:val="002A135F"/>
    <w:rsid w:val="002A2545"/>
    <w:rsid w:val="002A2B23"/>
    <w:rsid w:val="002A6E46"/>
    <w:rsid w:val="002B039C"/>
    <w:rsid w:val="002B1B89"/>
    <w:rsid w:val="002B5A84"/>
    <w:rsid w:val="002C0948"/>
    <w:rsid w:val="002C3F64"/>
    <w:rsid w:val="002C4E59"/>
    <w:rsid w:val="002C7A99"/>
    <w:rsid w:val="002D2989"/>
    <w:rsid w:val="002D637A"/>
    <w:rsid w:val="002D74DC"/>
    <w:rsid w:val="002E27F6"/>
    <w:rsid w:val="002E63F3"/>
    <w:rsid w:val="002E798C"/>
    <w:rsid w:val="002E7DA6"/>
    <w:rsid w:val="002F0A0C"/>
    <w:rsid w:val="002F650B"/>
    <w:rsid w:val="002F7061"/>
    <w:rsid w:val="00302208"/>
    <w:rsid w:val="0030633A"/>
    <w:rsid w:val="003078CC"/>
    <w:rsid w:val="003105C9"/>
    <w:rsid w:val="00313D5D"/>
    <w:rsid w:val="003160E3"/>
    <w:rsid w:val="00316E91"/>
    <w:rsid w:val="003270D2"/>
    <w:rsid w:val="00331095"/>
    <w:rsid w:val="0033244E"/>
    <w:rsid w:val="00333EF3"/>
    <w:rsid w:val="003348A2"/>
    <w:rsid w:val="00334EB9"/>
    <w:rsid w:val="003546D4"/>
    <w:rsid w:val="00360D68"/>
    <w:rsid w:val="00365586"/>
    <w:rsid w:val="0037492B"/>
    <w:rsid w:val="00377D61"/>
    <w:rsid w:val="0038223D"/>
    <w:rsid w:val="00383941"/>
    <w:rsid w:val="00383DE3"/>
    <w:rsid w:val="00385391"/>
    <w:rsid w:val="00386EB0"/>
    <w:rsid w:val="00391990"/>
    <w:rsid w:val="00392291"/>
    <w:rsid w:val="0039414A"/>
    <w:rsid w:val="00396B07"/>
    <w:rsid w:val="003A220D"/>
    <w:rsid w:val="003A4DE4"/>
    <w:rsid w:val="003A6669"/>
    <w:rsid w:val="003B15E1"/>
    <w:rsid w:val="003C2280"/>
    <w:rsid w:val="003C2B7B"/>
    <w:rsid w:val="003D0507"/>
    <w:rsid w:val="003E2A98"/>
    <w:rsid w:val="003E5A8D"/>
    <w:rsid w:val="003F340A"/>
    <w:rsid w:val="003F7645"/>
    <w:rsid w:val="004017F7"/>
    <w:rsid w:val="0040531C"/>
    <w:rsid w:val="00406D70"/>
    <w:rsid w:val="00411363"/>
    <w:rsid w:val="004129B7"/>
    <w:rsid w:val="00420F20"/>
    <w:rsid w:val="00423E8A"/>
    <w:rsid w:val="00427A25"/>
    <w:rsid w:val="00431643"/>
    <w:rsid w:val="004339C3"/>
    <w:rsid w:val="0043445B"/>
    <w:rsid w:val="00434D94"/>
    <w:rsid w:val="00434DFC"/>
    <w:rsid w:val="00434E04"/>
    <w:rsid w:val="00435414"/>
    <w:rsid w:val="00435E57"/>
    <w:rsid w:val="0044487D"/>
    <w:rsid w:val="004517A0"/>
    <w:rsid w:val="00460DE2"/>
    <w:rsid w:val="004642FF"/>
    <w:rsid w:val="00465ABC"/>
    <w:rsid w:val="00465ED4"/>
    <w:rsid w:val="0046641E"/>
    <w:rsid w:val="004677C6"/>
    <w:rsid w:val="004707D2"/>
    <w:rsid w:val="00470C12"/>
    <w:rsid w:val="004829F6"/>
    <w:rsid w:val="00482BFA"/>
    <w:rsid w:val="00483FBD"/>
    <w:rsid w:val="0049058A"/>
    <w:rsid w:val="00491626"/>
    <w:rsid w:val="004A0917"/>
    <w:rsid w:val="004B13E9"/>
    <w:rsid w:val="004B4507"/>
    <w:rsid w:val="004B5264"/>
    <w:rsid w:val="004B5889"/>
    <w:rsid w:val="004B638E"/>
    <w:rsid w:val="004B6AF0"/>
    <w:rsid w:val="004C37DC"/>
    <w:rsid w:val="004C3A82"/>
    <w:rsid w:val="004C5183"/>
    <w:rsid w:val="004C554A"/>
    <w:rsid w:val="004C582A"/>
    <w:rsid w:val="004D09C7"/>
    <w:rsid w:val="004D6AA2"/>
    <w:rsid w:val="004D71E7"/>
    <w:rsid w:val="004E14DB"/>
    <w:rsid w:val="004F156C"/>
    <w:rsid w:val="004F5FCC"/>
    <w:rsid w:val="004F7770"/>
    <w:rsid w:val="0050117A"/>
    <w:rsid w:val="005035FB"/>
    <w:rsid w:val="00504DC1"/>
    <w:rsid w:val="00505A2E"/>
    <w:rsid w:val="00505AD7"/>
    <w:rsid w:val="00510AB9"/>
    <w:rsid w:val="00510F8C"/>
    <w:rsid w:val="00523104"/>
    <w:rsid w:val="0052362E"/>
    <w:rsid w:val="00526041"/>
    <w:rsid w:val="0052619F"/>
    <w:rsid w:val="00526E09"/>
    <w:rsid w:val="00540424"/>
    <w:rsid w:val="0054391C"/>
    <w:rsid w:val="00551B15"/>
    <w:rsid w:val="00551BD3"/>
    <w:rsid w:val="00552D41"/>
    <w:rsid w:val="00554A1C"/>
    <w:rsid w:val="00567B08"/>
    <w:rsid w:val="005757D2"/>
    <w:rsid w:val="0057671C"/>
    <w:rsid w:val="00583E66"/>
    <w:rsid w:val="0058749D"/>
    <w:rsid w:val="005922E2"/>
    <w:rsid w:val="00594D48"/>
    <w:rsid w:val="005A2F08"/>
    <w:rsid w:val="005A46FC"/>
    <w:rsid w:val="005A5595"/>
    <w:rsid w:val="005A7F15"/>
    <w:rsid w:val="005B1A11"/>
    <w:rsid w:val="005B3774"/>
    <w:rsid w:val="005B3EFC"/>
    <w:rsid w:val="005B4883"/>
    <w:rsid w:val="005C0C0C"/>
    <w:rsid w:val="005C1BD3"/>
    <w:rsid w:val="005D0F14"/>
    <w:rsid w:val="005D209B"/>
    <w:rsid w:val="005E0715"/>
    <w:rsid w:val="005E422B"/>
    <w:rsid w:val="005E7C4C"/>
    <w:rsid w:val="005F3657"/>
    <w:rsid w:val="005F4107"/>
    <w:rsid w:val="005F7F66"/>
    <w:rsid w:val="006030C7"/>
    <w:rsid w:val="00603C6E"/>
    <w:rsid w:val="00607851"/>
    <w:rsid w:val="00610A3A"/>
    <w:rsid w:val="00611F0C"/>
    <w:rsid w:val="0061248B"/>
    <w:rsid w:val="00615890"/>
    <w:rsid w:val="00616AE9"/>
    <w:rsid w:val="006218CD"/>
    <w:rsid w:val="006238EA"/>
    <w:rsid w:val="006247BE"/>
    <w:rsid w:val="00626B1F"/>
    <w:rsid w:val="00631624"/>
    <w:rsid w:val="00632930"/>
    <w:rsid w:val="00635629"/>
    <w:rsid w:val="00635D9D"/>
    <w:rsid w:val="00636558"/>
    <w:rsid w:val="006376D2"/>
    <w:rsid w:val="0064353A"/>
    <w:rsid w:val="0064740B"/>
    <w:rsid w:val="006507C5"/>
    <w:rsid w:val="0065430D"/>
    <w:rsid w:val="006628F3"/>
    <w:rsid w:val="00663286"/>
    <w:rsid w:val="00663835"/>
    <w:rsid w:val="00670854"/>
    <w:rsid w:val="00671CCE"/>
    <w:rsid w:val="00671ED9"/>
    <w:rsid w:val="0067675B"/>
    <w:rsid w:val="00681531"/>
    <w:rsid w:val="0068175F"/>
    <w:rsid w:val="006834EA"/>
    <w:rsid w:val="00684B62"/>
    <w:rsid w:val="00685D23"/>
    <w:rsid w:val="00687C39"/>
    <w:rsid w:val="006908C8"/>
    <w:rsid w:val="00690CA4"/>
    <w:rsid w:val="00691749"/>
    <w:rsid w:val="00692AAB"/>
    <w:rsid w:val="00693A7B"/>
    <w:rsid w:val="00694F18"/>
    <w:rsid w:val="006A27A6"/>
    <w:rsid w:val="006A6ECE"/>
    <w:rsid w:val="006B0095"/>
    <w:rsid w:val="006B0EAD"/>
    <w:rsid w:val="006B26F5"/>
    <w:rsid w:val="006B6D0E"/>
    <w:rsid w:val="006B70D8"/>
    <w:rsid w:val="006C6B3F"/>
    <w:rsid w:val="006C7786"/>
    <w:rsid w:val="006D2ED5"/>
    <w:rsid w:val="006E23ED"/>
    <w:rsid w:val="006F186E"/>
    <w:rsid w:val="006F3B08"/>
    <w:rsid w:val="006F6E68"/>
    <w:rsid w:val="00703842"/>
    <w:rsid w:val="00703851"/>
    <w:rsid w:val="00704262"/>
    <w:rsid w:val="007045CD"/>
    <w:rsid w:val="00716191"/>
    <w:rsid w:val="00717A86"/>
    <w:rsid w:val="0072164B"/>
    <w:rsid w:val="007255FC"/>
    <w:rsid w:val="007301B1"/>
    <w:rsid w:val="00730732"/>
    <w:rsid w:val="007400F6"/>
    <w:rsid w:val="0074030F"/>
    <w:rsid w:val="0075477C"/>
    <w:rsid w:val="00760886"/>
    <w:rsid w:val="0076227E"/>
    <w:rsid w:val="0076336C"/>
    <w:rsid w:val="00763CC5"/>
    <w:rsid w:val="0076721B"/>
    <w:rsid w:val="00770045"/>
    <w:rsid w:val="00777DB0"/>
    <w:rsid w:val="007815F8"/>
    <w:rsid w:val="007825F1"/>
    <w:rsid w:val="00784041"/>
    <w:rsid w:val="00791189"/>
    <w:rsid w:val="00792489"/>
    <w:rsid w:val="0079259B"/>
    <w:rsid w:val="007928F5"/>
    <w:rsid w:val="00795145"/>
    <w:rsid w:val="00795E14"/>
    <w:rsid w:val="00797E11"/>
    <w:rsid w:val="007A6769"/>
    <w:rsid w:val="007B0C19"/>
    <w:rsid w:val="007B113C"/>
    <w:rsid w:val="007B53BF"/>
    <w:rsid w:val="007C6D9C"/>
    <w:rsid w:val="007C7547"/>
    <w:rsid w:val="007E4B3F"/>
    <w:rsid w:val="007E6061"/>
    <w:rsid w:val="007E649C"/>
    <w:rsid w:val="008012A9"/>
    <w:rsid w:val="00802ACD"/>
    <w:rsid w:val="00804236"/>
    <w:rsid w:val="008071E6"/>
    <w:rsid w:val="008145AA"/>
    <w:rsid w:val="00815681"/>
    <w:rsid w:val="008230A9"/>
    <w:rsid w:val="008236D7"/>
    <w:rsid w:val="00837654"/>
    <w:rsid w:val="008454CB"/>
    <w:rsid w:val="008521EA"/>
    <w:rsid w:val="00852F1A"/>
    <w:rsid w:val="0085416C"/>
    <w:rsid w:val="0086335E"/>
    <w:rsid w:val="00864799"/>
    <w:rsid w:val="008664F8"/>
    <w:rsid w:val="00884A9B"/>
    <w:rsid w:val="008916F8"/>
    <w:rsid w:val="00893927"/>
    <w:rsid w:val="008A02E1"/>
    <w:rsid w:val="008C2776"/>
    <w:rsid w:val="008C3EC5"/>
    <w:rsid w:val="008C50ED"/>
    <w:rsid w:val="008C6084"/>
    <w:rsid w:val="008C62D7"/>
    <w:rsid w:val="008C66F7"/>
    <w:rsid w:val="008C7FAE"/>
    <w:rsid w:val="008D2F5A"/>
    <w:rsid w:val="008D5459"/>
    <w:rsid w:val="008E1A77"/>
    <w:rsid w:val="008F11C8"/>
    <w:rsid w:val="008F4E0E"/>
    <w:rsid w:val="008F575D"/>
    <w:rsid w:val="009025CA"/>
    <w:rsid w:val="00907B3A"/>
    <w:rsid w:val="00910BFC"/>
    <w:rsid w:val="0091132B"/>
    <w:rsid w:val="00912921"/>
    <w:rsid w:val="0091412B"/>
    <w:rsid w:val="009241A3"/>
    <w:rsid w:val="00926CD7"/>
    <w:rsid w:val="00931E65"/>
    <w:rsid w:val="00942152"/>
    <w:rsid w:val="00943150"/>
    <w:rsid w:val="00947E2A"/>
    <w:rsid w:val="0096205B"/>
    <w:rsid w:val="00966FA9"/>
    <w:rsid w:val="009670F1"/>
    <w:rsid w:val="00967F50"/>
    <w:rsid w:val="0097478F"/>
    <w:rsid w:val="0097624C"/>
    <w:rsid w:val="00977639"/>
    <w:rsid w:val="00987477"/>
    <w:rsid w:val="0098757E"/>
    <w:rsid w:val="009918B3"/>
    <w:rsid w:val="00992C04"/>
    <w:rsid w:val="00993573"/>
    <w:rsid w:val="009A07F1"/>
    <w:rsid w:val="009A743F"/>
    <w:rsid w:val="009B3A5E"/>
    <w:rsid w:val="009B5D1C"/>
    <w:rsid w:val="009C31AF"/>
    <w:rsid w:val="009C38F7"/>
    <w:rsid w:val="009C6149"/>
    <w:rsid w:val="009C7209"/>
    <w:rsid w:val="009D1D33"/>
    <w:rsid w:val="009E3DB3"/>
    <w:rsid w:val="009E4227"/>
    <w:rsid w:val="009E59B8"/>
    <w:rsid w:val="009E6386"/>
    <w:rsid w:val="009E6E03"/>
    <w:rsid w:val="009E79CC"/>
    <w:rsid w:val="009F10AF"/>
    <w:rsid w:val="009F21E7"/>
    <w:rsid w:val="009F5B16"/>
    <w:rsid w:val="009F632D"/>
    <w:rsid w:val="009F681C"/>
    <w:rsid w:val="009F7FC0"/>
    <w:rsid w:val="00A00D63"/>
    <w:rsid w:val="00A01CCA"/>
    <w:rsid w:val="00A03B81"/>
    <w:rsid w:val="00A0518E"/>
    <w:rsid w:val="00A0617B"/>
    <w:rsid w:val="00A0743C"/>
    <w:rsid w:val="00A07B1F"/>
    <w:rsid w:val="00A13D8E"/>
    <w:rsid w:val="00A14B0E"/>
    <w:rsid w:val="00A14E0E"/>
    <w:rsid w:val="00A15BB2"/>
    <w:rsid w:val="00A2567A"/>
    <w:rsid w:val="00A25BA6"/>
    <w:rsid w:val="00A2790B"/>
    <w:rsid w:val="00A27C12"/>
    <w:rsid w:val="00A3005E"/>
    <w:rsid w:val="00A34A0F"/>
    <w:rsid w:val="00A36288"/>
    <w:rsid w:val="00A3653E"/>
    <w:rsid w:val="00A532A1"/>
    <w:rsid w:val="00A54319"/>
    <w:rsid w:val="00A55C41"/>
    <w:rsid w:val="00A55FFD"/>
    <w:rsid w:val="00A57A59"/>
    <w:rsid w:val="00A600E5"/>
    <w:rsid w:val="00A601A3"/>
    <w:rsid w:val="00A624E8"/>
    <w:rsid w:val="00A6503F"/>
    <w:rsid w:val="00A723F9"/>
    <w:rsid w:val="00A72971"/>
    <w:rsid w:val="00A74EE0"/>
    <w:rsid w:val="00A76408"/>
    <w:rsid w:val="00A80B0A"/>
    <w:rsid w:val="00A83D11"/>
    <w:rsid w:val="00AC7330"/>
    <w:rsid w:val="00AC7721"/>
    <w:rsid w:val="00AD2A9B"/>
    <w:rsid w:val="00AD3AD1"/>
    <w:rsid w:val="00AD4863"/>
    <w:rsid w:val="00AD4F82"/>
    <w:rsid w:val="00AD7674"/>
    <w:rsid w:val="00AE02C0"/>
    <w:rsid w:val="00AE11B0"/>
    <w:rsid w:val="00AE264D"/>
    <w:rsid w:val="00AE5E50"/>
    <w:rsid w:val="00AF3B77"/>
    <w:rsid w:val="00AF6EA0"/>
    <w:rsid w:val="00AF7299"/>
    <w:rsid w:val="00B02555"/>
    <w:rsid w:val="00B0277F"/>
    <w:rsid w:val="00B05878"/>
    <w:rsid w:val="00B06EEE"/>
    <w:rsid w:val="00B076A7"/>
    <w:rsid w:val="00B20C9C"/>
    <w:rsid w:val="00B3002E"/>
    <w:rsid w:val="00B30F4C"/>
    <w:rsid w:val="00B310A4"/>
    <w:rsid w:val="00B33545"/>
    <w:rsid w:val="00B36FC8"/>
    <w:rsid w:val="00B40DE8"/>
    <w:rsid w:val="00B41D68"/>
    <w:rsid w:val="00B50F36"/>
    <w:rsid w:val="00B51E8D"/>
    <w:rsid w:val="00B5202B"/>
    <w:rsid w:val="00B60A1E"/>
    <w:rsid w:val="00B71698"/>
    <w:rsid w:val="00B7254E"/>
    <w:rsid w:val="00B74471"/>
    <w:rsid w:val="00B750DA"/>
    <w:rsid w:val="00B82F2D"/>
    <w:rsid w:val="00B87EF7"/>
    <w:rsid w:val="00B930BF"/>
    <w:rsid w:val="00B93A8C"/>
    <w:rsid w:val="00B93DAE"/>
    <w:rsid w:val="00B967F9"/>
    <w:rsid w:val="00BA45D3"/>
    <w:rsid w:val="00BA59D1"/>
    <w:rsid w:val="00BA5FFF"/>
    <w:rsid w:val="00BA6A76"/>
    <w:rsid w:val="00BB5B76"/>
    <w:rsid w:val="00BB5D18"/>
    <w:rsid w:val="00BB74C7"/>
    <w:rsid w:val="00BC010B"/>
    <w:rsid w:val="00BC170D"/>
    <w:rsid w:val="00BC2CC8"/>
    <w:rsid w:val="00BC625F"/>
    <w:rsid w:val="00BD15E4"/>
    <w:rsid w:val="00BD178E"/>
    <w:rsid w:val="00BD2674"/>
    <w:rsid w:val="00BD2D34"/>
    <w:rsid w:val="00BD6B78"/>
    <w:rsid w:val="00BE2928"/>
    <w:rsid w:val="00BE361D"/>
    <w:rsid w:val="00BE73D3"/>
    <w:rsid w:val="00BF1051"/>
    <w:rsid w:val="00BF35D6"/>
    <w:rsid w:val="00BF35EF"/>
    <w:rsid w:val="00C016D9"/>
    <w:rsid w:val="00C018AA"/>
    <w:rsid w:val="00C06A6A"/>
    <w:rsid w:val="00C0775F"/>
    <w:rsid w:val="00C11357"/>
    <w:rsid w:val="00C1471C"/>
    <w:rsid w:val="00C14BF1"/>
    <w:rsid w:val="00C21F7E"/>
    <w:rsid w:val="00C247C5"/>
    <w:rsid w:val="00C27D83"/>
    <w:rsid w:val="00C33F1F"/>
    <w:rsid w:val="00C34AEC"/>
    <w:rsid w:val="00C40EEE"/>
    <w:rsid w:val="00C43027"/>
    <w:rsid w:val="00C437FE"/>
    <w:rsid w:val="00C470DF"/>
    <w:rsid w:val="00C504E9"/>
    <w:rsid w:val="00C60AE7"/>
    <w:rsid w:val="00C67C1D"/>
    <w:rsid w:val="00C71FE2"/>
    <w:rsid w:val="00C72501"/>
    <w:rsid w:val="00C76473"/>
    <w:rsid w:val="00C82682"/>
    <w:rsid w:val="00C826FD"/>
    <w:rsid w:val="00C91453"/>
    <w:rsid w:val="00C9585A"/>
    <w:rsid w:val="00C979DD"/>
    <w:rsid w:val="00CA0F49"/>
    <w:rsid w:val="00CA7D57"/>
    <w:rsid w:val="00CB072B"/>
    <w:rsid w:val="00CB10C5"/>
    <w:rsid w:val="00CB11B0"/>
    <w:rsid w:val="00CB214F"/>
    <w:rsid w:val="00CB53F8"/>
    <w:rsid w:val="00CC6C5D"/>
    <w:rsid w:val="00CD0287"/>
    <w:rsid w:val="00CD2465"/>
    <w:rsid w:val="00CE0A3F"/>
    <w:rsid w:val="00CE416C"/>
    <w:rsid w:val="00CE5765"/>
    <w:rsid w:val="00CE5864"/>
    <w:rsid w:val="00D032C7"/>
    <w:rsid w:val="00D050CE"/>
    <w:rsid w:val="00D10FD9"/>
    <w:rsid w:val="00D15576"/>
    <w:rsid w:val="00D4209E"/>
    <w:rsid w:val="00D4300E"/>
    <w:rsid w:val="00D43AC9"/>
    <w:rsid w:val="00D44BCB"/>
    <w:rsid w:val="00D45EDE"/>
    <w:rsid w:val="00D5224E"/>
    <w:rsid w:val="00D526D3"/>
    <w:rsid w:val="00D53A1F"/>
    <w:rsid w:val="00D53ACA"/>
    <w:rsid w:val="00D56172"/>
    <w:rsid w:val="00D56915"/>
    <w:rsid w:val="00D6181A"/>
    <w:rsid w:val="00D625BB"/>
    <w:rsid w:val="00D63026"/>
    <w:rsid w:val="00D65A60"/>
    <w:rsid w:val="00D660D7"/>
    <w:rsid w:val="00D66980"/>
    <w:rsid w:val="00D66E38"/>
    <w:rsid w:val="00D673A8"/>
    <w:rsid w:val="00D70257"/>
    <w:rsid w:val="00D82C7C"/>
    <w:rsid w:val="00D85133"/>
    <w:rsid w:val="00D85BFE"/>
    <w:rsid w:val="00D91C4B"/>
    <w:rsid w:val="00DA2784"/>
    <w:rsid w:val="00DA5196"/>
    <w:rsid w:val="00DA57A2"/>
    <w:rsid w:val="00DB46E8"/>
    <w:rsid w:val="00DB66EA"/>
    <w:rsid w:val="00DB6F88"/>
    <w:rsid w:val="00DB7B8F"/>
    <w:rsid w:val="00DC4C73"/>
    <w:rsid w:val="00DC4FD1"/>
    <w:rsid w:val="00DC51B8"/>
    <w:rsid w:val="00DC5B30"/>
    <w:rsid w:val="00DD36E6"/>
    <w:rsid w:val="00DD5CAE"/>
    <w:rsid w:val="00DD6264"/>
    <w:rsid w:val="00DD66E8"/>
    <w:rsid w:val="00DE1E00"/>
    <w:rsid w:val="00DE6187"/>
    <w:rsid w:val="00DE61CF"/>
    <w:rsid w:val="00DF2F89"/>
    <w:rsid w:val="00E169F9"/>
    <w:rsid w:val="00E1779B"/>
    <w:rsid w:val="00E202BE"/>
    <w:rsid w:val="00E242DD"/>
    <w:rsid w:val="00E25F5E"/>
    <w:rsid w:val="00E26565"/>
    <w:rsid w:val="00E33C24"/>
    <w:rsid w:val="00E34B0D"/>
    <w:rsid w:val="00E35DF5"/>
    <w:rsid w:val="00E379B5"/>
    <w:rsid w:val="00E400DD"/>
    <w:rsid w:val="00E464C6"/>
    <w:rsid w:val="00E47005"/>
    <w:rsid w:val="00E5555C"/>
    <w:rsid w:val="00E60494"/>
    <w:rsid w:val="00E6201F"/>
    <w:rsid w:val="00E64B59"/>
    <w:rsid w:val="00E67121"/>
    <w:rsid w:val="00E74ECF"/>
    <w:rsid w:val="00E90A0F"/>
    <w:rsid w:val="00E90B46"/>
    <w:rsid w:val="00E943F8"/>
    <w:rsid w:val="00E96170"/>
    <w:rsid w:val="00E975A1"/>
    <w:rsid w:val="00EA2B9D"/>
    <w:rsid w:val="00EA2BB6"/>
    <w:rsid w:val="00EA58E4"/>
    <w:rsid w:val="00EA673D"/>
    <w:rsid w:val="00EB1D01"/>
    <w:rsid w:val="00EB7141"/>
    <w:rsid w:val="00EC1E3D"/>
    <w:rsid w:val="00EC229C"/>
    <w:rsid w:val="00EC2AAC"/>
    <w:rsid w:val="00EC3949"/>
    <w:rsid w:val="00EC4800"/>
    <w:rsid w:val="00EC6CC1"/>
    <w:rsid w:val="00EC7073"/>
    <w:rsid w:val="00ED0A7B"/>
    <w:rsid w:val="00ED1D13"/>
    <w:rsid w:val="00ED4A03"/>
    <w:rsid w:val="00ED5456"/>
    <w:rsid w:val="00ED63F5"/>
    <w:rsid w:val="00EE128D"/>
    <w:rsid w:val="00EE13DC"/>
    <w:rsid w:val="00EE2524"/>
    <w:rsid w:val="00EF3F32"/>
    <w:rsid w:val="00F12644"/>
    <w:rsid w:val="00F17622"/>
    <w:rsid w:val="00F17BD2"/>
    <w:rsid w:val="00F23F4C"/>
    <w:rsid w:val="00F25728"/>
    <w:rsid w:val="00F27BD2"/>
    <w:rsid w:val="00F32064"/>
    <w:rsid w:val="00F341D4"/>
    <w:rsid w:val="00F36B9C"/>
    <w:rsid w:val="00F41678"/>
    <w:rsid w:val="00F44FFA"/>
    <w:rsid w:val="00F47D57"/>
    <w:rsid w:val="00F52647"/>
    <w:rsid w:val="00F57DDB"/>
    <w:rsid w:val="00F679AC"/>
    <w:rsid w:val="00F73F21"/>
    <w:rsid w:val="00F75ECA"/>
    <w:rsid w:val="00F763E4"/>
    <w:rsid w:val="00F77429"/>
    <w:rsid w:val="00F80A5D"/>
    <w:rsid w:val="00F84746"/>
    <w:rsid w:val="00F93DE3"/>
    <w:rsid w:val="00FA07BB"/>
    <w:rsid w:val="00FA1014"/>
    <w:rsid w:val="00FA6E61"/>
    <w:rsid w:val="00FA710A"/>
    <w:rsid w:val="00FB10D9"/>
    <w:rsid w:val="00FB1E26"/>
    <w:rsid w:val="00FB2434"/>
    <w:rsid w:val="00FB3A54"/>
    <w:rsid w:val="00FB5842"/>
    <w:rsid w:val="00FB69F4"/>
    <w:rsid w:val="00FB6D8F"/>
    <w:rsid w:val="00FC120A"/>
    <w:rsid w:val="00FC29A6"/>
    <w:rsid w:val="00FC5B54"/>
    <w:rsid w:val="00FC6FEF"/>
    <w:rsid w:val="00FC74B5"/>
    <w:rsid w:val="00FD2143"/>
    <w:rsid w:val="00FD35E4"/>
    <w:rsid w:val="00FD4BC4"/>
    <w:rsid w:val="00FD7854"/>
    <w:rsid w:val="00FE0074"/>
    <w:rsid w:val="00FE28D4"/>
    <w:rsid w:val="00FE6E2D"/>
    <w:rsid w:val="00FF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7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F3657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5F3657"/>
    <w:rPr>
      <w:rFonts w:cs="Times New Roman"/>
      <w:b/>
      <w:sz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E416C"/>
    <w:rPr>
      <w:rFonts w:cs="Times New Roman"/>
      <w:sz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E649C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FA710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F3B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AF3B7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d">
    <w:name w:val="Table Grid"/>
    <w:basedOn w:val="a1"/>
    <w:uiPriority w:val="59"/>
    <w:rsid w:val="00543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507C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af">
    <w:name w:val="annotation reference"/>
    <w:basedOn w:val="a0"/>
    <w:uiPriority w:val="99"/>
    <w:rsid w:val="00365586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36558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365586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rsid w:val="0036558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locked/>
    <w:rsid w:val="00365586"/>
    <w:rPr>
      <w:rFonts w:cs="Times New Roman"/>
      <w:b/>
      <w:bCs/>
    </w:rPr>
  </w:style>
  <w:style w:type="paragraph" w:customStyle="1" w:styleId="Default">
    <w:name w:val="Default"/>
    <w:rsid w:val="0017638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Hyperlink"/>
    <w:basedOn w:val="a0"/>
    <w:uiPriority w:val="99"/>
    <w:rsid w:val="0079259B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7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F3657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5F3657"/>
    <w:rPr>
      <w:rFonts w:cs="Times New Roman"/>
      <w:b/>
      <w:sz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E416C"/>
    <w:rPr>
      <w:rFonts w:cs="Times New Roman"/>
      <w:sz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E649C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FA710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F3B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AF3B7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d">
    <w:name w:val="Table Grid"/>
    <w:basedOn w:val="a1"/>
    <w:uiPriority w:val="59"/>
    <w:rsid w:val="00543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507C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af">
    <w:name w:val="annotation reference"/>
    <w:basedOn w:val="a0"/>
    <w:uiPriority w:val="99"/>
    <w:rsid w:val="00365586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36558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365586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rsid w:val="0036558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locked/>
    <w:rsid w:val="00365586"/>
    <w:rPr>
      <w:rFonts w:cs="Times New Roman"/>
      <w:b/>
      <w:bCs/>
    </w:rPr>
  </w:style>
  <w:style w:type="paragraph" w:customStyle="1" w:styleId="Default">
    <w:name w:val="Default"/>
    <w:rsid w:val="0017638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Hyperlink"/>
    <w:basedOn w:val="a0"/>
    <w:uiPriority w:val="99"/>
    <w:rsid w:val="0079259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9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7A0C0-13F1-48E8-B1CC-512D47A4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2023-05-02T10:08:00Z</cp:lastPrinted>
  <dcterms:created xsi:type="dcterms:W3CDTF">2023-05-02T10:09:00Z</dcterms:created>
  <dcterms:modified xsi:type="dcterms:W3CDTF">2023-05-03T12:21:00Z</dcterms:modified>
</cp:coreProperties>
</file>