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8D5" w:rsidRPr="00584A8B" w:rsidRDefault="00D028D5" w:rsidP="00E9658A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  <w:r w:rsidRPr="00584A8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9658A">
        <w:rPr>
          <w:rFonts w:ascii="Times New Roman" w:hAnsi="Times New Roman" w:cs="Times New Roman"/>
          <w:sz w:val="24"/>
          <w:szCs w:val="24"/>
        </w:rPr>
        <w:t>№</w:t>
      </w:r>
      <w:r w:rsidRPr="00584A8B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D028D5" w:rsidRPr="00584A8B" w:rsidRDefault="00D028D5" w:rsidP="00E9658A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  <w:r w:rsidRPr="00584A8B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D028D5" w:rsidRPr="00584A8B" w:rsidRDefault="00E9658A" w:rsidP="00E9658A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D028D5" w:rsidRPr="00584A8B">
        <w:rPr>
          <w:rFonts w:ascii="Times New Roman" w:hAnsi="Times New Roman" w:cs="Times New Roman"/>
          <w:sz w:val="24"/>
          <w:szCs w:val="24"/>
        </w:rPr>
        <w:t>города Иванова</w:t>
      </w:r>
    </w:p>
    <w:p w:rsidR="00D028D5" w:rsidRPr="00E31CBE" w:rsidRDefault="00D028D5" w:rsidP="00E9658A">
      <w:pPr>
        <w:pStyle w:val="ConsPlusNormal"/>
        <w:ind w:left="5954"/>
        <w:rPr>
          <w:rFonts w:ascii="Times New Roman" w:hAnsi="Times New Roman" w:cs="Times New Roman"/>
          <w:sz w:val="24"/>
          <w:szCs w:val="24"/>
          <w:lang w:val="en-US"/>
        </w:rPr>
      </w:pPr>
      <w:r w:rsidRPr="00584A8B">
        <w:rPr>
          <w:rFonts w:ascii="Times New Roman" w:hAnsi="Times New Roman" w:cs="Times New Roman"/>
          <w:sz w:val="24"/>
          <w:szCs w:val="24"/>
        </w:rPr>
        <w:t>от</w:t>
      </w:r>
      <w:r w:rsidR="00E9658A">
        <w:rPr>
          <w:rFonts w:ascii="Times New Roman" w:hAnsi="Times New Roman" w:cs="Times New Roman"/>
          <w:sz w:val="24"/>
          <w:szCs w:val="24"/>
        </w:rPr>
        <w:t xml:space="preserve"> </w:t>
      </w:r>
      <w:r w:rsidR="00E31CBE">
        <w:rPr>
          <w:rFonts w:ascii="Times New Roman" w:hAnsi="Times New Roman" w:cs="Times New Roman"/>
          <w:sz w:val="24"/>
          <w:szCs w:val="24"/>
          <w:lang w:val="en-US"/>
        </w:rPr>
        <w:t>25.10.2019</w:t>
      </w:r>
      <w:r w:rsidR="00E9658A">
        <w:rPr>
          <w:rFonts w:ascii="Times New Roman" w:hAnsi="Times New Roman" w:cs="Times New Roman"/>
          <w:sz w:val="24"/>
          <w:szCs w:val="24"/>
        </w:rPr>
        <w:t xml:space="preserve"> № </w:t>
      </w:r>
      <w:r w:rsidR="00E31CBE">
        <w:rPr>
          <w:rFonts w:ascii="Times New Roman" w:hAnsi="Times New Roman" w:cs="Times New Roman"/>
          <w:sz w:val="24"/>
          <w:szCs w:val="24"/>
          <w:lang w:val="en-US"/>
        </w:rPr>
        <w:t>1628</w:t>
      </w:r>
    </w:p>
    <w:p w:rsidR="009A6A55" w:rsidRPr="00584A8B" w:rsidRDefault="009A6A55" w:rsidP="00E9658A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</w:p>
    <w:p w:rsidR="00D028D5" w:rsidRPr="00584A8B" w:rsidRDefault="00E82683" w:rsidP="00E9658A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  <w:r w:rsidRPr="00584A8B">
        <w:rPr>
          <w:rFonts w:ascii="Times New Roman" w:hAnsi="Times New Roman" w:cs="Times New Roman"/>
          <w:sz w:val="24"/>
          <w:szCs w:val="24"/>
        </w:rPr>
        <w:t>«</w:t>
      </w:r>
      <w:r w:rsidR="00D028D5" w:rsidRPr="00584A8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9658A">
        <w:rPr>
          <w:rFonts w:ascii="Times New Roman" w:hAnsi="Times New Roman" w:cs="Times New Roman"/>
          <w:sz w:val="24"/>
          <w:szCs w:val="24"/>
        </w:rPr>
        <w:t>№</w:t>
      </w:r>
      <w:r w:rsidR="00D028D5" w:rsidRPr="00584A8B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D028D5" w:rsidRPr="00584A8B" w:rsidRDefault="00D028D5" w:rsidP="00E9658A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  <w:r w:rsidRPr="00584A8B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D028D5" w:rsidRPr="00584A8B" w:rsidRDefault="00D028D5" w:rsidP="00E9658A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  <w:r w:rsidRPr="00584A8B">
        <w:rPr>
          <w:rFonts w:ascii="Times New Roman" w:hAnsi="Times New Roman" w:cs="Times New Roman"/>
          <w:sz w:val="24"/>
          <w:szCs w:val="24"/>
        </w:rPr>
        <w:t>Главы города Иванова</w:t>
      </w:r>
    </w:p>
    <w:p w:rsidR="00D028D5" w:rsidRPr="00584A8B" w:rsidRDefault="00D028D5" w:rsidP="00E9658A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  <w:r w:rsidRPr="00584A8B">
        <w:rPr>
          <w:rFonts w:ascii="Times New Roman" w:hAnsi="Times New Roman" w:cs="Times New Roman"/>
          <w:sz w:val="24"/>
          <w:szCs w:val="24"/>
        </w:rPr>
        <w:t xml:space="preserve">от 31.12.2008 </w:t>
      </w:r>
      <w:r w:rsidR="00E9658A">
        <w:rPr>
          <w:rFonts w:ascii="Times New Roman" w:hAnsi="Times New Roman" w:cs="Times New Roman"/>
          <w:sz w:val="24"/>
          <w:szCs w:val="24"/>
        </w:rPr>
        <w:t>№</w:t>
      </w:r>
      <w:r w:rsidRPr="00584A8B">
        <w:rPr>
          <w:rFonts w:ascii="Times New Roman" w:hAnsi="Times New Roman" w:cs="Times New Roman"/>
          <w:sz w:val="24"/>
          <w:szCs w:val="24"/>
        </w:rPr>
        <w:t xml:space="preserve"> 4017</w:t>
      </w:r>
    </w:p>
    <w:p w:rsidR="00E9658A" w:rsidRPr="00584A8B" w:rsidRDefault="00E9658A" w:rsidP="00A12D8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028D5" w:rsidRPr="00584A8B" w:rsidRDefault="00E82683" w:rsidP="00584A8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54"/>
      <w:bookmarkEnd w:id="0"/>
      <w:r w:rsidRPr="00584A8B">
        <w:rPr>
          <w:rFonts w:ascii="Times New Roman" w:hAnsi="Times New Roman" w:cs="Times New Roman"/>
          <w:b w:val="0"/>
          <w:sz w:val="24"/>
          <w:szCs w:val="24"/>
        </w:rPr>
        <w:t>Минимальные оклады по квалификационным уровням профессион</w:t>
      </w:r>
      <w:r w:rsidR="00E9658A">
        <w:rPr>
          <w:rFonts w:ascii="Times New Roman" w:hAnsi="Times New Roman" w:cs="Times New Roman"/>
          <w:b w:val="0"/>
          <w:sz w:val="24"/>
          <w:szCs w:val="24"/>
        </w:rPr>
        <w:t>альных квалификационных групп (</w:t>
      </w:r>
      <w:r w:rsidRPr="00584A8B">
        <w:rPr>
          <w:rFonts w:ascii="Times New Roman" w:hAnsi="Times New Roman" w:cs="Times New Roman"/>
          <w:b w:val="0"/>
          <w:sz w:val="24"/>
          <w:szCs w:val="24"/>
        </w:rPr>
        <w:t>далее</w:t>
      </w:r>
      <w:r w:rsidR="00E9658A">
        <w:rPr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Pr="00584A8B">
        <w:rPr>
          <w:rFonts w:ascii="Times New Roman" w:hAnsi="Times New Roman" w:cs="Times New Roman"/>
          <w:b w:val="0"/>
          <w:sz w:val="24"/>
          <w:szCs w:val="24"/>
        </w:rPr>
        <w:t>ПКГ)</w:t>
      </w:r>
    </w:p>
    <w:p w:rsidR="00D028D5" w:rsidRPr="00584A8B" w:rsidRDefault="00D028D5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4536"/>
        <w:gridCol w:w="1843"/>
      </w:tblGrid>
      <w:tr w:rsidR="00D028D5" w:rsidRPr="00584A8B" w:rsidTr="00941349">
        <w:trPr>
          <w:trHeight w:val="240"/>
        </w:trPr>
        <w:tc>
          <w:tcPr>
            <w:tcW w:w="709" w:type="dxa"/>
            <w:vAlign w:val="center"/>
          </w:tcPr>
          <w:p w:rsidR="00D028D5" w:rsidRPr="00584A8B" w:rsidRDefault="00E9658A" w:rsidP="00B766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028D5" w:rsidRPr="00584A8B" w:rsidRDefault="00D028D5" w:rsidP="00B766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ПКГ</w:t>
            </w:r>
          </w:p>
        </w:tc>
        <w:tc>
          <w:tcPr>
            <w:tcW w:w="2410" w:type="dxa"/>
            <w:vAlign w:val="center"/>
          </w:tcPr>
          <w:p w:rsidR="00D028D5" w:rsidRPr="00584A8B" w:rsidRDefault="00D028D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</w:p>
          <w:p w:rsidR="00D028D5" w:rsidRPr="00584A8B" w:rsidRDefault="00D028D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536" w:type="dxa"/>
            <w:vAlign w:val="center"/>
          </w:tcPr>
          <w:p w:rsidR="00D028D5" w:rsidRPr="00584A8B" w:rsidRDefault="00D028D5" w:rsidP="00B766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Профессии рабочих, отнесенные</w:t>
            </w:r>
          </w:p>
          <w:p w:rsidR="00D028D5" w:rsidRPr="00584A8B" w:rsidRDefault="00D028D5" w:rsidP="00B766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 квалификационным уровням</w:t>
            </w:r>
          </w:p>
        </w:tc>
        <w:tc>
          <w:tcPr>
            <w:tcW w:w="1843" w:type="dxa"/>
            <w:vAlign w:val="center"/>
          </w:tcPr>
          <w:p w:rsidR="00D028D5" w:rsidRPr="00584A8B" w:rsidRDefault="00D028D5" w:rsidP="00B766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Минимальный</w:t>
            </w:r>
          </w:p>
          <w:p w:rsidR="00D028D5" w:rsidRPr="00584A8B" w:rsidRDefault="00D028D5" w:rsidP="00B766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оклад, руб.</w:t>
            </w:r>
          </w:p>
        </w:tc>
      </w:tr>
      <w:tr w:rsidR="00D028D5" w:rsidRPr="00584A8B" w:rsidTr="00941349">
        <w:trPr>
          <w:trHeight w:val="240"/>
        </w:trPr>
        <w:tc>
          <w:tcPr>
            <w:tcW w:w="9498" w:type="dxa"/>
            <w:gridSpan w:val="4"/>
            <w:vAlign w:val="center"/>
          </w:tcPr>
          <w:p w:rsidR="00D028D5" w:rsidRPr="00584A8B" w:rsidRDefault="00E9658A" w:rsidP="00941349">
            <w:pPr>
              <w:pStyle w:val="ConsPlusNonforma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ПКГ «</w:t>
            </w:r>
            <w:r w:rsidR="00D028D5" w:rsidRPr="00584A8B">
              <w:rPr>
                <w:rFonts w:ascii="Times New Roman" w:hAnsi="Times New Roman" w:cs="Times New Roman"/>
                <w:sz w:val="24"/>
                <w:szCs w:val="24"/>
              </w:rPr>
              <w:t>Общеотраслевые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рофессии рабочих первого уровня»</w:t>
            </w:r>
          </w:p>
        </w:tc>
      </w:tr>
      <w:tr w:rsidR="00D028D5" w:rsidRPr="00584A8B" w:rsidTr="00941349">
        <w:trPr>
          <w:trHeight w:val="240"/>
        </w:trPr>
        <w:tc>
          <w:tcPr>
            <w:tcW w:w="709" w:type="dxa"/>
            <w:vMerge w:val="restart"/>
          </w:tcPr>
          <w:p w:rsidR="00D028D5" w:rsidRPr="00584A8B" w:rsidRDefault="00D028D5" w:rsidP="00E965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D028D5" w:rsidRPr="00584A8B" w:rsidRDefault="00D028D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028D5" w:rsidRPr="00584A8B" w:rsidRDefault="00E9658A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536" w:type="dxa"/>
          </w:tcPr>
          <w:p w:rsidR="00B766F6" w:rsidRDefault="00E9658A" w:rsidP="00E965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рабочих, </w:t>
            </w:r>
          </w:p>
          <w:p w:rsidR="00E9658A" w:rsidRDefault="00E9658A" w:rsidP="00E965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="00D028D5" w:rsidRPr="00584A8B">
              <w:rPr>
                <w:rFonts w:ascii="Times New Roman" w:hAnsi="Times New Roman" w:cs="Times New Roman"/>
                <w:sz w:val="24"/>
                <w:szCs w:val="24"/>
              </w:rPr>
              <w:t>которым</w:t>
            </w:r>
            <w:proofErr w:type="gramEnd"/>
            <w:r w:rsidR="00D028D5" w:rsidRPr="00584A8B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присвоение </w:t>
            </w:r>
          </w:p>
          <w:p w:rsidR="00E9658A" w:rsidRDefault="00E9658A" w:rsidP="00E965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2 и 3 квалификационных разрядов </w:t>
            </w:r>
          </w:p>
          <w:p w:rsidR="00D028D5" w:rsidRPr="00584A8B" w:rsidRDefault="00E9658A" w:rsidP="00E965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Единым тарифно-квалификационным </w:t>
            </w:r>
            <w:hyperlink r:id="rId7" w:history="1">
              <w:r w:rsidR="00D028D5" w:rsidRPr="00584A8B">
                <w:rPr>
                  <w:rFonts w:ascii="Times New Roman" w:hAnsi="Times New Roman" w:cs="Times New Roman"/>
                  <w:sz w:val="24"/>
                  <w:szCs w:val="24"/>
                </w:rPr>
                <w:t>справочником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 профессий рабочих, выпуск 1, </w:t>
            </w:r>
            <w:r w:rsidR="00B766F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CE1BF5" w:rsidRPr="00584A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рабочих, общие для </w:t>
            </w:r>
            <w:r w:rsidR="00D028D5" w:rsidRPr="00584A8B">
              <w:rPr>
                <w:rFonts w:ascii="Times New Roman" w:hAnsi="Times New Roman" w:cs="Times New Roman"/>
                <w:sz w:val="24"/>
                <w:szCs w:val="24"/>
              </w:rPr>
              <w:t>всех отраслей народного хозяйства</w:t>
            </w:r>
            <w:r w:rsidR="00CE1BF5" w:rsidRPr="00584A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D028D5" w:rsidRPr="00584A8B" w:rsidRDefault="00CE1BF5" w:rsidP="00B766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7785" w:rsidRPr="00584A8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AC4088" w:rsidRPr="00584A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028D5" w:rsidRPr="00584A8B" w:rsidTr="00941349">
        <w:tc>
          <w:tcPr>
            <w:tcW w:w="709" w:type="dxa"/>
            <w:vMerge/>
          </w:tcPr>
          <w:p w:rsidR="00D028D5" w:rsidRPr="00584A8B" w:rsidRDefault="00D028D5" w:rsidP="00E9658A">
            <w:pPr>
              <w:jc w:val="center"/>
            </w:pPr>
          </w:p>
        </w:tc>
        <w:tc>
          <w:tcPr>
            <w:tcW w:w="2410" w:type="dxa"/>
            <w:vAlign w:val="center"/>
          </w:tcPr>
          <w:p w:rsidR="00D028D5" w:rsidRPr="00584A8B" w:rsidRDefault="00D028D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028D5" w:rsidRPr="00584A8B" w:rsidRDefault="00D028D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</w:p>
          <w:p w:rsidR="00D028D5" w:rsidRPr="00584A8B" w:rsidRDefault="00E9658A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536" w:type="dxa"/>
          </w:tcPr>
          <w:p w:rsidR="00B766F6" w:rsidRDefault="00D028D5" w:rsidP="00E965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9658A">
              <w:rPr>
                <w:rFonts w:ascii="Times New Roman" w:hAnsi="Times New Roman" w:cs="Times New Roman"/>
                <w:sz w:val="24"/>
                <w:szCs w:val="24"/>
              </w:rPr>
              <w:t xml:space="preserve">рофессии рабочих, отнесенные </w:t>
            </w:r>
          </w:p>
          <w:p w:rsidR="00B766F6" w:rsidRDefault="00E9658A" w:rsidP="00E965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D028D5" w:rsidRPr="00584A8B">
              <w:rPr>
                <w:rFonts w:ascii="Times New Roman" w:hAnsi="Times New Roman" w:cs="Times New Roman"/>
                <w:sz w:val="24"/>
                <w:szCs w:val="24"/>
              </w:rPr>
              <w:t>первому</w:t>
            </w:r>
            <w:r w:rsidR="00B766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8D5"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квалификационному уровню, при выполнении</w:t>
            </w:r>
            <w:r w:rsidR="00B766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по профессии </w:t>
            </w:r>
          </w:p>
          <w:p w:rsidR="00D028D5" w:rsidRPr="00584A8B" w:rsidRDefault="00B766F6" w:rsidP="00E965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производным наименованием </w:t>
            </w:r>
            <w:r w:rsidR="00CE1BF5" w:rsidRPr="00584A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028D5" w:rsidRPr="00584A8B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="00CE1BF5" w:rsidRPr="00584A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9658A">
              <w:rPr>
                <w:rFonts w:ascii="Times New Roman" w:hAnsi="Times New Roman" w:cs="Times New Roman"/>
                <w:sz w:val="24"/>
                <w:szCs w:val="24"/>
              </w:rPr>
              <w:t xml:space="preserve"> (старший по </w:t>
            </w:r>
            <w:r w:rsidR="00D028D5" w:rsidRPr="00584A8B">
              <w:rPr>
                <w:rFonts w:ascii="Times New Roman" w:hAnsi="Times New Roman" w:cs="Times New Roman"/>
                <w:sz w:val="24"/>
                <w:szCs w:val="24"/>
              </w:rPr>
              <w:t>смене)</w:t>
            </w:r>
          </w:p>
        </w:tc>
        <w:tc>
          <w:tcPr>
            <w:tcW w:w="1843" w:type="dxa"/>
            <w:vAlign w:val="center"/>
          </w:tcPr>
          <w:p w:rsidR="00D028D5" w:rsidRPr="00584A8B" w:rsidRDefault="00E67785" w:rsidP="00B766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C4088" w:rsidRPr="00584A8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D028D5" w:rsidRPr="00584A8B" w:rsidTr="00941349">
        <w:trPr>
          <w:trHeight w:val="240"/>
        </w:trPr>
        <w:tc>
          <w:tcPr>
            <w:tcW w:w="9498" w:type="dxa"/>
            <w:gridSpan w:val="4"/>
            <w:vAlign w:val="center"/>
          </w:tcPr>
          <w:p w:rsidR="00D028D5" w:rsidRPr="00584A8B" w:rsidRDefault="00D028D5" w:rsidP="00941349">
            <w:pPr>
              <w:pStyle w:val="ConsPlusNonforma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 xml:space="preserve">ПКГ </w:t>
            </w:r>
            <w:r w:rsidR="00CE1BF5" w:rsidRPr="00584A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 рабочих второго уровня</w:t>
            </w:r>
            <w:r w:rsidR="00CE1BF5" w:rsidRPr="00584A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028D5" w:rsidRPr="00584A8B" w:rsidTr="00941349">
        <w:trPr>
          <w:trHeight w:val="2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D5" w:rsidRPr="00584A8B" w:rsidRDefault="00D028D5" w:rsidP="00E965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D028D5" w:rsidRPr="00584A8B" w:rsidRDefault="00E9658A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028D5" w:rsidRPr="00584A8B" w:rsidRDefault="00D028D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</w:p>
          <w:p w:rsidR="00D028D5" w:rsidRPr="00584A8B" w:rsidRDefault="00E9658A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536" w:type="dxa"/>
          </w:tcPr>
          <w:p w:rsidR="00B766F6" w:rsidRDefault="00E9658A" w:rsidP="00E965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рабочих, </w:t>
            </w:r>
          </w:p>
          <w:p w:rsidR="00E9658A" w:rsidRDefault="00D028D5" w:rsidP="00E965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E96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кот</w:t>
            </w:r>
            <w:r w:rsidR="00E9658A">
              <w:rPr>
                <w:rFonts w:ascii="Times New Roman" w:hAnsi="Times New Roman" w:cs="Times New Roman"/>
                <w:sz w:val="24"/>
                <w:szCs w:val="24"/>
              </w:rPr>
              <w:t>орым</w:t>
            </w:r>
            <w:proofErr w:type="gramEnd"/>
            <w:r w:rsidR="00E9658A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предусмотрено присвоение </w:t>
            </w:r>
          </w:p>
          <w:p w:rsidR="00E9658A" w:rsidRDefault="00E9658A" w:rsidP="00E965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и 5 </w:t>
            </w:r>
            <w:r w:rsidR="00D028D5" w:rsidRPr="00584A8B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квалификационных разрядов </w:t>
            </w:r>
          </w:p>
          <w:p w:rsidR="00D028D5" w:rsidRPr="00584A8B" w:rsidRDefault="00E9658A" w:rsidP="00E965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Единым тарифно-квалификационным </w:t>
            </w:r>
            <w:hyperlink r:id="rId8" w:history="1">
              <w:r w:rsidR="00D028D5" w:rsidRPr="00584A8B">
                <w:rPr>
                  <w:rFonts w:ascii="Times New Roman" w:hAnsi="Times New Roman" w:cs="Times New Roman"/>
                  <w:sz w:val="24"/>
                  <w:szCs w:val="24"/>
                </w:rPr>
                <w:t>справочником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профессий рабочих, выпуск 1, раздел </w:t>
            </w:r>
            <w:r w:rsidR="00CE1BF5" w:rsidRPr="00584A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рабочих, общие для всех отраслей народного </w:t>
            </w:r>
            <w:r w:rsidR="00D028D5" w:rsidRPr="00584A8B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  <w:r w:rsidR="00CE1BF5" w:rsidRPr="00584A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D028D5" w:rsidRPr="00584A8B" w:rsidRDefault="00E67785" w:rsidP="00B766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C4088" w:rsidRPr="00584A8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D028D5" w:rsidRPr="00584A8B" w:rsidTr="0094134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D5" w:rsidRPr="00584A8B" w:rsidRDefault="00D028D5" w:rsidP="00E9658A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D028D5" w:rsidRPr="00584A8B" w:rsidRDefault="00D028D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028D5" w:rsidRPr="00584A8B" w:rsidRDefault="00D028D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</w:p>
          <w:p w:rsidR="00D028D5" w:rsidRPr="00584A8B" w:rsidRDefault="00E9658A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536" w:type="dxa"/>
          </w:tcPr>
          <w:p w:rsidR="00E9658A" w:rsidRDefault="00E9658A" w:rsidP="00E965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рабочих, </w:t>
            </w:r>
          </w:p>
          <w:p w:rsidR="00E9658A" w:rsidRDefault="00D028D5" w:rsidP="00E965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E96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кото</w:t>
            </w:r>
            <w:r w:rsidR="00E9658A">
              <w:rPr>
                <w:rFonts w:ascii="Times New Roman" w:hAnsi="Times New Roman" w:cs="Times New Roman"/>
                <w:sz w:val="24"/>
                <w:szCs w:val="24"/>
              </w:rPr>
              <w:t>рым</w:t>
            </w:r>
            <w:proofErr w:type="gramEnd"/>
            <w:r w:rsidR="00E9658A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предусмотрено присвоение</w:t>
            </w:r>
          </w:p>
          <w:p w:rsidR="00E9658A" w:rsidRDefault="00E9658A" w:rsidP="00E965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и 7 </w:t>
            </w:r>
            <w:r w:rsidR="00D028D5" w:rsidRPr="00584A8B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квалификационных разрядов </w:t>
            </w:r>
          </w:p>
          <w:p w:rsidR="00D028D5" w:rsidRPr="00584A8B" w:rsidRDefault="00E9658A" w:rsidP="00E965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Единым тарифно-квалификационным </w:t>
            </w:r>
            <w:hyperlink r:id="rId9" w:history="1">
              <w:r w:rsidR="00D028D5" w:rsidRPr="00584A8B">
                <w:rPr>
                  <w:rFonts w:ascii="Times New Roman" w:hAnsi="Times New Roman" w:cs="Times New Roman"/>
                  <w:sz w:val="24"/>
                  <w:szCs w:val="24"/>
                </w:rPr>
                <w:t>справочником</w:t>
              </w:r>
            </w:hyperlink>
            <w:r w:rsidR="00D028D5" w:rsidRPr="00584A8B">
              <w:rPr>
                <w:rFonts w:ascii="Times New Roman" w:hAnsi="Times New Roman" w:cs="Times New Roman"/>
                <w:sz w:val="24"/>
                <w:szCs w:val="24"/>
              </w:rPr>
              <w:t xml:space="preserve">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профессий  рабочих, выпуск 1, раздел </w:t>
            </w:r>
            <w:r w:rsidR="00CE1BF5" w:rsidRPr="00584A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рабочих, общие для всех отраслей народного </w:t>
            </w:r>
            <w:r w:rsidR="00CE1BF5" w:rsidRPr="00584A8B">
              <w:rPr>
                <w:rFonts w:ascii="Times New Roman" w:hAnsi="Times New Roman" w:cs="Times New Roman"/>
                <w:sz w:val="24"/>
                <w:szCs w:val="24"/>
              </w:rPr>
              <w:t>хозяйства»</w:t>
            </w:r>
          </w:p>
        </w:tc>
        <w:tc>
          <w:tcPr>
            <w:tcW w:w="1843" w:type="dxa"/>
            <w:vAlign w:val="center"/>
          </w:tcPr>
          <w:p w:rsidR="00D028D5" w:rsidRPr="00584A8B" w:rsidRDefault="00CE1BF5" w:rsidP="00B766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7785" w:rsidRPr="00584A8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AC4088" w:rsidRPr="00584A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028D5" w:rsidRPr="00584A8B" w:rsidTr="0094134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D5" w:rsidRPr="00584A8B" w:rsidRDefault="00D028D5" w:rsidP="00E9658A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D028D5" w:rsidRPr="00584A8B" w:rsidRDefault="00E9658A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028D5" w:rsidRPr="00584A8B" w:rsidRDefault="00D028D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</w:p>
          <w:p w:rsidR="00D028D5" w:rsidRPr="00584A8B" w:rsidRDefault="00E9658A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536" w:type="dxa"/>
          </w:tcPr>
          <w:p w:rsidR="00673AD3" w:rsidRDefault="00E9658A" w:rsidP="00E965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рабочих, </w:t>
            </w:r>
          </w:p>
          <w:p w:rsidR="00673AD3" w:rsidRDefault="00D028D5" w:rsidP="00E965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673A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которы</w:t>
            </w:r>
            <w:r w:rsidR="00E965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E9658A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предусмотрено присвоение </w:t>
            </w:r>
          </w:p>
          <w:p w:rsidR="00673AD3" w:rsidRDefault="00E9658A" w:rsidP="00E965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673AD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3AD3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D028D5" w:rsidRPr="00584A8B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квалификационных разрядов </w:t>
            </w:r>
          </w:p>
          <w:p w:rsidR="00D028D5" w:rsidRPr="00584A8B" w:rsidRDefault="00673AD3" w:rsidP="00E965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E9658A">
              <w:rPr>
                <w:rFonts w:ascii="Times New Roman" w:hAnsi="Times New Roman" w:cs="Times New Roman"/>
                <w:sz w:val="24"/>
                <w:szCs w:val="24"/>
              </w:rPr>
              <w:t xml:space="preserve">с Единым тарифно-квалификационным </w:t>
            </w:r>
            <w:hyperlink r:id="rId10" w:history="1">
              <w:r w:rsidR="00D028D5" w:rsidRPr="00584A8B">
                <w:rPr>
                  <w:rFonts w:ascii="Times New Roman" w:hAnsi="Times New Roman" w:cs="Times New Roman"/>
                  <w:sz w:val="24"/>
                  <w:szCs w:val="24"/>
                </w:rPr>
                <w:t>справочником</w:t>
              </w:r>
            </w:hyperlink>
            <w:r w:rsidR="00E9658A">
              <w:rPr>
                <w:rFonts w:ascii="Times New Roman" w:hAnsi="Times New Roman" w:cs="Times New Roman"/>
                <w:sz w:val="24"/>
                <w:szCs w:val="24"/>
              </w:rPr>
              <w:t xml:space="preserve"> работ и профессий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рабочих, </w:t>
            </w:r>
            <w:r w:rsidR="00E9658A">
              <w:rPr>
                <w:rFonts w:ascii="Times New Roman" w:hAnsi="Times New Roman" w:cs="Times New Roman"/>
                <w:sz w:val="24"/>
                <w:szCs w:val="24"/>
              </w:rPr>
              <w:t xml:space="preserve">выпуск 1, раздел </w:t>
            </w:r>
            <w:r w:rsidR="00CE1BF5" w:rsidRPr="00584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E9658A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рабочих, </w:t>
            </w:r>
            <w:r w:rsidR="00E9658A">
              <w:rPr>
                <w:rFonts w:ascii="Times New Roman" w:hAnsi="Times New Roman" w:cs="Times New Roman"/>
                <w:sz w:val="24"/>
                <w:szCs w:val="24"/>
              </w:rPr>
              <w:t xml:space="preserve">общие для всех отраслей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народного </w:t>
            </w:r>
            <w:r w:rsidR="00D028D5" w:rsidRPr="00584A8B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  <w:r w:rsidR="00CE1BF5" w:rsidRPr="00584A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D028D5" w:rsidRPr="00584A8B" w:rsidRDefault="00D028D5" w:rsidP="00B766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E67785" w:rsidRPr="00584A8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AC4088" w:rsidRPr="00584A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028D5" w:rsidRPr="00584A8B" w:rsidTr="0094134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D5" w:rsidRPr="00584A8B" w:rsidRDefault="00D028D5" w:rsidP="00E9658A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D028D5" w:rsidRPr="00584A8B" w:rsidRDefault="00E9658A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028D5" w:rsidRPr="00584A8B" w:rsidRDefault="00D028D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</w:p>
          <w:p w:rsidR="00D028D5" w:rsidRPr="00584A8B" w:rsidRDefault="00D028D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536" w:type="dxa"/>
          </w:tcPr>
          <w:p w:rsidR="00D028D5" w:rsidRPr="00584A8B" w:rsidRDefault="00E9658A" w:rsidP="00E965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</w:t>
            </w:r>
            <w:r w:rsidR="00D028D5" w:rsidRPr="00584A8B">
              <w:rPr>
                <w:rFonts w:ascii="Times New Roman" w:hAnsi="Times New Roman" w:cs="Times New Roman"/>
                <w:sz w:val="24"/>
                <w:szCs w:val="24"/>
              </w:rPr>
              <w:t>рабочих,</w:t>
            </w:r>
          </w:p>
          <w:p w:rsidR="00B766F6" w:rsidRDefault="00B766F6" w:rsidP="00E965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</w:t>
            </w:r>
          </w:p>
          <w:p w:rsidR="00D028D5" w:rsidRPr="00584A8B" w:rsidRDefault="00B766F6" w:rsidP="00E965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3 </w:t>
            </w:r>
            <w:r w:rsidR="00D028D5"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квалификационными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уровнями </w:t>
            </w:r>
            <w:proofErr w:type="gramStart"/>
            <w:r w:rsidR="00E9658A">
              <w:rPr>
                <w:rFonts w:ascii="Times New Roman" w:hAnsi="Times New Roman" w:cs="Times New Roman"/>
                <w:sz w:val="24"/>
                <w:szCs w:val="24"/>
              </w:rPr>
              <w:t>настоящей</w:t>
            </w:r>
            <w:proofErr w:type="gramEnd"/>
            <w:r w:rsidR="00E96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8D5" w:rsidRPr="00584A8B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</w:p>
          <w:p w:rsidR="00B766F6" w:rsidRDefault="00B766F6" w:rsidP="00E965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квалификационной группы, </w:t>
            </w:r>
            <w:proofErr w:type="gramStart"/>
            <w:r w:rsidR="00D028D5" w:rsidRPr="00584A8B">
              <w:rPr>
                <w:rFonts w:ascii="Times New Roman" w:hAnsi="Times New Roman" w:cs="Times New Roman"/>
                <w:sz w:val="24"/>
                <w:szCs w:val="24"/>
              </w:rPr>
              <w:t>выполняющих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658A">
              <w:rPr>
                <w:rFonts w:ascii="Times New Roman" w:hAnsi="Times New Roman" w:cs="Times New Roman"/>
                <w:sz w:val="24"/>
                <w:szCs w:val="24"/>
              </w:rPr>
              <w:t xml:space="preserve">важные (особо </w:t>
            </w:r>
            <w:r w:rsidR="00D028D5" w:rsidRPr="00584A8B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="00E9658A">
              <w:rPr>
                <w:rFonts w:ascii="Times New Roman" w:hAnsi="Times New Roman" w:cs="Times New Roman"/>
                <w:sz w:val="24"/>
                <w:szCs w:val="24"/>
              </w:rPr>
              <w:t xml:space="preserve">жные) </w:t>
            </w:r>
          </w:p>
          <w:p w:rsidR="00D028D5" w:rsidRPr="00584A8B" w:rsidRDefault="00E9658A" w:rsidP="00E965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D028D5" w:rsidRPr="00584A8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r w:rsidR="00B766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8D5" w:rsidRPr="00584A8B">
              <w:rPr>
                <w:rFonts w:ascii="Times New Roman" w:hAnsi="Times New Roman" w:cs="Times New Roman"/>
                <w:sz w:val="24"/>
                <w:szCs w:val="24"/>
              </w:rPr>
              <w:t>(особо ответственные) работы</w:t>
            </w:r>
          </w:p>
        </w:tc>
        <w:tc>
          <w:tcPr>
            <w:tcW w:w="1843" w:type="dxa"/>
            <w:vAlign w:val="center"/>
          </w:tcPr>
          <w:p w:rsidR="00D028D5" w:rsidRPr="00584A8B" w:rsidRDefault="00CE1BF5" w:rsidP="00B766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7785" w:rsidRPr="00584A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4088" w:rsidRPr="00584A8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D028D5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84A8B">
        <w:rPr>
          <w:rFonts w:ascii="Times New Roman" w:hAnsi="Times New Roman" w:cs="Times New Roman"/>
          <w:sz w:val="24"/>
          <w:szCs w:val="24"/>
        </w:rPr>
        <w:t>»</w:t>
      </w:r>
      <w:r w:rsidR="009644DF" w:rsidRPr="00584A8B">
        <w:rPr>
          <w:rFonts w:ascii="Times New Roman" w:hAnsi="Times New Roman" w:cs="Times New Roman"/>
          <w:sz w:val="24"/>
          <w:szCs w:val="24"/>
        </w:rPr>
        <w:t>.</w:t>
      </w:r>
    </w:p>
    <w:p w:rsidR="00D028D5" w:rsidRPr="00584A8B" w:rsidRDefault="00D028D5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028D5" w:rsidRPr="00584A8B" w:rsidRDefault="00D028D5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9658A" w:rsidRDefault="00E67785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84A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E9658A" w:rsidRDefault="00E9658A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3AD3" w:rsidRDefault="00673AD3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12D84" w:rsidRDefault="00A12D8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766F6" w:rsidRDefault="00B766F6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766F6" w:rsidRDefault="00B766F6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028D5" w:rsidRPr="00584A8B" w:rsidRDefault="00D028D5" w:rsidP="00673AD3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  <w:r w:rsidRPr="00584A8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673AD3">
        <w:rPr>
          <w:rFonts w:ascii="Times New Roman" w:hAnsi="Times New Roman" w:cs="Times New Roman"/>
          <w:sz w:val="24"/>
          <w:szCs w:val="24"/>
        </w:rPr>
        <w:t>№</w:t>
      </w:r>
      <w:r w:rsidRPr="00584A8B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D028D5" w:rsidRPr="00584A8B" w:rsidRDefault="00D028D5" w:rsidP="00673AD3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  <w:r w:rsidRPr="00584A8B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3D0F20" w:rsidRPr="00584A8B" w:rsidRDefault="00673AD3" w:rsidP="00673AD3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D028D5" w:rsidRPr="00584A8B">
        <w:rPr>
          <w:rFonts w:ascii="Times New Roman" w:hAnsi="Times New Roman" w:cs="Times New Roman"/>
          <w:sz w:val="24"/>
          <w:szCs w:val="24"/>
        </w:rPr>
        <w:t>города Иванова</w:t>
      </w:r>
      <w:r w:rsidR="003D0F20" w:rsidRPr="00584A8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028D5" w:rsidRPr="00584A8B" w:rsidRDefault="00E31CBE" w:rsidP="00673AD3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  <w:r w:rsidRPr="00584A8B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25.10.2019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en-US"/>
        </w:rPr>
        <w:t>1628</w:t>
      </w:r>
    </w:p>
    <w:p w:rsidR="00673AD3" w:rsidRDefault="00673AD3" w:rsidP="00673AD3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</w:p>
    <w:p w:rsidR="00D028D5" w:rsidRPr="00584A8B" w:rsidRDefault="003D0F20" w:rsidP="00673AD3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  <w:r w:rsidRPr="00584A8B">
        <w:rPr>
          <w:rFonts w:ascii="Times New Roman" w:hAnsi="Times New Roman" w:cs="Times New Roman"/>
          <w:sz w:val="24"/>
          <w:szCs w:val="24"/>
        </w:rPr>
        <w:t>«</w:t>
      </w:r>
      <w:r w:rsidR="00D028D5" w:rsidRPr="00584A8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73AD3">
        <w:rPr>
          <w:rFonts w:ascii="Times New Roman" w:hAnsi="Times New Roman" w:cs="Times New Roman"/>
          <w:sz w:val="24"/>
          <w:szCs w:val="24"/>
        </w:rPr>
        <w:t>№</w:t>
      </w:r>
      <w:r w:rsidR="00D028D5" w:rsidRPr="00584A8B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673AD3" w:rsidRDefault="00673AD3" w:rsidP="00673AD3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типовому положению </w:t>
      </w:r>
    </w:p>
    <w:p w:rsidR="00D028D5" w:rsidRPr="00584A8B" w:rsidRDefault="00D028D5" w:rsidP="00673AD3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  <w:r w:rsidRPr="00584A8B">
        <w:rPr>
          <w:rFonts w:ascii="Times New Roman" w:hAnsi="Times New Roman" w:cs="Times New Roman"/>
          <w:sz w:val="24"/>
          <w:szCs w:val="24"/>
        </w:rPr>
        <w:t>о систе</w:t>
      </w:r>
      <w:r w:rsidR="00673AD3">
        <w:rPr>
          <w:rFonts w:ascii="Times New Roman" w:hAnsi="Times New Roman" w:cs="Times New Roman"/>
          <w:sz w:val="24"/>
          <w:szCs w:val="24"/>
        </w:rPr>
        <w:t xml:space="preserve">ме оплаты труда водителей </w:t>
      </w:r>
      <w:r w:rsidRPr="00584A8B">
        <w:rPr>
          <w:rFonts w:ascii="Times New Roman" w:hAnsi="Times New Roman" w:cs="Times New Roman"/>
          <w:sz w:val="24"/>
          <w:szCs w:val="24"/>
        </w:rPr>
        <w:t>и работников, осуществляющих</w:t>
      </w:r>
    </w:p>
    <w:p w:rsidR="00D028D5" w:rsidRPr="00584A8B" w:rsidRDefault="00673AD3" w:rsidP="00673AD3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техническое обеспечение </w:t>
      </w:r>
      <w:r w:rsidR="00D028D5" w:rsidRPr="00584A8B">
        <w:rPr>
          <w:rFonts w:ascii="Times New Roman" w:hAnsi="Times New Roman" w:cs="Times New Roman"/>
          <w:sz w:val="24"/>
          <w:szCs w:val="24"/>
        </w:rPr>
        <w:t>деятельности учреждения</w:t>
      </w:r>
    </w:p>
    <w:p w:rsidR="00673AD3" w:rsidRPr="00584A8B" w:rsidRDefault="00673AD3" w:rsidP="00673AD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028D5" w:rsidRPr="00584A8B" w:rsidRDefault="00D028D5" w:rsidP="00584A8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33"/>
      <w:bookmarkEnd w:id="1"/>
      <w:r w:rsidRPr="00584A8B">
        <w:rPr>
          <w:rFonts w:ascii="Times New Roman" w:hAnsi="Times New Roman" w:cs="Times New Roman"/>
          <w:sz w:val="24"/>
          <w:szCs w:val="24"/>
        </w:rPr>
        <w:t>Профессионально-квалификационная группа</w:t>
      </w:r>
    </w:p>
    <w:p w:rsidR="00D028D5" w:rsidRPr="00584A8B" w:rsidRDefault="003D0F20" w:rsidP="00584A8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84A8B">
        <w:rPr>
          <w:rFonts w:ascii="Times New Roman" w:hAnsi="Times New Roman" w:cs="Times New Roman"/>
          <w:sz w:val="24"/>
          <w:szCs w:val="24"/>
        </w:rPr>
        <w:t>«</w:t>
      </w:r>
      <w:r w:rsidR="00D028D5" w:rsidRPr="00584A8B">
        <w:rPr>
          <w:rFonts w:ascii="Times New Roman" w:hAnsi="Times New Roman" w:cs="Times New Roman"/>
          <w:sz w:val="24"/>
          <w:szCs w:val="24"/>
        </w:rPr>
        <w:t>Общеотраслевые профессии рабочих</w:t>
      </w:r>
      <w:r w:rsidRPr="00584A8B">
        <w:rPr>
          <w:rFonts w:ascii="Times New Roman" w:hAnsi="Times New Roman" w:cs="Times New Roman"/>
          <w:sz w:val="24"/>
          <w:szCs w:val="24"/>
        </w:rPr>
        <w:t>»</w:t>
      </w:r>
      <w:r w:rsidR="00D028D5" w:rsidRPr="00584A8B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673AD3">
        <w:rPr>
          <w:rFonts w:ascii="Times New Roman" w:hAnsi="Times New Roman" w:cs="Times New Roman"/>
          <w:sz w:val="24"/>
          <w:szCs w:val="24"/>
        </w:rPr>
        <w:t>–</w:t>
      </w:r>
      <w:r w:rsidR="00D028D5" w:rsidRPr="00584A8B">
        <w:rPr>
          <w:rFonts w:ascii="Times New Roman" w:hAnsi="Times New Roman" w:cs="Times New Roman"/>
          <w:sz w:val="24"/>
          <w:szCs w:val="24"/>
        </w:rPr>
        <w:t xml:space="preserve"> ПКГ)</w:t>
      </w:r>
    </w:p>
    <w:p w:rsidR="00D028D5" w:rsidRPr="00584A8B" w:rsidRDefault="00D028D5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4536"/>
        <w:gridCol w:w="1843"/>
      </w:tblGrid>
      <w:tr w:rsidR="00D028D5" w:rsidRPr="00584A8B" w:rsidTr="00941349">
        <w:trPr>
          <w:trHeight w:val="240"/>
        </w:trPr>
        <w:tc>
          <w:tcPr>
            <w:tcW w:w="709" w:type="dxa"/>
          </w:tcPr>
          <w:p w:rsidR="00D028D5" w:rsidRPr="00584A8B" w:rsidRDefault="00673AD3" w:rsidP="00673AD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028D5" w:rsidRPr="00584A8B" w:rsidRDefault="00D028D5" w:rsidP="00673AD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ПКГ</w:t>
            </w:r>
          </w:p>
        </w:tc>
        <w:tc>
          <w:tcPr>
            <w:tcW w:w="2410" w:type="dxa"/>
            <w:vAlign w:val="center"/>
          </w:tcPr>
          <w:p w:rsidR="00D028D5" w:rsidRPr="00584A8B" w:rsidRDefault="00D028D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</w:p>
          <w:p w:rsidR="00D028D5" w:rsidRPr="00584A8B" w:rsidRDefault="00D028D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536" w:type="dxa"/>
          </w:tcPr>
          <w:p w:rsidR="00D028D5" w:rsidRPr="00584A8B" w:rsidRDefault="00D028D5" w:rsidP="00673AD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Профессии рабочих, отнесенные</w:t>
            </w:r>
          </w:p>
          <w:p w:rsidR="00D028D5" w:rsidRPr="00584A8B" w:rsidRDefault="00D028D5" w:rsidP="00673AD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 квалификационным уровням</w:t>
            </w:r>
          </w:p>
        </w:tc>
        <w:tc>
          <w:tcPr>
            <w:tcW w:w="1843" w:type="dxa"/>
            <w:vAlign w:val="center"/>
          </w:tcPr>
          <w:p w:rsidR="00D028D5" w:rsidRPr="00584A8B" w:rsidRDefault="00D028D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Минимальный</w:t>
            </w:r>
          </w:p>
          <w:p w:rsidR="00D028D5" w:rsidRPr="00584A8B" w:rsidRDefault="00D028D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оклад, руб.</w:t>
            </w:r>
          </w:p>
        </w:tc>
      </w:tr>
      <w:tr w:rsidR="00D028D5" w:rsidRPr="00584A8B" w:rsidTr="00941349">
        <w:trPr>
          <w:trHeight w:val="240"/>
        </w:trPr>
        <w:tc>
          <w:tcPr>
            <w:tcW w:w="9498" w:type="dxa"/>
            <w:gridSpan w:val="4"/>
            <w:vAlign w:val="center"/>
          </w:tcPr>
          <w:p w:rsidR="00D028D5" w:rsidRPr="00584A8B" w:rsidRDefault="00D028D5" w:rsidP="00941349">
            <w:pPr>
              <w:pStyle w:val="ConsPlusNonforma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 xml:space="preserve">ПКГ </w:t>
            </w:r>
            <w:r w:rsidR="003D0F20" w:rsidRPr="00584A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 рабочих первого уровня</w:t>
            </w:r>
            <w:r w:rsidR="003D0F20" w:rsidRPr="00584A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028D5" w:rsidRPr="00584A8B" w:rsidTr="00941349">
        <w:trPr>
          <w:trHeight w:val="240"/>
        </w:trPr>
        <w:tc>
          <w:tcPr>
            <w:tcW w:w="709" w:type="dxa"/>
            <w:vMerge w:val="restart"/>
          </w:tcPr>
          <w:p w:rsidR="00D028D5" w:rsidRPr="00584A8B" w:rsidRDefault="00D028D5" w:rsidP="00673AD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D028D5" w:rsidRPr="00584A8B" w:rsidRDefault="00D028D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028D5" w:rsidRPr="00584A8B" w:rsidRDefault="00D028D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</w:p>
          <w:p w:rsidR="00D028D5" w:rsidRPr="00584A8B" w:rsidRDefault="00D028D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536" w:type="dxa"/>
          </w:tcPr>
          <w:p w:rsidR="00B766F6" w:rsidRDefault="00673AD3" w:rsidP="00673A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рабочих, </w:t>
            </w:r>
          </w:p>
          <w:p w:rsidR="00673AD3" w:rsidRDefault="00D028D5" w:rsidP="00673A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673A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которым</w:t>
            </w:r>
            <w:proofErr w:type="gramEnd"/>
            <w:r w:rsidR="00673AD3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предусмотрено присвоение </w:t>
            </w:r>
          </w:p>
          <w:p w:rsidR="00673AD3" w:rsidRDefault="00673AD3" w:rsidP="00673A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2 и 3 квалификационных разрядов </w:t>
            </w:r>
          </w:p>
          <w:p w:rsidR="00D028D5" w:rsidRPr="00584A8B" w:rsidRDefault="00673AD3" w:rsidP="00673A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Единым тарифно-квалификационным </w:t>
            </w:r>
            <w:hyperlink r:id="rId11" w:history="1">
              <w:r w:rsidR="00D028D5" w:rsidRPr="00584A8B">
                <w:rPr>
                  <w:rFonts w:ascii="Times New Roman" w:hAnsi="Times New Roman" w:cs="Times New Roman"/>
                  <w:sz w:val="24"/>
                  <w:szCs w:val="24"/>
                </w:rPr>
                <w:t>справочником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B766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профессий рабочих, выпуск 1, раздел </w:t>
            </w:r>
            <w:r w:rsidR="003D0F20" w:rsidRPr="00584A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рабочих, общие для </w:t>
            </w:r>
            <w:r w:rsidR="00D028D5" w:rsidRPr="00584A8B">
              <w:rPr>
                <w:rFonts w:ascii="Times New Roman" w:hAnsi="Times New Roman" w:cs="Times New Roman"/>
                <w:sz w:val="24"/>
                <w:szCs w:val="24"/>
              </w:rPr>
              <w:t>всех отраслей народного хозяйства</w:t>
            </w:r>
            <w:r w:rsidR="003D0F20" w:rsidRPr="00584A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D028D5" w:rsidRPr="00584A8B" w:rsidRDefault="00E6778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 w:rsidR="00AC4088" w:rsidRPr="00584A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028D5" w:rsidRPr="00584A8B" w:rsidTr="00941349">
        <w:tc>
          <w:tcPr>
            <w:tcW w:w="709" w:type="dxa"/>
            <w:vMerge/>
          </w:tcPr>
          <w:p w:rsidR="00D028D5" w:rsidRPr="00584A8B" w:rsidRDefault="00D028D5" w:rsidP="00673AD3">
            <w:pPr>
              <w:jc w:val="center"/>
            </w:pPr>
          </w:p>
        </w:tc>
        <w:tc>
          <w:tcPr>
            <w:tcW w:w="2410" w:type="dxa"/>
            <w:vAlign w:val="center"/>
          </w:tcPr>
          <w:p w:rsidR="00D028D5" w:rsidRPr="00584A8B" w:rsidRDefault="00D028D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028D5" w:rsidRPr="00584A8B" w:rsidRDefault="00D028D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</w:p>
          <w:p w:rsidR="00D028D5" w:rsidRPr="00584A8B" w:rsidRDefault="00D028D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536" w:type="dxa"/>
          </w:tcPr>
          <w:p w:rsidR="00B766F6" w:rsidRDefault="00D028D5" w:rsidP="00673A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рабочих, отнесенные </w:t>
            </w:r>
          </w:p>
          <w:p w:rsidR="00B766F6" w:rsidRDefault="00D028D5" w:rsidP="00673A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 первому</w:t>
            </w:r>
            <w:r w:rsidR="00B766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квалификационному уровню, при выполнении</w:t>
            </w:r>
            <w:r w:rsidR="00B766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3AD3">
              <w:rPr>
                <w:rFonts w:ascii="Times New Roman" w:hAnsi="Times New Roman" w:cs="Times New Roman"/>
                <w:sz w:val="24"/>
                <w:szCs w:val="24"/>
              </w:rPr>
              <w:t xml:space="preserve">работ по профессии </w:t>
            </w:r>
          </w:p>
          <w:p w:rsidR="00D028D5" w:rsidRPr="00584A8B" w:rsidRDefault="00673AD3" w:rsidP="00673A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028D5" w:rsidRPr="00584A8B">
              <w:rPr>
                <w:rFonts w:ascii="Times New Roman" w:hAnsi="Times New Roman" w:cs="Times New Roman"/>
                <w:sz w:val="24"/>
                <w:szCs w:val="24"/>
              </w:rPr>
              <w:t>производным</w:t>
            </w:r>
            <w:r w:rsidR="00B766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наименованием </w:t>
            </w:r>
            <w:r w:rsidR="003D0F20" w:rsidRPr="00584A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028D5" w:rsidRPr="00584A8B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="00425407" w:rsidRPr="00584A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(старший по </w:t>
            </w:r>
            <w:r w:rsidR="00D028D5" w:rsidRPr="00584A8B">
              <w:rPr>
                <w:rFonts w:ascii="Times New Roman" w:hAnsi="Times New Roman" w:cs="Times New Roman"/>
                <w:sz w:val="24"/>
                <w:szCs w:val="24"/>
              </w:rPr>
              <w:t>смене)</w:t>
            </w:r>
          </w:p>
        </w:tc>
        <w:tc>
          <w:tcPr>
            <w:tcW w:w="1843" w:type="dxa"/>
            <w:vAlign w:val="center"/>
          </w:tcPr>
          <w:p w:rsidR="00D028D5" w:rsidRPr="00584A8B" w:rsidRDefault="00E6778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C4088" w:rsidRPr="00584A8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D028D5" w:rsidRPr="00584A8B" w:rsidTr="00941349">
        <w:trPr>
          <w:trHeight w:val="240"/>
        </w:trPr>
        <w:tc>
          <w:tcPr>
            <w:tcW w:w="9498" w:type="dxa"/>
            <w:gridSpan w:val="4"/>
            <w:vAlign w:val="center"/>
          </w:tcPr>
          <w:p w:rsidR="00D028D5" w:rsidRPr="00584A8B" w:rsidRDefault="00D028D5" w:rsidP="00941349">
            <w:pPr>
              <w:pStyle w:val="ConsPlusNonforma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 xml:space="preserve">ПКГ </w:t>
            </w:r>
            <w:r w:rsidR="00673A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 рабочих второго уровня</w:t>
            </w:r>
            <w:r w:rsidR="007F4922" w:rsidRPr="00584A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028D5" w:rsidRPr="00584A8B" w:rsidTr="00941349">
        <w:trPr>
          <w:trHeight w:val="240"/>
        </w:trPr>
        <w:tc>
          <w:tcPr>
            <w:tcW w:w="709" w:type="dxa"/>
            <w:vMerge w:val="restart"/>
          </w:tcPr>
          <w:p w:rsidR="00D028D5" w:rsidRPr="00584A8B" w:rsidRDefault="00D028D5" w:rsidP="00673AD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D028D5" w:rsidRPr="00584A8B" w:rsidRDefault="00D028D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028D5" w:rsidRPr="00584A8B" w:rsidRDefault="00D028D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</w:p>
          <w:p w:rsidR="00D028D5" w:rsidRPr="00584A8B" w:rsidRDefault="00D028D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536" w:type="dxa"/>
          </w:tcPr>
          <w:p w:rsidR="00673AD3" w:rsidRDefault="00673AD3" w:rsidP="00673A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рабочих, </w:t>
            </w:r>
          </w:p>
          <w:p w:rsidR="00673AD3" w:rsidRDefault="00D028D5" w:rsidP="00673A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673A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которым</w:t>
            </w:r>
            <w:proofErr w:type="gramEnd"/>
            <w:r w:rsidR="00673AD3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предусмотрено присвоение </w:t>
            </w:r>
          </w:p>
          <w:p w:rsidR="00673AD3" w:rsidRDefault="00673AD3" w:rsidP="00673A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и 5 </w:t>
            </w:r>
            <w:r w:rsidR="00D028D5" w:rsidRPr="00584A8B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квалификационных разрядов </w:t>
            </w:r>
          </w:p>
          <w:p w:rsidR="00D028D5" w:rsidRPr="00584A8B" w:rsidRDefault="00673AD3" w:rsidP="00673A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Единым тарифно-квалификационным </w:t>
            </w:r>
            <w:hyperlink r:id="rId12" w:history="1">
              <w:r w:rsidR="00D028D5" w:rsidRPr="00584A8B">
                <w:rPr>
                  <w:rFonts w:ascii="Times New Roman" w:hAnsi="Times New Roman" w:cs="Times New Roman"/>
                  <w:sz w:val="24"/>
                  <w:szCs w:val="24"/>
                </w:rPr>
                <w:t>справочником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профессий рабочих, выпуск 1, раздел </w:t>
            </w:r>
            <w:r w:rsidR="00425407" w:rsidRPr="00584A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рабочих, общие для всех отраслей народного </w:t>
            </w:r>
            <w:r w:rsidR="00D028D5" w:rsidRPr="00584A8B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  <w:r w:rsidR="00425407" w:rsidRPr="00584A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D028D5" w:rsidRPr="00584A8B" w:rsidRDefault="00E6778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C4088" w:rsidRPr="00584A8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D028D5" w:rsidRPr="00584A8B" w:rsidTr="00941349">
        <w:tc>
          <w:tcPr>
            <w:tcW w:w="709" w:type="dxa"/>
            <w:vMerge/>
          </w:tcPr>
          <w:p w:rsidR="00D028D5" w:rsidRPr="00584A8B" w:rsidRDefault="00D028D5" w:rsidP="00673AD3">
            <w:pPr>
              <w:jc w:val="center"/>
            </w:pPr>
          </w:p>
        </w:tc>
        <w:tc>
          <w:tcPr>
            <w:tcW w:w="2410" w:type="dxa"/>
            <w:vAlign w:val="center"/>
          </w:tcPr>
          <w:p w:rsidR="00D028D5" w:rsidRPr="00584A8B" w:rsidRDefault="00D028D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028D5" w:rsidRPr="00584A8B" w:rsidRDefault="00D028D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</w:p>
          <w:p w:rsidR="00D028D5" w:rsidRPr="00584A8B" w:rsidRDefault="00D028D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536" w:type="dxa"/>
          </w:tcPr>
          <w:p w:rsidR="00673AD3" w:rsidRDefault="00673AD3" w:rsidP="00673A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рабочих, </w:t>
            </w:r>
          </w:p>
          <w:p w:rsidR="00673AD3" w:rsidRDefault="00D028D5" w:rsidP="00673A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673A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кото</w:t>
            </w:r>
            <w:r w:rsidR="00673AD3">
              <w:rPr>
                <w:rFonts w:ascii="Times New Roman" w:hAnsi="Times New Roman" w:cs="Times New Roman"/>
                <w:sz w:val="24"/>
                <w:szCs w:val="24"/>
              </w:rPr>
              <w:t>рым</w:t>
            </w:r>
            <w:proofErr w:type="gramEnd"/>
            <w:r w:rsidR="00673AD3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предусмотрено присвоение </w:t>
            </w:r>
          </w:p>
          <w:p w:rsidR="00673AD3" w:rsidRDefault="00673AD3" w:rsidP="00673A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и 7 </w:t>
            </w:r>
            <w:r w:rsidR="00D028D5" w:rsidRPr="00584A8B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квалификационных разрядов </w:t>
            </w:r>
          </w:p>
          <w:p w:rsidR="00D028D5" w:rsidRPr="00584A8B" w:rsidRDefault="00673AD3" w:rsidP="00673A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Единым тарифно-квалификационным </w:t>
            </w:r>
            <w:hyperlink r:id="rId13" w:history="1">
              <w:r w:rsidR="00D028D5" w:rsidRPr="00584A8B">
                <w:rPr>
                  <w:rFonts w:ascii="Times New Roman" w:hAnsi="Times New Roman" w:cs="Times New Roman"/>
                  <w:sz w:val="24"/>
                  <w:szCs w:val="24"/>
                </w:rPr>
                <w:t>справочником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профессий рабочих, выпуск 1, раздел </w:t>
            </w:r>
            <w:r w:rsidR="00425407" w:rsidRPr="00584A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</w:t>
            </w:r>
            <w:r w:rsidR="00D028D5" w:rsidRPr="00584A8B">
              <w:rPr>
                <w:rFonts w:ascii="Times New Roman" w:hAnsi="Times New Roman" w:cs="Times New Roman"/>
                <w:sz w:val="24"/>
                <w:szCs w:val="24"/>
              </w:rPr>
              <w:t>рабочих,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общие для всех отраслей народного </w:t>
            </w:r>
            <w:r w:rsidR="00D028D5" w:rsidRPr="00584A8B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  <w:r w:rsidR="00425407" w:rsidRPr="00584A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D028D5" w:rsidRPr="00584A8B" w:rsidRDefault="00E6778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  <w:r w:rsidR="00AC4088" w:rsidRPr="00584A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028D5" w:rsidRPr="00584A8B" w:rsidTr="00941349">
        <w:tc>
          <w:tcPr>
            <w:tcW w:w="709" w:type="dxa"/>
            <w:vMerge/>
          </w:tcPr>
          <w:p w:rsidR="00D028D5" w:rsidRPr="00584A8B" w:rsidRDefault="00D028D5" w:rsidP="00673AD3">
            <w:pPr>
              <w:jc w:val="center"/>
            </w:pPr>
          </w:p>
        </w:tc>
        <w:tc>
          <w:tcPr>
            <w:tcW w:w="2410" w:type="dxa"/>
            <w:vAlign w:val="center"/>
          </w:tcPr>
          <w:p w:rsidR="00D028D5" w:rsidRPr="00584A8B" w:rsidRDefault="00D028D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028D5" w:rsidRPr="00584A8B" w:rsidRDefault="00D028D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</w:p>
          <w:p w:rsidR="00D028D5" w:rsidRPr="00584A8B" w:rsidRDefault="00D028D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536" w:type="dxa"/>
          </w:tcPr>
          <w:p w:rsidR="00673AD3" w:rsidRDefault="00673AD3" w:rsidP="00673A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рабочих, </w:t>
            </w:r>
          </w:p>
          <w:p w:rsidR="00673AD3" w:rsidRDefault="00D028D5" w:rsidP="00673A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673A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которым</w:t>
            </w:r>
            <w:proofErr w:type="gramEnd"/>
            <w:r w:rsidR="00673AD3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предусмотрено присвоение </w:t>
            </w:r>
          </w:p>
          <w:p w:rsidR="00673AD3" w:rsidRDefault="00673AD3" w:rsidP="00673A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– 10 </w:t>
            </w:r>
            <w:r w:rsidR="00D028D5" w:rsidRPr="00584A8B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квалификационных разрядов </w:t>
            </w:r>
          </w:p>
          <w:p w:rsidR="00D028D5" w:rsidRPr="00584A8B" w:rsidRDefault="00673AD3" w:rsidP="00673A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Единым тарифно-квалификационным </w:t>
            </w:r>
            <w:hyperlink r:id="rId14" w:history="1">
              <w:r w:rsidR="00D028D5" w:rsidRPr="00584A8B">
                <w:rPr>
                  <w:rFonts w:ascii="Times New Roman" w:hAnsi="Times New Roman" w:cs="Times New Roman"/>
                  <w:sz w:val="24"/>
                  <w:szCs w:val="24"/>
                </w:rPr>
                <w:t>справочником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и профессий рабочих, выпуск 1, раздел </w:t>
            </w:r>
            <w:r w:rsidR="00425407" w:rsidRPr="00584A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рабочих, общие для всех отраслей народного </w:t>
            </w:r>
            <w:r w:rsidR="00D028D5" w:rsidRPr="00584A8B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  <w:r w:rsidR="00425407" w:rsidRPr="00584A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D028D5" w:rsidRPr="00584A8B" w:rsidRDefault="00E6778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495</w:t>
            </w:r>
            <w:r w:rsidR="00AC4088" w:rsidRPr="00584A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028D5" w:rsidRPr="00584A8B" w:rsidTr="00941349">
        <w:tc>
          <w:tcPr>
            <w:tcW w:w="709" w:type="dxa"/>
            <w:vMerge/>
          </w:tcPr>
          <w:p w:rsidR="00D028D5" w:rsidRPr="00584A8B" w:rsidRDefault="00D028D5" w:rsidP="00673AD3">
            <w:pPr>
              <w:jc w:val="center"/>
            </w:pPr>
          </w:p>
        </w:tc>
        <w:tc>
          <w:tcPr>
            <w:tcW w:w="2410" w:type="dxa"/>
            <w:vAlign w:val="center"/>
          </w:tcPr>
          <w:p w:rsidR="00D028D5" w:rsidRPr="00584A8B" w:rsidRDefault="00D028D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028D5" w:rsidRPr="00584A8B" w:rsidRDefault="00D028D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</w:p>
          <w:p w:rsidR="00D028D5" w:rsidRPr="00584A8B" w:rsidRDefault="00D028D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536" w:type="dxa"/>
          </w:tcPr>
          <w:p w:rsidR="00D028D5" w:rsidRPr="00584A8B" w:rsidRDefault="00673AD3" w:rsidP="00673A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</w:t>
            </w:r>
            <w:r w:rsidR="00D028D5" w:rsidRPr="00584A8B">
              <w:rPr>
                <w:rFonts w:ascii="Times New Roman" w:hAnsi="Times New Roman" w:cs="Times New Roman"/>
                <w:sz w:val="24"/>
                <w:szCs w:val="24"/>
              </w:rPr>
              <w:t>рабочих,</w:t>
            </w:r>
          </w:p>
          <w:p w:rsidR="00B766F6" w:rsidRDefault="00673AD3" w:rsidP="00673A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</w:t>
            </w:r>
          </w:p>
          <w:p w:rsidR="00D028D5" w:rsidRPr="00584A8B" w:rsidRDefault="00D028D5" w:rsidP="00673A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1 - 3 квалификационными</w:t>
            </w:r>
            <w:r w:rsidR="00B766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3AD3">
              <w:rPr>
                <w:rFonts w:ascii="Times New Roman" w:hAnsi="Times New Roman" w:cs="Times New Roman"/>
                <w:sz w:val="24"/>
                <w:szCs w:val="24"/>
              </w:rPr>
              <w:t xml:space="preserve">уровнями </w:t>
            </w:r>
            <w:proofErr w:type="gramStart"/>
            <w:r w:rsidR="00673AD3">
              <w:rPr>
                <w:rFonts w:ascii="Times New Roman" w:hAnsi="Times New Roman" w:cs="Times New Roman"/>
                <w:sz w:val="24"/>
                <w:szCs w:val="24"/>
              </w:rPr>
              <w:t>настоящей</w:t>
            </w:r>
            <w:proofErr w:type="gramEnd"/>
            <w:r w:rsidR="00673A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</w:p>
          <w:p w:rsidR="00B766F6" w:rsidRDefault="00B766F6" w:rsidP="00673A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квалификационной группы, </w:t>
            </w:r>
            <w:proofErr w:type="gramStart"/>
            <w:r w:rsidR="00D028D5" w:rsidRPr="00584A8B">
              <w:rPr>
                <w:rFonts w:ascii="Times New Roman" w:hAnsi="Times New Roman" w:cs="Times New Roman"/>
                <w:sz w:val="24"/>
                <w:szCs w:val="24"/>
              </w:rPr>
              <w:t>выполняющих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3AD3">
              <w:rPr>
                <w:rFonts w:ascii="Times New Roman" w:hAnsi="Times New Roman" w:cs="Times New Roman"/>
                <w:sz w:val="24"/>
                <w:szCs w:val="24"/>
              </w:rPr>
              <w:t xml:space="preserve">важные (особо важные) </w:t>
            </w:r>
          </w:p>
          <w:p w:rsidR="00D028D5" w:rsidRPr="00584A8B" w:rsidRDefault="00673AD3" w:rsidP="00673A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D028D5" w:rsidRPr="00584A8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r w:rsidR="00B766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8D5" w:rsidRPr="00584A8B">
              <w:rPr>
                <w:rFonts w:ascii="Times New Roman" w:hAnsi="Times New Roman" w:cs="Times New Roman"/>
                <w:sz w:val="24"/>
                <w:szCs w:val="24"/>
              </w:rPr>
              <w:t>(особо ответственные) работы</w:t>
            </w:r>
          </w:p>
        </w:tc>
        <w:tc>
          <w:tcPr>
            <w:tcW w:w="1843" w:type="dxa"/>
            <w:vAlign w:val="center"/>
          </w:tcPr>
          <w:p w:rsidR="00D028D5" w:rsidRPr="00584A8B" w:rsidRDefault="00425407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7785" w:rsidRPr="00584A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4088" w:rsidRPr="00584A8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D028D5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84A8B">
        <w:rPr>
          <w:rFonts w:ascii="Times New Roman" w:hAnsi="Times New Roman" w:cs="Times New Roman"/>
          <w:sz w:val="24"/>
          <w:szCs w:val="24"/>
        </w:rPr>
        <w:t>»</w:t>
      </w:r>
      <w:r w:rsidR="009644DF" w:rsidRPr="00584A8B">
        <w:rPr>
          <w:rFonts w:ascii="Times New Roman" w:hAnsi="Times New Roman" w:cs="Times New Roman"/>
          <w:sz w:val="24"/>
          <w:szCs w:val="24"/>
        </w:rPr>
        <w:t>.</w:t>
      </w:r>
    </w:p>
    <w:p w:rsidR="00D028D5" w:rsidRPr="00584A8B" w:rsidRDefault="00D028D5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028D5" w:rsidRPr="00584A8B" w:rsidRDefault="00D028D5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028D5" w:rsidRPr="00584A8B" w:rsidRDefault="00D028D5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05E61" w:rsidRPr="00584A8B" w:rsidRDefault="00305E61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E61" w:rsidRPr="00584A8B" w:rsidRDefault="00305E61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E61" w:rsidRPr="00584A8B" w:rsidRDefault="00305E61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E61" w:rsidRPr="00584A8B" w:rsidRDefault="00305E61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E61" w:rsidRPr="00584A8B" w:rsidRDefault="00305E61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E61" w:rsidRPr="00584A8B" w:rsidRDefault="00305E61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E61" w:rsidRPr="00584A8B" w:rsidRDefault="00305E61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E61" w:rsidRPr="00584A8B" w:rsidRDefault="00305E61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E61" w:rsidRPr="00584A8B" w:rsidRDefault="00305E61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E61" w:rsidRPr="00584A8B" w:rsidRDefault="00305E61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E61" w:rsidRPr="00584A8B" w:rsidRDefault="00305E61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E61" w:rsidRPr="00584A8B" w:rsidRDefault="00305E61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E61" w:rsidRPr="00584A8B" w:rsidRDefault="00305E61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E61" w:rsidRPr="00584A8B" w:rsidRDefault="00305E61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E61" w:rsidRPr="00584A8B" w:rsidRDefault="00305E61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E61" w:rsidRPr="00584A8B" w:rsidRDefault="00305E61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766F6" w:rsidRDefault="00B766F6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766F6" w:rsidRPr="00584A8B" w:rsidRDefault="00B766F6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028D5" w:rsidRPr="00584A8B" w:rsidRDefault="00D028D5" w:rsidP="00941349">
      <w:pPr>
        <w:pStyle w:val="ConsPlusNormal"/>
        <w:ind w:left="5245"/>
        <w:outlineLvl w:val="0"/>
        <w:rPr>
          <w:rFonts w:ascii="Times New Roman" w:hAnsi="Times New Roman" w:cs="Times New Roman"/>
          <w:sz w:val="24"/>
          <w:szCs w:val="24"/>
        </w:rPr>
      </w:pPr>
      <w:r w:rsidRPr="00584A8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D0EF7">
        <w:rPr>
          <w:rFonts w:ascii="Times New Roman" w:hAnsi="Times New Roman" w:cs="Times New Roman"/>
          <w:sz w:val="24"/>
          <w:szCs w:val="24"/>
        </w:rPr>
        <w:t>№</w:t>
      </w:r>
      <w:r w:rsidRPr="00584A8B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D028D5" w:rsidRPr="00584A8B" w:rsidRDefault="00D028D5" w:rsidP="00941349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  <w:r w:rsidRPr="00584A8B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D028D5" w:rsidRPr="00584A8B" w:rsidRDefault="003D0EF7" w:rsidP="00941349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D028D5" w:rsidRPr="00584A8B">
        <w:rPr>
          <w:rFonts w:ascii="Times New Roman" w:hAnsi="Times New Roman" w:cs="Times New Roman"/>
          <w:sz w:val="24"/>
          <w:szCs w:val="24"/>
        </w:rPr>
        <w:t>города Иванова</w:t>
      </w:r>
    </w:p>
    <w:p w:rsidR="00D028D5" w:rsidRPr="00584A8B" w:rsidRDefault="00E31CBE" w:rsidP="00941349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  <w:r w:rsidRPr="00584A8B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25.10.2019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en-US"/>
        </w:rPr>
        <w:t>1628</w:t>
      </w:r>
    </w:p>
    <w:p w:rsidR="00D028D5" w:rsidRPr="00584A8B" w:rsidRDefault="00D028D5" w:rsidP="00941349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</w:p>
    <w:p w:rsidR="00D028D5" w:rsidRPr="00584A8B" w:rsidRDefault="00425407" w:rsidP="00941349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  <w:r w:rsidRPr="00584A8B">
        <w:rPr>
          <w:rFonts w:ascii="Times New Roman" w:hAnsi="Times New Roman" w:cs="Times New Roman"/>
          <w:sz w:val="24"/>
          <w:szCs w:val="24"/>
        </w:rPr>
        <w:t>«</w:t>
      </w:r>
      <w:r w:rsidR="00D028D5" w:rsidRPr="00584A8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D0EF7">
        <w:rPr>
          <w:rFonts w:ascii="Times New Roman" w:hAnsi="Times New Roman" w:cs="Times New Roman"/>
          <w:sz w:val="24"/>
          <w:szCs w:val="24"/>
        </w:rPr>
        <w:t>№</w:t>
      </w:r>
      <w:r w:rsidR="00D028D5" w:rsidRPr="00584A8B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941349" w:rsidRDefault="003D0EF7" w:rsidP="00941349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="00D028D5" w:rsidRPr="00584A8B">
        <w:rPr>
          <w:rFonts w:ascii="Times New Roman" w:hAnsi="Times New Roman" w:cs="Times New Roman"/>
          <w:sz w:val="24"/>
          <w:szCs w:val="24"/>
        </w:rPr>
        <w:t>о системе опла</w:t>
      </w:r>
      <w:r w:rsidR="00941349">
        <w:rPr>
          <w:rFonts w:ascii="Times New Roman" w:hAnsi="Times New Roman" w:cs="Times New Roman"/>
          <w:sz w:val="24"/>
          <w:szCs w:val="24"/>
        </w:rPr>
        <w:t xml:space="preserve">ты труда водителей и работников </w:t>
      </w:r>
      <w:r w:rsidR="00D028D5" w:rsidRPr="00584A8B">
        <w:rPr>
          <w:rFonts w:ascii="Times New Roman" w:hAnsi="Times New Roman" w:cs="Times New Roman"/>
          <w:sz w:val="24"/>
          <w:szCs w:val="24"/>
        </w:rPr>
        <w:t>муни</w:t>
      </w:r>
      <w:r>
        <w:rPr>
          <w:rFonts w:ascii="Times New Roman" w:hAnsi="Times New Roman" w:cs="Times New Roman"/>
          <w:sz w:val="24"/>
          <w:szCs w:val="24"/>
        </w:rPr>
        <w:t xml:space="preserve">ципального казенного учреждения </w:t>
      </w:r>
      <w:r w:rsidR="00425407" w:rsidRPr="00584A8B">
        <w:rPr>
          <w:rFonts w:ascii="Times New Roman" w:hAnsi="Times New Roman" w:cs="Times New Roman"/>
          <w:sz w:val="24"/>
          <w:szCs w:val="24"/>
        </w:rPr>
        <w:t>«</w:t>
      </w:r>
      <w:r w:rsidR="00D028D5" w:rsidRPr="00584A8B">
        <w:rPr>
          <w:rFonts w:ascii="Times New Roman" w:hAnsi="Times New Roman" w:cs="Times New Roman"/>
          <w:sz w:val="24"/>
          <w:szCs w:val="24"/>
        </w:rPr>
        <w:t>Многофунк</w:t>
      </w:r>
      <w:r w:rsidR="00B766F6">
        <w:rPr>
          <w:rFonts w:ascii="Times New Roman" w:hAnsi="Times New Roman" w:cs="Times New Roman"/>
          <w:sz w:val="24"/>
          <w:szCs w:val="24"/>
        </w:rPr>
        <w:t xml:space="preserve">циональный центр предоставления </w:t>
      </w:r>
      <w:r w:rsidR="00D028D5" w:rsidRPr="00584A8B">
        <w:rPr>
          <w:rFonts w:ascii="Times New Roman" w:hAnsi="Times New Roman" w:cs="Times New Roman"/>
          <w:sz w:val="24"/>
          <w:szCs w:val="24"/>
        </w:rPr>
        <w:t xml:space="preserve">государственных </w:t>
      </w:r>
    </w:p>
    <w:p w:rsidR="00D028D5" w:rsidRDefault="003D0EF7" w:rsidP="00941349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муниципальных услуг </w:t>
      </w:r>
      <w:r w:rsidR="00D028D5" w:rsidRPr="00584A8B">
        <w:rPr>
          <w:rFonts w:ascii="Times New Roman" w:hAnsi="Times New Roman" w:cs="Times New Roman"/>
          <w:sz w:val="24"/>
          <w:szCs w:val="24"/>
        </w:rPr>
        <w:t>в городе Иванове</w:t>
      </w:r>
      <w:r w:rsidR="00425407" w:rsidRPr="00584A8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028D5" w:rsidRPr="00584A8B">
        <w:rPr>
          <w:rFonts w:ascii="Times New Roman" w:hAnsi="Times New Roman" w:cs="Times New Roman"/>
          <w:sz w:val="24"/>
          <w:szCs w:val="24"/>
        </w:rPr>
        <w:t>осуществляющих техническое обеспечение</w:t>
      </w:r>
      <w:r w:rsidR="00B766F6">
        <w:rPr>
          <w:rFonts w:ascii="Times New Roman" w:hAnsi="Times New Roman" w:cs="Times New Roman"/>
          <w:sz w:val="24"/>
          <w:szCs w:val="24"/>
        </w:rPr>
        <w:t xml:space="preserve"> </w:t>
      </w:r>
      <w:r w:rsidR="00D028D5" w:rsidRPr="00584A8B">
        <w:rPr>
          <w:rFonts w:ascii="Times New Roman" w:hAnsi="Times New Roman" w:cs="Times New Roman"/>
          <w:sz w:val="24"/>
          <w:szCs w:val="24"/>
        </w:rPr>
        <w:t>деятельности учреждения</w:t>
      </w:r>
    </w:p>
    <w:p w:rsidR="003D0EF7" w:rsidRPr="00584A8B" w:rsidRDefault="003D0EF7" w:rsidP="003D0EF7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</w:p>
    <w:p w:rsidR="00425407" w:rsidRPr="00584A8B" w:rsidRDefault="00425407" w:rsidP="00584A8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84A8B">
        <w:rPr>
          <w:rFonts w:ascii="Times New Roman" w:hAnsi="Times New Roman" w:cs="Times New Roman"/>
          <w:sz w:val="24"/>
          <w:szCs w:val="24"/>
        </w:rPr>
        <w:t>Профессионально-квалификационная группа</w:t>
      </w:r>
    </w:p>
    <w:p w:rsidR="00425407" w:rsidRPr="00584A8B" w:rsidRDefault="00425407" w:rsidP="00584A8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84A8B">
        <w:rPr>
          <w:rFonts w:ascii="Times New Roman" w:hAnsi="Times New Roman" w:cs="Times New Roman"/>
          <w:sz w:val="24"/>
          <w:szCs w:val="24"/>
        </w:rPr>
        <w:t xml:space="preserve">«Общеотраслевые профессии рабочих» (далее </w:t>
      </w:r>
      <w:r w:rsidR="003D0EF7">
        <w:rPr>
          <w:rFonts w:ascii="Times New Roman" w:hAnsi="Times New Roman" w:cs="Times New Roman"/>
          <w:sz w:val="24"/>
          <w:szCs w:val="24"/>
        </w:rPr>
        <w:t>–</w:t>
      </w:r>
      <w:r w:rsidRPr="00584A8B">
        <w:rPr>
          <w:rFonts w:ascii="Times New Roman" w:hAnsi="Times New Roman" w:cs="Times New Roman"/>
          <w:sz w:val="24"/>
          <w:szCs w:val="24"/>
        </w:rPr>
        <w:t xml:space="preserve"> ПКГ)</w:t>
      </w:r>
    </w:p>
    <w:p w:rsidR="00425407" w:rsidRPr="00584A8B" w:rsidRDefault="00425407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4573"/>
        <w:gridCol w:w="1806"/>
      </w:tblGrid>
      <w:tr w:rsidR="00425407" w:rsidRPr="00584A8B" w:rsidTr="00941349">
        <w:trPr>
          <w:trHeight w:val="240"/>
        </w:trPr>
        <w:tc>
          <w:tcPr>
            <w:tcW w:w="709" w:type="dxa"/>
          </w:tcPr>
          <w:p w:rsidR="00425407" w:rsidRPr="00584A8B" w:rsidRDefault="003D0EF7" w:rsidP="003D0E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25407" w:rsidRPr="00584A8B" w:rsidRDefault="00425407" w:rsidP="003D0E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ПКГ</w:t>
            </w:r>
          </w:p>
        </w:tc>
        <w:tc>
          <w:tcPr>
            <w:tcW w:w="2410" w:type="dxa"/>
            <w:vAlign w:val="center"/>
          </w:tcPr>
          <w:p w:rsidR="00425407" w:rsidRPr="00584A8B" w:rsidRDefault="00425407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</w:p>
          <w:p w:rsidR="00425407" w:rsidRPr="00584A8B" w:rsidRDefault="00425407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573" w:type="dxa"/>
          </w:tcPr>
          <w:p w:rsidR="00425407" w:rsidRPr="00584A8B" w:rsidRDefault="00425407" w:rsidP="003D0E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Профессии рабочих, отнесенные</w:t>
            </w:r>
          </w:p>
          <w:p w:rsidR="00425407" w:rsidRPr="00584A8B" w:rsidRDefault="00425407" w:rsidP="003D0E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 квалификационным уровням</w:t>
            </w:r>
          </w:p>
        </w:tc>
        <w:tc>
          <w:tcPr>
            <w:tcW w:w="1806" w:type="dxa"/>
            <w:vAlign w:val="center"/>
          </w:tcPr>
          <w:p w:rsidR="00425407" w:rsidRPr="00584A8B" w:rsidRDefault="00425407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Минимальный</w:t>
            </w:r>
          </w:p>
          <w:p w:rsidR="00425407" w:rsidRPr="00584A8B" w:rsidRDefault="00425407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оклад, руб.</w:t>
            </w:r>
          </w:p>
        </w:tc>
      </w:tr>
      <w:tr w:rsidR="00425407" w:rsidRPr="00584A8B" w:rsidTr="00941349">
        <w:trPr>
          <w:trHeight w:val="240"/>
        </w:trPr>
        <w:tc>
          <w:tcPr>
            <w:tcW w:w="9498" w:type="dxa"/>
            <w:gridSpan w:val="4"/>
            <w:vAlign w:val="center"/>
          </w:tcPr>
          <w:p w:rsidR="00425407" w:rsidRPr="00584A8B" w:rsidRDefault="00425407" w:rsidP="00941349">
            <w:pPr>
              <w:pStyle w:val="ConsPlusNonforma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ПКГ «Общеотраслевые профессии рабочих первого уровня»</w:t>
            </w:r>
          </w:p>
        </w:tc>
      </w:tr>
      <w:tr w:rsidR="00425407" w:rsidRPr="00584A8B" w:rsidTr="00941349">
        <w:trPr>
          <w:trHeight w:val="240"/>
        </w:trPr>
        <w:tc>
          <w:tcPr>
            <w:tcW w:w="709" w:type="dxa"/>
            <w:vMerge w:val="restart"/>
          </w:tcPr>
          <w:p w:rsidR="00425407" w:rsidRPr="00584A8B" w:rsidRDefault="00425407" w:rsidP="003D0E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425407" w:rsidRPr="00584A8B" w:rsidRDefault="00425407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25407" w:rsidRPr="00584A8B" w:rsidRDefault="00425407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</w:p>
          <w:p w:rsidR="00425407" w:rsidRPr="00584A8B" w:rsidRDefault="00425407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573" w:type="dxa"/>
          </w:tcPr>
          <w:p w:rsidR="003D0EF7" w:rsidRDefault="003D0EF7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рабочих, </w:t>
            </w:r>
          </w:p>
          <w:p w:rsidR="003D0EF7" w:rsidRDefault="00425407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D0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которым</w:t>
            </w:r>
            <w:proofErr w:type="gramEnd"/>
            <w:r w:rsidR="003D0EF7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предусмотрено присвоение </w:t>
            </w:r>
          </w:p>
          <w:p w:rsidR="003D0EF7" w:rsidRDefault="003D0EF7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2 и 3 квалификационных разрядов </w:t>
            </w:r>
          </w:p>
          <w:p w:rsidR="003D0EF7" w:rsidRDefault="003D0EF7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Единым тарифно-квалификационным </w:t>
            </w:r>
            <w:hyperlink r:id="rId15" w:history="1">
              <w:r w:rsidR="00425407" w:rsidRPr="00584A8B">
                <w:rPr>
                  <w:rFonts w:ascii="Times New Roman" w:hAnsi="Times New Roman" w:cs="Times New Roman"/>
                  <w:sz w:val="24"/>
                  <w:szCs w:val="24"/>
                </w:rPr>
                <w:t>справочником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</w:t>
            </w:r>
          </w:p>
          <w:p w:rsidR="00425407" w:rsidRPr="00584A8B" w:rsidRDefault="003D0EF7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профессий рабочих, выпуск 1, раздел «Профессии рабочих, общие для </w:t>
            </w:r>
            <w:r w:rsidR="00425407" w:rsidRPr="00584A8B">
              <w:rPr>
                <w:rFonts w:ascii="Times New Roman" w:hAnsi="Times New Roman" w:cs="Times New Roman"/>
                <w:sz w:val="24"/>
                <w:szCs w:val="24"/>
              </w:rPr>
              <w:t>всех отраслей народного хозяйства»</w:t>
            </w:r>
          </w:p>
        </w:tc>
        <w:tc>
          <w:tcPr>
            <w:tcW w:w="1806" w:type="dxa"/>
            <w:vAlign w:val="center"/>
          </w:tcPr>
          <w:p w:rsidR="00425407" w:rsidRPr="00584A8B" w:rsidRDefault="00E6778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 w:rsidR="00AC4088" w:rsidRPr="00584A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25407" w:rsidRPr="00584A8B" w:rsidTr="00941349">
        <w:tc>
          <w:tcPr>
            <w:tcW w:w="709" w:type="dxa"/>
            <w:vMerge/>
          </w:tcPr>
          <w:p w:rsidR="00425407" w:rsidRPr="00584A8B" w:rsidRDefault="00425407" w:rsidP="003D0EF7">
            <w:pPr>
              <w:jc w:val="center"/>
            </w:pPr>
          </w:p>
        </w:tc>
        <w:tc>
          <w:tcPr>
            <w:tcW w:w="2410" w:type="dxa"/>
            <w:vAlign w:val="center"/>
          </w:tcPr>
          <w:p w:rsidR="00425407" w:rsidRPr="00584A8B" w:rsidRDefault="00425407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25407" w:rsidRPr="00584A8B" w:rsidRDefault="00425407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</w:p>
          <w:p w:rsidR="00425407" w:rsidRPr="00584A8B" w:rsidRDefault="00425407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573" w:type="dxa"/>
          </w:tcPr>
          <w:p w:rsidR="00941349" w:rsidRDefault="00425407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Профессии рабочих, отнесенн</w:t>
            </w:r>
            <w:r w:rsidR="003D0EF7">
              <w:rPr>
                <w:rFonts w:ascii="Times New Roman" w:hAnsi="Times New Roman" w:cs="Times New Roman"/>
                <w:sz w:val="24"/>
                <w:szCs w:val="24"/>
              </w:rPr>
              <w:t xml:space="preserve">ые </w:t>
            </w:r>
          </w:p>
          <w:p w:rsidR="00941349" w:rsidRDefault="003D0EF7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941349">
              <w:rPr>
                <w:rFonts w:ascii="Times New Roman" w:hAnsi="Times New Roman" w:cs="Times New Roman"/>
                <w:sz w:val="24"/>
                <w:szCs w:val="24"/>
              </w:rPr>
              <w:t xml:space="preserve">первому </w:t>
            </w:r>
            <w:r w:rsidR="00425407"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</w:t>
            </w:r>
            <w:r w:rsidR="00941349">
              <w:rPr>
                <w:rFonts w:ascii="Times New Roman" w:hAnsi="Times New Roman" w:cs="Times New Roman"/>
                <w:sz w:val="24"/>
                <w:szCs w:val="24"/>
              </w:rPr>
              <w:t xml:space="preserve">ционному уровню, при выполнении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по профессии </w:t>
            </w:r>
          </w:p>
          <w:p w:rsidR="00425407" w:rsidRPr="00584A8B" w:rsidRDefault="003D0EF7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4134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наименованием «старший» (старший по </w:t>
            </w:r>
            <w:r w:rsidR="00425407" w:rsidRPr="00584A8B">
              <w:rPr>
                <w:rFonts w:ascii="Times New Roman" w:hAnsi="Times New Roman" w:cs="Times New Roman"/>
                <w:sz w:val="24"/>
                <w:szCs w:val="24"/>
              </w:rPr>
              <w:t>смене)</w:t>
            </w:r>
          </w:p>
        </w:tc>
        <w:tc>
          <w:tcPr>
            <w:tcW w:w="1806" w:type="dxa"/>
            <w:vAlign w:val="center"/>
          </w:tcPr>
          <w:p w:rsidR="00425407" w:rsidRPr="00584A8B" w:rsidRDefault="00E6778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C4088" w:rsidRPr="00584A8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425407" w:rsidRPr="00584A8B" w:rsidTr="00941349">
        <w:trPr>
          <w:trHeight w:val="240"/>
        </w:trPr>
        <w:tc>
          <w:tcPr>
            <w:tcW w:w="9498" w:type="dxa"/>
            <w:gridSpan w:val="4"/>
            <w:vAlign w:val="center"/>
          </w:tcPr>
          <w:p w:rsidR="00425407" w:rsidRPr="00584A8B" w:rsidRDefault="00425407" w:rsidP="00941349">
            <w:pPr>
              <w:pStyle w:val="ConsPlusNonforma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 xml:space="preserve">ПКГ </w:t>
            </w:r>
            <w:r w:rsidR="007F4922" w:rsidRPr="00584A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 рабочих второго уровня</w:t>
            </w:r>
            <w:r w:rsidR="007F4922" w:rsidRPr="00584A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25407" w:rsidRPr="00584A8B" w:rsidTr="00941349">
        <w:trPr>
          <w:trHeight w:val="240"/>
        </w:trPr>
        <w:tc>
          <w:tcPr>
            <w:tcW w:w="709" w:type="dxa"/>
            <w:vMerge w:val="restart"/>
          </w:tcPr>
          <w:p w:rsidR="00425407" w:rsidRPr="00584A8B" w:rsidRDefault="00425407" w:rsidP="003D0E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425407" w:rsidRPr="00584A8B" w:rsidRDefault="00425407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25407" w:rsidRPr="00584A8B" w:rsidRDefault="00425407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</w:p>
          <w:p w:rsidR="00425407" w:rsidRPr="00584A8B" w:rsidRDefault="00425407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573" w:type="dxa"/>
          </w:tcPr>
          <w:p w:rsidR="003D0EF7" w:rsidRDefault="003D0EF7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рабочих, </w:t>
            </w:r>
          </w:p>
          <w:p w:rsidR="003D0EF7" w:rsidRDefault="00425407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D0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кото</w:t>
            </w:r>
            <w:r w:rsidR="003D0EF7">
              <w:rPr>
                <w:rFonts w:ascii="Times New Roman" w:hAnsi="Times New Roman" w:cs="Times New Roman"/>
                <w:sz w:val="24"/>
                <w:szCs w:val="24"/>
              </w:rPr>
              <w:t>рым</w:t>
            </w:r>
            <w:proofErr w:type="gramEnd"/>
            <w:r w:rsidR="003D0EF7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предусмотрено присвоение </w:t>
            </w:r>
          </w:p>
          <w:p w:rsidR="003D0EF7" w:rsidRDefault="003D0EF7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и 5 </w:t>
            </w:r>
            <w:r w:rsidR="00425407" w:rsidRPr="00584A8B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квалификационных разрядов </w:t>
            </w:r>
          </w:p>
          <w:p w:rsidR="003D0EF7" w:rsidRDefault="003D0EF7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Единым тарифно-квалификационным </w:t>
            </w:r>
            <w:hyperlink r:id="rId16" w:history="1">
              <w:r w:rsidR="00425407" w:rsidRPr="00584A8B">
                <w:rPr>
                  <w:rFonts w:ascii="Times New Roman" w:hAnsi="Times New Roman" w:cs="Times New Roman"/>
                  <w:sz w:val="24"/>
                  <w:szCs w:val="24"/>
                </w:rPr>
                <w:t>справочником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</w:t>
            </w:r>
          </w:p>
          <w:p w:rsidR="00425407" w:rsidRPr="00584A8B" w:rsidRDefault="003D0EF7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профессий рабочих, выпуск 1, раздел «Профессии рабочих, общие для всех отраслей народного </w:t>
            </w:r>
            <w:r w:rsidR="00425407" w:rsidRPr="00584A8B">
              <w:rPr>
                <w:rFonts w:ascii="Times New Roman" w:hAnsi="Times New Roman" w:cs="Times New Roman"/>
                <w:sz w:val="24"/>
                <w:szCs w:val="24"/>
              </w:rPr>
              <w:t>хозяйства»</w:t>
            </w:r>
          </w:p>
        </w:tc>
        <w:tc>
          <w:tcPr>
            <w:tcW w:w="1806" w:type="dxa"/>
            <w:vAlign w:val="center"/>
          </w:tcPr>
          <w:p w:rsidR="00425407" w:rsidRPr="00584A8B" w:rsidRDefault="00E6778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C4088" w:rsidRPr="00584A8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425407" w:rsidRPr="00584A8B" w:rsidTr="00941349">
        <w:tc>
          <w:tcPr>
            <w:tcW w:w="709" w:type="dxa"/>
            <w:vMerge/>
          </w:tcPr>
          <w:p w:rsidR="00425407" w:rsidRPr="00584A8B" w:rsidRDefault="00425407" w:rsidP="003D0EF7">
            <w:pPr>
              <w:jc w:val="center"/>
            </w:pPr>
          </w:p>
        </w:tc>
        <w:tc>
          <w:tcPr>
            <w:tcW w:w="2410" w:type="dxa"/>
            <w:vAlign w:val="center"/>
          </w:tcPr>
          <w:p w:rsidR="00425407" w:rsidRPr="00584A8B" w:rsidRDefault="00425407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25407" w:rsidRPr="00584A8B" w:rsidRDefault="00425407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</w:p>
          <w:p w:rsidR="00425407" w:rsidRPr="00584A8B" w:rsidRDefault="00425407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573" w:type="dxa"/>
          </w:tcPr>
          <w:p w:rsidR="003D0EF7" w:rsidRDefault="003D0EF7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рабочих, </w:t>
            </w:r>
          </w:p>
          <w:p w:rsidR="003D0EF7" w:rsidRDefault="00425407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D0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кот</w:t>
            </w:r>
            <w:r w:rsidR="003D0EF7">
              <w:rPr>
                <w:rFonts w:ascii="Times New Roman" w:hAnsi="Times New Roman" w:cs="Times New Roman"/>
                <w:sz w:val="24"/>
                <w:szCs w:val="24"/>
              </w:rPr>
              <w:t>орым</w:t>
            </w:r>
            <w:proofErr w:type="gramEnd"/>
            <w:r w:rsidR="003D0EF7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предусмотрено присвоение </w:t>
            </w:r>
          </w:p>
          <w:p w:rsidR="003D0EF7" w:rsidRDefault="003D0EF7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и 7 </w:t>
            </w:r>
            <w:r w:rsidR="00425407" w:rsidRPr="00584A8B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квалификационных разрядов </w:t>
            </w:r>
          </w:p>
          <w:p w:rsidR="003D0EF7" w:rsidRDefault="00425407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 w:rsidR="003D0EF7">
              <w:rPr>
                <w:rFonts w:ascii="Times New Roman" w:hAnsi="Times New Roman" w:cs="Times New Roman"/>
                <w:sz w:val="24"/>
                <w:szCs w:val="24"/>
              </w:rPr>
              <w:t xml:space="preserve"> с Единым </w:t>
            </w: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тарифно-</w:t>
            </w:r>
            <w:r w:rsidR="003D0EF7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квалификационным </w:t>
            </w:r>
            <w:hyperlink r:id="rId17" w:history="1">
              <w:r w:rsidRPr="00584A8B">
                <w:rPr>
                  <w:rFonts w:ascii="Times New Roman" w:hAnsi="Times New Roman" w:cs="Times New Roman"/>
                  <w:sz w:val="24"/>
                  <w:szCs w:val="24"/>
                </w:rPr>
                <w:t>справочником</w:t>
              </w:r>
            </w:hyperlink>
            <w:r w:rsidR="003D0EF7">
              <w:rPr>
                <w:rFonts w:ascii="Times New Roman" w:hAnsi="Times New Roman" w:cs="Times New Roman"/>
                <w:sz w:val="24"/>
                <w:szCs w:val="24"/>
              </w:rPr>
              <w:t xml:space="preserve"> работ </w:t>
            </w:r>
          </w:p>
          <w:p w:rsidR="00425407" w:rsidRPr="00584A8B" w:rsidRDefault="003D0EF7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профессий рабочих, выпуск 1, раздел «Профессии рабочих, общие для всех отраслей народного </w:t>
            </w:r>
            <w:r w:rsidR="00425407" w:rsidRPr="00584A8B">
              <w:rPr>
                <w:rFonts w:ascii="Times New Roman" w:hAnsi="Times New Roman" w:cs="Times New Roman"/>
                <w:sz w:val="24"/>
                <w:szCs w:val="24"/>
              </w:rPr>
              <w:t>хозяйства»</w:t>
            </w:r>
          </w:p>
        </w:tc>
        <w:tc>
          <w:tcPr>
            <w:tcW w:w="1806" w:type="dxa"/>
            <w:vAlign w:val="center"/>
          </w:tcPr>
          <w:p w:rsidR="00425407" w:rsidRPr="00584A8B" w:rsidRDefault="00425407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7785" w:rsidRPr="00584A8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AC4088" w:rsidRPr="00584A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25407" w:rsidRPr="00584A8B" w:rsidTr="00941349">
        <w:tc>
          <w:tcPr>
            <w:tcW w:w="709" w:type="dxa"/>
            <w:vMerge/>
          </w:tcPr>
          <w:p w:rsidR="00425407" w:rsidRPr="00584A8B" w:rsidRDefault="00425407" w:rsidP="003D0EF7">
            <w:pPr>
              <w:jc w:val="center"/>
            </w:pPr>
          </w:p>
        </w:tc>
        <w:tc>
          <w:tcPr>
            <w:tcW w:w="2410" w:type="dxa"/>
            <w:vAlign w:val="center"/>
          </w:tcPr>
          <w:p w:rsidR="00425407" w:rsidRPr="00584A8B" w:rsidRDefault="00425407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25407" w:rsidRPr="00584A8B" w:rsidRDefault="00425407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</w:p>
          <w:p w:rsidR="00425407" w:rsidRPr="00584A8B" w:rsidRDefault="00425407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573" w:type="dxa"/>
          </w:tcPr>
          <w:p w:rsidR="003D0EF7" w:rsidRDefault="003D0EF7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рабочих, </w:t>
            </w:r>
          </w:p>
          <w:p w:rsidR="003D0EF7" w:rsidRDefault="00425407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D0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которы</w:t>
            </w:r>
            <w:r w:rsidR="003D0E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3D0EF7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предусмотрено присвоение </w:t>
            </w:r>
          </w:p>
          <w:p w:rsidR="003D0EF7" w:rsidRDefault="003D0EF7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– 10 </w:t>
            </w:r>
            <w:r w:rsidR="00425407" w:rsidRPr="00584A8B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квалификационных разрядов </w:t>
            </w:r>
          </w:p>
          <w:p w:rsidR="003D0EF7" w:rsidRDefault="003D0EF7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Единым тарифно-квалификационным </w:t>
            </w:r>
            <w:hyperlink r:id="rId18" w:history="1">
              <w:r w:rsidR="00425407" w:rsidRPr="00584A8B">
                <w:rPr>
                  <w:rFonts w:ascii="Times New Roman" w:hAnsi="Times New Roman" w:cs="Times New Roman"/>
                  <w:sz w:val="24"/>
                  <w:szCs w:val="24"/>
                </w:rPr>
                <w:t>справочником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</w:t>
            </w:r>
          </w:p>
          <w:p w:rsidR="00425407" w:rsidRPr="00584A8B" w:rsidRDefault="003D0EF7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профессий рабочих, выпуск 1, раздел «Профессии рабочих, общие для всех отраслей народного </w:t>
            </w:r>
            <w:r w:rsidR="00425407" w:rsidRPr="00584A8B">
              <w:rPr>
                <w:rFonts w:ascii="Times New Roman" w:hAnsi="Times New Roman" w:cs="Times New Roman"/>
                <w:sz w:val="24"/>
                <w:szCs w:val="24"/>
              </w:rPr>
              <w:t>хозяйства»</w:t>
            </w:r>
          </w:p>
        </w:tc>
        <w:tc>
          <w:tcPr>
            <w:tcW w:w="1806" w:type="dxa"/>
            <w:vAlign w:val="center"/>
          </w:tcPr>
          <w:p w:rsidR="00425407" w:rsidRPr="00584A8B" w:rsidRDefault="00425407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67785" w:rsidRPr="00584A8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AC4088" w:rsidRPr="00584A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25407" w:rsidRPr="00584A8B" w:rsidTr="00941349">
        <w:tc>
          <w:tcPr>
            <w:tcW w:w="709" w:type="dxa"/>
            <w:vMerge/>
          </w:tcPr>
          <w:p w:rsidR="00425407" w:rsidRPr="00584A8B" w:rsidRDefault="00425407" w:rsidP="003D0EF7">
            <w:pPr>
              <w:jc w:val="center"/>
            </w:pPr>
          </w:p>
        </w:tc>
        <w:tc>
          <w:tcPr>
            <w:tcW w:w="2410" w:type="dxa"/>
            <w:vAlign w:val="center"/>
          </w:tcPr>
          <w:p w:rsidR="00425407" w:rsidRPr="00584A8B" w:rsidRDefault="00425407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25407" w:rsidRPr="00584A8B" w:rsidRDefault="00425407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</w:p>
          <w:p w:rsidR="00425407" w:rsidRPr="00584A8B" w:rsidRDefault="00425407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573" w:type="dxa"/>
          </w:tcPr>
          <w:p w:rsidR="00425407" w:rsidRPr="00584A8B" w:rsidRDefault="003D0EF7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</w:t>
            </w:r>
            <w:r w:rsidR="00425407" w:rsidRPr="00584A8B">
              <w:rPr>
                <w:rFonts w:ascii="Times New Roman" w:hAnsi="Times New Roman" w:cs="Times New Roman"/>
                <w:sz w:val="24"/>
                <w:szCs w:val="24"/>
              </w:rPr>
              <w:t>рабочих,</w:t>
            </w:r>
          </w:p>
          <w:p w:rsidR="00941349" w:rsidRDefault="003D0EF7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</w:t>
            </w:r>
          </w:p>
          <w:p w:rsidR="00941349" w:rsidRDefault="00941349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1 - 3 квалификационными </w:t>
            </w:r>
            <w:r w:rsidR="003D0EF7">
              <w:rPr>
                <w:rFonts w:ascii="Times New Roman" w:hAnsi="Times New Roman" w:cs="Times New Roman"/>
                <w:sz w:val="24"/>
                <w:szCs w:val="24"/>
              </w:rPr>
              <w:t>уровнями настоящей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</w:t>
            </w:r>
            <w:r w:rsidR="003D0EF7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квалификационной группы,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выполняющих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0EF7">
              <w:rPr>
                <w:rFonts w:ascii="Times New Roman" w:hAnsi="Times New Roman" w:cs="Times New Roman"/>
                <w:sz w:val="24"/>
                <w:szCs w:val="24"/>
              </w:rPr>
              <w:t xml:space="preserve">важные (особо важные) </w:t>
            </w:r>
          </w:p>
          <w:p w:rsidR="00425407" w:rsidRPr="00584A8B" w:rsidRDefault="003D0EF7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94134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  <w:r w:rsidR="00425407" w:rsidRPr="00584A8B">
              <w:rPr>
                <w:rFonts w:ascii="Times New Roman" w:hAnsi="Times New Roman" w:cs="Times New Roman"/>
                <w:sz w:val="24"/>
                <w:szCs w:val="24"/>
              </w:rPr>
              <w:t>(особо ответственные) работы</w:t>
            </w:r>
          </w:p>
        </w:tc>
        <w:tc>
          <w:tcPr>
            <w:tcW w:w="1806" w:type="dxa"/>
            <w:vAlign w:val="center"/>
          </w:tcPr>
          <w:p w:rsidR="00425407" w:rsidRPr="00584A8B" w:rsidRDefault="00425407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7785" w:rsidRPr="00584A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4088" w:rsidRPr="00584A8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D028D5" w:rsidRPr="00584A8B" w:rsidRDefault="006E14D4" w:rsidP="003D0E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2" w:name="P214"/>
      <w:bookmarkEnd w:id="2"/>
      <w:r w:rsidRPr="00584A8B">
        <w:rPr>
          <w:rFonts w:ascii="Times New Roman" w:hAnsi="Times New Roman" w:cs="Times New Roman"/>
          <w:sz w:val="24"/>
          <w:szCs w:val="24"/>
        </w:rPr>
        <w:t>»</w:t>
      </w:r>
      <w:r w:rsidR="009644DF" w:rsidRPr="00584A8B">
        <w:rPr>
          <w:rFonts w:ascii="Times New Roman" w:hAnsi="Times New Roman" w:cs="Times New Roman"/>
          <w:sz w:val="24"/>
          <w:szCs w:val="24"/>
        </w:rPr>
        <w:t>.</w:t>
      </w:r>
    </w:p>
    <w:p w:rsidR="00D028D5" w:rsidRPr="00584A8B" w:rsidRDefault="00D028D5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028D5" w:rsidRPr="00584A8B" w:rsidRDefault="00D028D5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028D5" w:rsidRPr="00584A8B" w:rsidRDefault="00D028D5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0EF7" w:rsidRDefault="003D0EF7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0EF7" w:rsidRDefault="003D0EF7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41349" w:rsidRDefault="00941349" w:rsidP="003D0EF7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</w:p>
    <w:p w:rsidR="00941349" w:rsidRDefault="00941349" w:rsidP="003D0EF7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</w:p>
    <w:p w:rsidR="00941349" w:rsidRDefault="00941349" w:rsidP="003D0EF7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</w:p>
    <w:p w:rsidR="00D028D5" w:rsidRPr="00584A8B" w:rsidRDefault="00D028D5" w:rsidP="003D0EF7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  <w:r w:rsidRPr="00584A8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D0EF7">
        <w:rPr>
          <w:rFonts w:ascii="Times New Roman" w:hAnsi="Times New Roman" w:cs="Times New Roman"/>
          <w:sz w:val="24"/>
          <w:szCs w:val="24"/>
        </w:rPr>
        <w:t>№</w:t>
      </w:r>
      <w:r w:rsidRPr="00584A8B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D028D5" w:rsidRPr="00584A8B" w:rsidRDefault="00D028D5" w:rsidP="003D0EF7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  <w:r w:rsidRPr="00584A8B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D028D5" w:rsidRPr="00584A8B" w:rsidRDefault="003D0EF7" w:rsidP="003D0EF7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D028D5" w:rsidRPr="00584A8B">
        <w:rPr>
          <w:rFonts w:ascii="Times New Roman" w:hAnsi="Times New Roman" w:cs="Times New Roman"/>
          <w:sz w:val="24"/>
          <w:szCs w:val="24"/>
        </w:rPr>
        <w:t>города Иванова</w:t>
      </w:r>
    </w:p>
    <w:p w:rsidR="00D028D5" w:rsidRPr="00584A8B" w:rsidRDefault="00E31CBE" w:rsidP="003D0EF7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  <w:r w:rsidRPr="00584A8B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25.10.2019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en-US"/>
        </w:rPr>
        <w:t>1628</w:t>
      </w:r>
    </w:p>
    <w:p w:rsidR="00D028D5" w:rsidRPr="00584A8B" w:rsidRDefault="00D028D5" w:rsidP="003D0EF7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</w:p>
    <w:p w:rsidR="00D028D5" w:rsidRPr="00584A8B" w:rsidRDefault="006E14D4" w:rsidP="003D0EF7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  <w:r w:rsidRPr="00584A8B">
        <w:rPr>
          <w:rFonts w:ascii="Times New Roman" w:hAnsi="Times New Roman" w:cs="Times New Roman"/>
          <w:sz w:val="24"/>
          <w:szCs w:val="24"/>
        </w:rPr>
        <w:t>«</w:t>
      </w:r>
      <w:r w:rsidR="00D028D5" w:rsidRPr="00584A8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D0EF7">
        <w:rPr>
          <w:rFonts w:ascii="Times New Roman" w:hAnsi="Times New Roman" w:cs="Times New Roman"/>
          <w:sz w:val="24"/>
          <w:szCs w:val="24"/>
        </w:rPr>
        <w:t>№</w:t>
      </w:r>
      <w:r w:rsidR="00D028D5" w:rsidRPr="00584A8B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D028D5" w:rsidRPr="00584A8B" w:rsidRDefault="003D0EF7" w:rsidP="003D0EF7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="00D028D5" w:rsidRPr="00584A8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системе оплаты труда водителей </w:t>
      </w:r>
      <w:r w:rsidR="00D028D5" w:rsidRPr="00584A8B">
        <w:rPr>
          <w:rFonts w:ascii="Times New Roman" w:hAnsi="Times New Roman" w:cs="Times New Roman"/>
          <w:sz w:val="24"/>
          <w:szCs w:val="24"/>
        </w:rPr>
        <w:t>и работников муни</w:t>
      </w:r>
      <w:r>
        <w:rPr>
          <w:rFonts w:ascii="Times New Roman" w:hAnsi="Times New Roman" w:cs="Times New Roman"/>
          <w:sz w:val="24"/>
          <w:szCs w:val="24"/>
        </w:rPr>
        <w:t xml:space="preserve">ципального казенного учреждения </w:t>
      </w:r>
      <w:r w:rsidR="00425407" w:rsidRPr="00584A8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Управление делами Администрации </w:t>
      </w:r>
      <w:r w:rsidR="00D028D5" w:rsidRPr="00584A8B">
        <w:rPr>
          <w:rFonts w:ascii="Times New Roman" w:hAnsi="Times New Roman" w:cs="Times New Roman"/>
          <w:sz w:val="24"/>
          <w:szCs w:val="24"/>
        </w:rPr>
        <w:t>города Иванова</w:t>
      </w:r>
      <w:r w:rsidR="00425407" w:rsidRPr="00584A8B">
        <w:rPr>
          <w:rFonts w:ascii="Times New Roman" w:hAnsi="Times New Roman" w:cs="Times New Roman"/>
          <w:sz w:val="24"/>
          <w:szCs w:val="24"/>
        </w:rPr>
        <w:t>»</w:t>
      </w:r>
    </w:p>
    <w:p w:rsidR="00D028D5" w:rsidRPr="00584A8B" w:rsidRDefault="00D028D5" w:rsidP="00584A8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25407" w:rsidRPr="00584A8B" w:rsidRDefault="00425407" w:rsidP="00584A8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292"/>
      <w:bookmarkEnd w:id="3"/>
      <w:r w:rsidRPr="00584A8B">
        <w:rPr>
          <w:rFonts w:ascii="Times New Roman" w:hAnsi="Times New Roman" w:cs="Times New Roman"/>
          <w:sz w:val="24"/>
          <w:szCs w:val="24"/>
        </w:rPr>
        <w:t>Профессионально-квалификационная группа</w:t>
      </w:r>
    </w:p>
    <w:p w:rsidR="00425407" w:rsidRPr="00584A8B" w:rsidRDefault="00425407" w:rsidP="00584A8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84A8B">
        <w:rPr>
          <w:rFonts w:ascii="Times New Roman" w:hAnsi="Times New Roman" w:cs="Times New Roman"/>
          <w:sz w:val="24"/>
          <w:szCs w:val="24"/>
        </w:rPr>
        <w:t xml:space="preserve">«Общеотраслевые профессии рабочих» (далее </w:t>
      </w:r>
      <w:r w:rsidR="003D0EF7">
        <w:rPr>
          <w:rFonts w:ascii="Times New Roman" w:hAnsi="Times New Roman" w:cs="Times New Roman"/>
          <w:sz w:val="24"/>
          <w:szCs w:val="24"/>
        </w:rPr>
        <w:t>–</w:t>
      </w:r>
      <w:r w:rsidRPr="00584A8B">
        <w:rPr>
          <w:rFonts w:ascii="Times New Roman" w:hAnsi="Times New Roman" w:cs="Times New Roman"/>
          <w:sz w:val="24"/>
          <w:szCs w:val="24"/>
        </w:rPr>
        <w:t xml:space="preserve"> ПКГ)</w:t>
      </w:r>
    </w:p>
    <w:p w:rsidR="00425407" w:rsidRPr="00584A8B" w:rsidRDefault="00425407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4573"/>
        <w:gridCol w:w="1806"/>
      </w:tblGrid>
      <w:tr w:rsidR="00425407" w:rsidRPr="00584A8B" w:rsidTr="00941349">
        <w:trPr>
          <w:trHeight w:val="240"/>
        </w:trPr>
        <w:tc>
          <w:tcPr>
            <w:tcW w:w="709" w:type="dxa"/>
          </w:tcPr>
          <w:p w:rsidR="00425407" w:rsidRPr="00584A8B" w:rsidRDefault="003D0EF7" w:rsidP="003D0E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25407" w:rsidRPr="00584A8B" w:rsidRDefault="00425407" w:rsidP="003D0E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ПКГ</w:t>
            </w:r>
          </w:p>
        </w:tc>
        <w:tc>
          <w:tcPr>
            <w:tcW w:w="2410" w:type="dxa"/>
            <w:vAlign w:val="center"/>
          </w:tcPr>
          <w:p w:rsidR="00425407" w:rsidRPr="00584A8B" w:rsidRDefault="00425407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</w:p>
          <w:p w:rsidR="00425407" w:rsidRPr="00584A8B" w:rsidRDefault="00425407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573" w:type="dxa"/>
          </w:tcPr>
          <w:p w:rsidR="00425407" w:rsidRPr="00584A8B" w:rsidRDefault="00425407" w:rsidP="003D0E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Профессии рабочих, отнесенные</w:t>
            </w:r>
          </w:p>
          <w:p w:rsidR="00425407" w:rsidRPr="00584A8B" w:rsidRDefault="00425407" w:rsidP="003D0E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 квалификационным уровням</w:t>
            </w:r>
          </w:p>
        </w:tc>
        <w:tc>
          <w:tcPr>
            <w:tcW w:w="1806" w:type="dxa"/>
            <w:vAlign w:val="center"/>
          </w:tcPr>
          <w:p w:rsidR="00425407" w:rsidRPr="00584A8B" w:rsidRDefault="00425407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Минимальный</w:t>
            </w:r>
          </w:p>
          <w:p w:rsidR="00425407" w:rsidRPr="00584A8B" w:rsidRDefault="00425407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оклад, руб.</w:t>
            </w:r>
          </w:p>
        </w:tc>
      </w:tr>
      <w:tr w:rsidR="00425407" w:rsidRPr="00584A8B" w:rsidTr="00941349">
        <w:trPr>
          <w:trHeight w:val="240"/>
        </w:trPr>
        <w:tc>
          <w:tcPr>
            <w:tcW w:w="9498" w:type="dxa"/>
            <w:gridSpan w:val="4"/>
            <w:vAlign w:val="center"/>
          </w:tcPr>
          <w:p w:rsidR="00425407" w:rsidRPr="00584A8B" w:rsidRDefault="00425407" w:rsidP="00941349">
            <w:pPr>
              <w:pStyle w:val="ConsPlusNonforma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ПКГ «Общеотраслевые профессии рабочих первого уровня»</w:t>
            </w:r>
          </w:p>
        </w:tc>
      </w:tr>
      <w:tr w:rsidR="00425407" w:rsidRPr="00584A8B" w:rsidTr="00941349">
        <w:trPr>
          <w:trHeight w:val="240"/>
        </w:trPr>
        <w:tc>
          <w:tcPr>
            <w:tcW w:w="709" w:type="dxa"/>
            <w:vMerge w:val="restart"/>
          </w:tcPr>
          <w:p w:rsidR="00425407" w:rsidRPr="00584A8B" w:rsidRDefault="00425407" w:rsidP="003D0E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425407" w:rsidRPr="00584A8B" w:rsidRDefault="00425407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25407" w:rsidRPr="00584A8B" w:rsidRDefault="00425407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</w:p>
          <w:p w:rsidR="00425407" w:rsidRPr="00584A8B" w:rsidRDefault="00425407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573" w:type="dxa"/>
          </w:tcPr>
          <w:p w:rsidR="003D0EF7" w:rsidRDefault="003D0EF7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рабочих, </w:t>
            </w:r>
          </w:p>
          <w:p w:rsidR="003D0EF7" w:rsidRDefault="00425407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D0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которым</w:t>
            </w:r>
            <w:proofErr w:type="gramEnd"/>
            <w:r w:rsidR="003D0EF7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предусмотрено присвоение </w:t>
            </w:r>
          </w:p>
          <w:p w:rsidR="003D0EF7" w:rsidRDefault="003D0EF7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2 и 3 квалификационных разрядов </w:t>
            </w:r>
          </w:p>
          <w:p w:rsidR="003D0EF7" w:rsidRDefault="003D0EF7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Единым тарифно-квалификационным </w:t>
            </w:r>
            <w:hyperlink r:id="rId19" w:history="1">
              <w:r w:rsidR="00425407" w:rsidRPr="00584A8B">
                <w:rPr>
                  <w:rFonts w:ascii="Times New Roman" w:hAnsi="Times New Roman" w:cs="Times New Roman"/>
                  <w:sz w:val="24"/>
                  <w:szCs w:val="24"/>
                </w:rPr>
                <w:t>справочником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</w:t>
            </w:r>
          </w:p>
          <w:p w:rsidR="00425407" w:rsidRPr="00584A8B" w:rsidRDefault="003D0EF7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профессий рабочих, выпуск 1, раздел «Профессии </w:t>
            </w:r>
            <w:r w:rsidR="00425407" w:rsidRPr="00584A8B">
              <w:rPr>
                <w:rFonts w:ascii="Times New Roman" w:hAnsi="Times New Roman" w:cs="Times New Roman"/>
                <w:sz w:val="24"/>
                <w:szCs w:val="24"/>
              </w:rPr>
              <w:t>рабочих,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общие для </w:t>
            </w:r>
            <w:r w:rsidR="00425407" w:rsidRPr="00584A8B">
              <w:rPr>
                <w:rFonts w:ascii="Times New Roman" w:hAnsi="Times New Roman" w:cs="Times New Roman"/>
                <w:sz w:val="24"/>
                <w:szCs w:val="24"/>
              </w:rPr>
              <w:t>всех отраслей народного хозяйства»</w:t>
            </w:r>
          </w:p>
        </w:tc>
        <w:tc>
          <w:tcPr>
            <w:tcW w:w="1806" w:type="dxa"/>
            <w:vAlign w:val="center"/>
          </w:tcPr>
          <w:p w:rsidR="00425407" w:rsidRPr="00584A8B" w:rsidRDefault="00E6778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 w:rsidR="00AC4088" w:rsidRPr="00584A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25407" w:rsidRPr="00584A8B" w:rsidTr="00941349">
        <w:tc>
          <w:tcPr>
            <w:tcW w:w="709" w:type="dxa"/>
            <w:vMerge/>
          </w:tcPr>
          <w:p w:rsidR="00425407" w:rsidRPr="00584A8B" w:rsidRDefault="00425407" w:rsidP="003D0EF7">
            <w:pPr>
              <w:jc w:val="center"/>
            </w:pPr>
          </w:p>
        </w:tc>
        <w:tc>
          <w:tcPr>
            <w:tcW w:w="2410" w:type="dxa"/>
            <w:vAlign w:val="center"/>
          </w:tcPr>
          <w:p w:rsidR="00425407" w:rsidRPr="00584A8B" w:rsidRDefault="00425407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25407" w:rsidRPr="00584A8B" w:rsidRDefault="00425407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</w:p>
          <w:p w:rsidR="00425407" w:rsidRPr="00584A8B" w:rsidRDefault="00425407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573" w:type="dxa"/>
          </w:tcPr>
          <w:p w:rsidR="00941349" w:rsidRDefault="00425407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D0EF7">
              <w:rPr>
                <w:rFonts w:ascii="Times New Roman" w:hAnsi="Times New Roman" w:cs="Times New Roman"/>
                <w:sz w:val="24"/>
                <w:szCs w:val="24"/>
              </w:rPr>
              <w:t xml:space="preserve">рофессии рабочих, отнесенные </w:t>
            </w:r>
          </w:p>
          <w:p w:rsidR="00941349" w:rsidRDefault="003D0EF7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941349">
              <w:rPr>
                <w:rFonts w:ascii="Times New Roman" w:hAnsi="Times New Roman" w:cs="Times New Roman"/>
                <w:sz w:val="24"/>
                <w:szCs w:val="24"/>
              </w:rPr>
              <w:t xml:space="preserve">первому </w:t>
            </w:r>
            <w:r w:rsidR="00425407"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</w:t>
            </w:r>
            <w:r w:rsidR="00941349">
              <w:rPr>
                <w:rFonts w:ascii="Times New Roman" w:hAnsi="Times New Roman" w:cs="Times New Roman"/>
                <w:sz w:val="24"/>
                <w:szCs w:val="24"/>
              </w:rPr>
              <w:t xml:space="preserve">ционному уровню, при выполнении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по профессии </w:t>
            </w:r>
          </w:p>
          <w:p w:rsidR="00425407" w:rsidRPr="00584A8B" w:rsidRDefault="003D0EF7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4134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производным </w:t>
            </w:r>
            <w:r w:rsidR="00425407" w:rsidRPr="00584A8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«старший» (старший по </w:t>
            </w:r>
            <w:r w:rsidR="00425407" w:rsidRPr="00584A8B">
              <w:rPr>
                <w:rFonts w:ascii="Times New Roman" w:hAnsi="Times New Roman" w:cs="Times New Roman"/>
                <w:sz w:val="24"/>
                <w:szCs w:val="24"/>
              </w:rPr>
              <w:t>смене)</w:t>
            </w:r>
          </w:p>
        </w:tc>
        <w:tc>
          <w:tcPr>
            <w:tcW w:w="1806" w:type="dxa"/>
            <w:vAlign w:val="center"/>
          </w:tcPr>
          <w:p w:rsidR="00425407" w:rsidRPr="00584A8B" w:rsidRDefault="00E6778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C4088" w:rsidRPr="00584A8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425407" w:rsidRPr="00584A8B" w:rsidTr="00941349">
        <w:trPr>
          <w:trHeight w:val="240"/>
        </w:trPr>
        <w:tc>
          <w:tcPr>
            <w:tcW w:w="9498" w:type="dxa"/>
            <w:gridSpan w:val="4"/>
            <w:vAlign w:val="center"/>
          </w:tcPr>
          <w:p w:rsidR="00425407" w:rsidRPr="00584A8B" w:rsidRDefault="00425407" w:rsidP="00941349">
            <w:pPr>
              <w:pStyle w:val="ConsPlusNonforma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 xml:space="preserve">ПКГ </w:t>
            </w:r>
            <w:r w:rsidR="0041709D" w:rsidRPr="00584A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 рабочих второго уровня</w:t>
            </w:r>
            <w:r w:rsidR="0041709D" w:rsidRPr="00584A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25407" w:rsidRPr="00584A8B" w:rsidTr="00941349">
        <w:trPr>
          <w:trHeight w:val="2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07" w:rsidRPr="00584A8B" w:rsidRDefault="00425407" w:rsidP="003D0E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425407" w:rsidRPr="00584A8B" w:rsidRDefault="00425407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25407" w:rsidRPr="00584A8B" w:rsidRDefault="00425407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</w:p>
          <w:p w:rsidR="00425407" w:rsidRPr="00584A8B" w:rsidRDefault="00425407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573" w:type="dxa"/>
          </w:tcPr>
          <w:p w:rsidR="003D0EF7" w:rsidRDefault="003D0EF7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рабочих, </w:t>
            </w:r>
          </w:p>
          <w:p w:rsidR="003D0EF7" w:rsidRDefault="00425407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D0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которым</w:t>
            </w:r>
            <w:proofErr w:type="gramEnd"/>
            <w:r w:rsidR="003D0EF7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предусмотрено присвоение </w:t>
            </w:r>
          </w:p>
          <w:p w:rsidR="003D0EF7" w:rsidRDefault="003D0EF7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и 5 </w:t>
            </w:r>
            <w:r w:rsidR="00425407" w:rsidRPr="00584A8B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квалификационных разрядов </w:t>
            </w:r>
          </w:p>
          <w:p w:rsidR="003D0EF7" w:rsidRDefault="003D0EF7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Единым тарифно-квалификационным </w:t>
            </w:r>
            <w:hyperlink r:id="rId20" w:history="1">
              <w:r w:rsidR="00425407" w:rsidRPr="00584A8B">
                <w:rPr>
                  <w:rFonts w:ascii="Times New Roman" w:hAnsi="Times New Roman" w:cs="Times New Roman"/>
                  <w:sz w:val="24"/>
                  <w:szCs w:val="24"/>
                </w:rPr>
                <w:t>справочником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</w:t>
            </w:r>
          </w:p>
          <w:p w:rsidR="00425407" w:rsidRPr="00584A8B" w:rsidRDefault="003D0EF7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профессий рабочих, выпуск 1, раздел «Профессии рабочих, общие для всех отраслей народного </w:t>
            </w:r>
            <w:r w:rsidR="00425407" w:rsidRPr="00584A8B">
              <w:rPr>
                <w:rFonts w:ascii="Times New Roman" w:hAnsi="Times New Roman" w:cs="Times New Roman"/>
                <w:sz w:val="24"/>
                <w:szCs w:val="24"/>
              </w:rPr>
              <w:t>хозяйства»</w:t>
            </w:r>
          </w:p>
        </w:tc>
        <w:tc>
          <w:tcPr>
            <w:tcW w:w="1806" w:type="dxa"/>
            <w:vAlign w:val="center"/>
          </w:tcPr>
          <w:p w:rsidR="00425407" w:rsidRPr="00584A8B" w:rsidRDefault="00E6778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C4088" w:rsidRPr="00584A8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425407" w:rsidRPr="00584A8B" w:rsidTr="0094134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07" w:rsidRPr="00584A8B" w:rsidRDefault="00425407" w:rsidP="003D0EF7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425407" w:rsidRPr="00584A8B" w:rsidRDefault="00425407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25407" w:rsidRPr="00584A8B" w:rsidRDefault="00425407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</w:p>
          <w:p w:rsidR="00425407" w:rsidRPr="00584A8B" w:rsidRDefault="00425407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573" w:type="dxa"/>
          </w:tcPr>
          <w:p w:rsidR="00426551" w:rsidRDefault="003D0EF7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</w:t>
            </w:r>
            <w:r w:rsidR="00425407" w:rsidRPr="00584A8B"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26551" w:rsidRDefault="00426551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="00425407" w:rsidRPr="00584A8B">
              <w:rPr>
                <w:rFonts w:ascii="Times New Roman" w:hAnsi="Times New Roman" w:cs="Times New Roman"/>
                <w:sz w:val="24"/>
                <w:szCs w:val="24"/>
              </w:rPr>
              <w:t>кото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предусмотрено присвоение </w:t>
            </w:r>
          </w:p>
          <w:p w:rsidR="00426551" w:rsidRDefault="00426551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и 7 </w:t>
            </w:r>
            <w:r w:rsidR="00425407" w:rsidRPr="00584A8B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квалификационных разрядов </w:t>
            </w:r>
          </w:p>
          <w:p w:rsidR="00426551" w:rsidRDefault="00426551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Единым тарифно-квалификационным </w:t>
            </w:r>
            <w:hyperlink r:id="rId21" w:history="1">
              <w:r w:rsidR="00425407" w:rsidRPr="00584A8B">
                <w:rPr>
                  <w:rFonts w:ascii="Times New Roman" w:hAnsi="Times New Roman" w:cs="Times New Roman"/>
                  <w:sz w:val="24"/>
                  <w:szCs w:val="24"/>
                </w:rPr>
                <w:t>справочником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</w:t>
            </w:r>
          </w:p>
          <w:p w:rsidR="00425407" w:rsidRPr="00584A8B" w:rsidRDefault="00426551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профессий рабочих, выпуск 1, </w:t>
            </w:r>
            <w:r w:rsidR="00425407" w:rsidRPr="00584A8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здел «Профессии рабочих, общие для всех отраслей </w:t>
            </w:r>
            <w:r w:rsidR="00425407" w:rsidRPr="00584A8B">
              <w:rPr>
                <w:rFonts w:ascii="Times New Roman" w:hAnsi="Times New Roman" w:cs="Times New Roman"/>
                <w:sz w:val="24"/>
                <w:szCs w:val="24"/>
              </w:rPr>
              <w:t>народного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407" w:rsidRPr="00584A8B">
              <w:rPr>
                <w:rFonts w:ascii="Times New Roman" w:hAnsi="Times New Roman" w:cs="Times New Roman"/>
                <w:sz w:val="24"/>
                <w:szCs w:val="24"/>
              </w:rPr>
              <w:t>хозяйства»</w:t>
            </w:r>
          </w:p>
        </w:tc>
        <w:tc>
          <w:tcPr>
            <w:tcW w:w="1806" w:type="dxa"/>
            <w:vAlign w:val="center"/>
          </w:tcPr>
          <w:p w:rsidR="00425407" w:rsidRPr="00584A8B" w:rsidRDefault="00E6778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  <w:r w:rsidR="00AC4088" w:rsidRPr="00584A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25407" w:rsidRPr="00584A8B" w:rsidTr="0094134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07" w:rsidRPr="00584A8B" w:rsidRDefault="00425407" w:rsidP="003D0EF7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425407" w:rsidRPr="00584A8B" w:rsidRDefault="00425407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25407" w:rsidRPr="00584A8B" w:rsidRDefault="00425407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</w:p>
          <w:p w:rsidR="00425407" w:rsidRPr="00584A8B" w:rsidRDefault="00425407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573" w:type="dxa"/>
          </w:tcPr>
          <w:p w:rsidR="00426551" w:rsidRDefault="00426551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рабочих, </w:t>
            </w:r>
          </w:p>
          <w:p w:rsidR="00426551" w:rsidRDefault="00426551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="00425407" w:rsidRPr="00584A8B">
              <w:rPr>
                <w:rFonts w:ascii="Times New Roman" w:hAnsi="Times New Roman" w:cs="Times New Roman"/>
                <w:sz w:val="24"/>
                <w:szCs w:val="24"/>
              </w:rPr>
              <w:t>которы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предусмотрено присвоение </w:t>
            </w:r>
          </w:p>
          <w:p w:rsidR="00426551" w:rsidRDefault="00426551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– 10 </w:t>
            </w:r>
            <w:r w:rsidR="00425407" w:rsidRPr="00584A8B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квалификационных разрядов </w:t>
            </w:r>
          </w:p>
          <w:p w:rsidR="00426551" w:rsidRDefault="00426551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Единым </w:t>
            </w:r>
            <w:r w:rsidR="00425407" w:rsidRPr="00584A8B">
              <w:rPr>
                <w:rFonts w:ascii="Times New Roman" w:hAnsi="Times New Roman" w:cs="Times New Roman"/>
                <w:sz w:val="24"/>
                <w:szCs w:val="24"/>
              </w:rPr>
              <w:t>тари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фно-квалификационным </w:t>
            </w:r>
            <w:hyperlink r:id="rId22" w:history="1">
              <w:r w:rsidR="00425407" w:rsidRPr="00584A8B">
                <w:rPr>
                  <w:rFonts w:ascii="Times New Roman" w:hAnsi="Times New Roman" w:cs="Times New Roman"/>
                  <w:sz w:val="24"/>
                  <w:szCs w:val="24"/>
                </w:rPr>
                <w:t>справочником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</w:t>
            </w:r>
          </w:p>
          <w:p w:rsidR="00425407" w:rsidRPr="00584A8B" w:rsidRDefault="00426551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профессий рабочих, выпуск 1, раздел «Профессии рабочих, общие для всех </w:t>
            </w:r>
            <w:r w:rsidR="00425407" w:rsidRPr="00584A8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раслей народного </w:t>
            </w:r>
            <w:r w:rsidR="00425407" w:rsidRPr="00584A8B">
              <w:rPr>
                <w:rFonts w:ascii="Times New Roman" w:hAnsi="Times New Roman" w:cs="Times New Roman"/>
                <w:sz w:val="24"/>
                <w:szCs w:val="24"/>
              </w:rPr>
              <w:t>хозяйства»</w:t>
            </w:r>
          </w:p>
        </w:tc>
        <w:tc>
          <w:tcPr>
            <w:tcW w:w="1806" w:type="dxa"/>
            <w:vAlign w:val="center"/>
          </w:tcPr>
          <w:p w:rsidR="00425407" w:rsidRPr="00584A8B" w:rsidRDefault="00425407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E67785" w:rsidRPr="00584A8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AC4088" w:rsidRPr="00584A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25407" w:rsidRPr="00584A8B" w:rsidTr="0094134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07" w:rsidRPr="00584A8B" w:rsidRDefault="00425407" w:rsidP="003D0EF7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425407" w:rsidRPr="00584A8B" w:rsidRDefault="00425407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25407" w:rsidRPr="00584A8B" w:rsidRDefault="00425407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</w:p>
          <w:p w:rsidR="00425407" w:rsidRPr="00584A8B" w:rsidRDefault="00425407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573" w:type="dxa"/>
          </w:tcPr>
          <w:p w:rsidR="00425407" w:rsidRPr="00584A8B" w:rsidRDefault="00426551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</w:t>
            </w:r>
            <w:r w:rsidR="00425407" w:rsidRPr="00584A8B">
              <w:rPr>
                <w:rFonts w:ascii="Times New Roman" w:hAnsi="Times New Roman" w:cs="Times New Roman"/>
                <w:sz w:val="24"/>
                <w:szCs w:val="24"/>
              </w:rPr>
              <w:t>рабочих,</w:t>
            </w:r>
          </w:p>
          <w:p w:rsidR="00941349" w:rsidRDefault="00426551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</w:t>
            </w:r>
          </w:p>
          <w:p w:rsidR="00425407" w:rsidRPr="00584A8B" w:rsidRDefault="00941349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1 - 3 квалификационными </w:t>
            </w:r>
            <w:r w:rsidR="00426551">
              <w:rPr>
                <w:rFonts w:ascii="Times New Roman" w:hAnsi="Times New Roman" w:cs="Times New Roman"/>
                <w:sz w:val="24"/>
                <w:szCs w:val="24"/>
              </w:rPr>
              <w:t xml:space="preserve">уровнями </w:t>
            </w:r>
            <w:proofErr w:type="gramStart"/>
            <w:r w:rsidR="00426551">
              <w:rPr>
                <w:rFonts w:ascii="Times New Roman" w:hAnsi="Times New Roman" w:cs="Times New Roman"/>
                <w:sz w:val="24"/>
                <w:szCs w:val="24"/>
              </w:rPr>
              <w:t>настоящей</w:t>
            </w:r>
            <w:proofErr w:type="gramEnd"/>
            <w:r w:rsidR="00426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407" w:rsidRPr="00584A8B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</w:p>
          <w:p w:rsidR="00941349" w:rsidRDefault="00941349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квалификационной группы,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выполняющих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551">
              <w:rPr>
                <w:rFonts w:ascii="Times New Roman" w:hAnsi="Times New Roman" w:cs="Times New Roman"/>
                <w:sz w:val="24"/>
                <w:szCs w:val="24"/>
              </w:rPr>
              <w:t xml:space="preserve">важные (особо важные) </w:t>
            </w:r>
          </w:p>
          <w:p w:rsidR="00425407" w:rsidRPr="00584A8B" w:rsidRDefault="00426551" w:rsidP="003D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94134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  <w:r w:rsidR="00425407" w:rsidRPr="00584A8B">
              <w:rPr>
                <w:rFonts w:ascii="Times New Roman" w:hAnsi="Times New Roman" w:cs="Times New Roman"/>
                <w:sz w:val="24"/>
                <w:szCs w:val="24"/>
              </w:rPr>
              <w:t>(особо ответственные) работы</w:t>
            </w:r>
          </w:p>
        </w:tc>
        <w:tc>
          <w:tcPr>
            <w:tcW w:w="1806" w:type="dxa"/>
            <w:vAlign w:val="center"/>
          </w:tcPr>
          <w:p w:rsidR="00425407" w:rsidRPr="00584A8B" w:rsidRDefault="00425407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7785" w:rsidRPr="00584A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4088" w:rsidRPr="00584A8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D028D5" w:rsidRPr="00584A8B" w:rsidRDefault="006E14D4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84A8B">
        <w:rPr>
          <w:rFonts w:ascii="Times New Roman" w:hAnsi="Times New Roman" w:cs="Times New Roman"/>
          <w:sz w:val="24"/>
          <w:szCs w:val="24"/>
        </w:rPr>
        <w:t>»</w:t>
      </w:r>
      <w:r w:rsidR="009644DF" w:rsidRPr="00584A8B">
        <w:rPr>
          <w:rFonts w:ascii="Times New Roman" w:hAnsi="Times New Roman" w:cs="Times New Roman"/>
          <w:sz w:val="24"/>
          <w:szCs w:val="24"/>
        </w:rPr>
        <w:t>.</w:t>
      </w:r>
    </w:p>
    <w:p w:rsidR="00D028D5" w:rsidRPr="00584A8B" w:rsidRDefault="00D028D5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028D5" w:rsidRPr="00584A8B" w:rsidRDefault="00D028D5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028D5" w:rsidRPr="00584A8B" w:rsidRDefault="00D028D5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4A8B" w:rsidRDefault="00584A8B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4A8B" w:rsidRDefault="00584A8B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4A8B" w:rsidRPr="00584A8B" w:rsidRDefault="00584A8B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26551" w:rsidRDefault="00426551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26551" w:rsidRDefault="00426551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41349" w:rsidRDefault="00941349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41349" w:rsidRDefault="00941349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028D5" w:rsidRPr="00584A8B" w:rsidRDefault="00D028D5" w:rsidP="00941349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  <w:r w:rsidRPr="00584A8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426551">
        <w:rPr>
          <w:rFonts w:ascii="Times New Roman" w:hAnsi="Times New Roman" w:cs="Times New Roman"/>
          <w:sz w:val="24"/>
          <w:szCs w:val="24"/>
        </w:rPr>
        <w:t>№</w:t>
      </w:r>
      <w:r w:rsidRPr="00584A8B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D028D5" w:rsidRPr="00584A8B" w:rsidRDefault="00D028D5" w:rsidP="00941349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584A8B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D028D5" w:rsidRPr="00584A8B" w:rsidRDefault="00426551" w:rsidP="00941349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D028D5" w:rsidRPr="00584A8B">
        <w:rPr>
          <w:rFonts w:ascii="Times New Roman" w:hAnsi="Times New Roman" w:cs="Times New Roman"/>
          <w:sz w:val="24"/>
          <w:szCs w:val="24"/>
        </w:rPr>
        <w:t>города Иванова</w:t>
      </w:r>
    </w:p>
    <w:p w:rsidR="00D028D5" w:rsidRPr="00584A8B" w:rsidRDefault="00E31CBE" w:rsidP="00941349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584A8B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25.10.2019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en-US"/>
        </w:rPr>
        <w:t>1628</w:t>
      </w:r>
    </w:p>
    <w:p w:rsidR="00D028D5" w:rsidRPr="00584A8B" w:rsidRDefault="00D028D5" w:rsidP="00941349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</w:p>
    <w:p w:rsidR="00D028D5" w:rsidRPr="00584A8B" w:rsidRDefault="00305E61" w:rsidP="00941349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584A8B">
        <w:rPr>
          <w:rFonts w:ascii="Times New Roman" w:hAnsi="Times New Roman" w:cs="Times New Roman"/>
          <w:sz w:val="24"/>
          <w:szCs w:val="24"/>
        </w:rPr>
        <w:t>«</w:t>
      </w:r>
      <w:r w:rsidR="00D028D5" w:rsidRPr="00584A8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26551">
        <w:rPr>
          <w:rFonts w:ascii="Times New Roman" w:hAnsi="Times New Roman" w:cs="Times New Roman"/>
          <w:sz w:val="24"/>
          <w:szCs w:val="24"/>
        </w:rPr>
        <w:t>№</w:t>
      </w:r>
      <w:r w:rsidR="00D028D5" w:rsidRPr="00584A8B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426551" w:rsidRDefault="00426551" w:rsidP="00941349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="00D028D5" w:rsidRPr="00584A8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системе оплаты труда водителей </w:t>
      </w:r>
      <w:r w:rsidR="00D028D5" w:rsidRPr="00584A8B">
        <w:rPr>
          <w:rFonts w:ascii="Times New Roman" w:hAnsi="Times New Roman" w:cs="Times New Roman"/>
          <w:sz w:val="24"/>
          <w:szCs w:val="24"/>
        </w:rPr>
        <w:t>и работников муни</w:t>
      </w:r>
      <w:r>
        <w:rPr>
          <w:rFonts w:ascii="Times New Roman" w:hAnsi="Times New Roman" w:cs="Times New Roman"/>
          <w:sz w:val="24"/>
          <w:szCs w:val="24"/>
        </w:rPr>
        <w:t xml:space="preserve">ципального казенного учреждения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проектно-документационному </w:t>
      </w:r>
    </w:p>
    <w:p w:rsidR="00426551" w:rsidRDefault="00D028D5" w:rsidP="00941349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584A8B">
        <w:rPr>
          <w:rFonts w:ascii="Times New Roman" w:hAnsi="Times New Roman" w:cs="Times New Roman"/>
          <w:sz w:val="24"/>
          <w:szCs w:val="24"/>
        </w:rPr>
        <w:t>и техническом</w:t>
      </w:r>
      <w:r w:rsidR="00426551">
        <w:rPr>
          <w:rFonts w:ascii="Times New Roman" w:hAnsi="Times New Roman" w:cs="Times New Roman"/>
          <w:sz w:val="24"/>
          <w:szCs w:val="24"/>
        </w:rPr>
        <w:t xml:space="preserve">у контролю </w:t>
      </w:r>
    </w:p>
    <w:p w:rsidR="00D028D5" w:rsidRPr="00584A8B" w:rsidRDefault="00426551" w:rsidP="00941349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ремонтом объектов </w:t>
      </w:r>
      <w:r w:rsidR="00D028D5" w:rsidRPr="00584A8B">
        <w:rPr>
          <w:rFonts w:ascii="Times New Roman" w:hAnsi="Times New Roman" w:cs="Times New Roman"/>
          <w:sz w:val="24"/>
          <w:szCs w:val="24"/>
        </w:rPr>
        <w:t>муниципальной собственности</w:t>
      </w:r>
    </w:p>
    <w:p w:rsidR="00A12D84" w:rsidRDefault="00A12D84" w:rsidP="00584A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1349" w:rsidRPr="00584A8B" w:rsidRDefault="00941349" w:rsidP="00584A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616B" w:rsidRPr="00584A8B" w:rsidRDefault="0025616B" w:rsidP="00584A8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371"/>
      <w:bookmarkEnd w:id="4"/>
      <w:r w:rsidRPr="00584A8B">
        <w:rPr>
          <w:rFonts w:ascii="Times New Roman" w:hAnsi="Times New Roman" w:cs="Times New Roman"/>
          <w:sz w:val="24"/>
          <w:szCs w:val="24"/>
        </w:rPr>
        <w:t>Профессионально-квалификационная группа</w:t>
      </w:r>
    </w:p>
    <w:p w:rsidR="0025616B" w:rsidRPr="00584A8B" w:rsidRDefault="0025616B" w:rsidP="00584A8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84A8B">
        <w:rPr>
          <w:rFonts w:ascii="Times New Roman" w:hAnsi="Times New Roman" w:cs="Times New Roman"/>
          <w:sz w:val="24"/>
          <w:szCs w:val="24"/>
        </w:rPr>
        <w:t xml:space="preserve">«Общеотраслевые профессии рабочих» (далее </w:t>
      </w:r>
      <w:r w:rsidR="00426551">
        <w:rPr>
          <w:rFonts w:ascii="Times New Roman" w:hAnsi="Times New Roman" w:cs="Times New Roman"/>
          <w:sz w:val="24"/>
          <w:szCs w:val="24"/>
        </w:rPr>
        <w:t>–</w:t>
      </w:r>
      <w:r w:rsidRPr="00584A8B">
        <w:rPr>
          <w:rFonts w:ascii="Times New Roman" w:hAnsi="Times New Roman" w:cs="Times New Roman"/>
          <w:sz w:val="24"/>
          <w:szCs w:val="24"/>
        </w:rPr>
        <w:t xml:space="preserve"> ПКГ)</w:t>
      </w:r>
    </w:p>
    <w:p w:rsidR="0025616B" w:rsidRPr="00584A8B" w:rsidRDefault="0025616B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9606" w:type="dxa"/>
        <w:tblLayout w:type="fixed"/>
        <w:tblLook w:val="0000" w:firstRow="0" w:lastRow="0" w:firstColumn="0" w:lastColumn="0" w:noHBand="0" w:noVBand="0"/>
      </w:tblPr>
      <w:tblGrid>
        <w:gridCol w:w="817"/>
        <w:gridCol w:w="2410"/>
        <w:gridCol w:w="4573"/>
        <w:gridCol w:w="1806"/>
      </w:tblGrid>
      <w:tr w:rsidR="0025616B" w:rsidRPr="00584A8B" w:rsidTr="00941349">
        <w:trPr>
          <w:trHeight w:val="240"/>
        </w:trPr>
        <w:tc>
          <w:tcPr>
            <w:tcW w:w="817" w:type="dxa"/>
          </w:tcPr>
          <w:p w:rsidR="0025616B" w:rsidRPr="00584A8B" w:rsidRDefault="00426551" w:rsidP="0042655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5616B" w:rsidRPr="00584A8B" w:rsidRDefault="0025616B" w:rsidP="0042655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ПКГ</w:t>
            </w:r>
          </w:p>
        </w:tc>
        <w:tc>
          <w:tcPr>
            <w:tcW w:w="2410" w:type="dxa"/>
            <w:vAlign w:val="center"/>
          </w:tcPr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</w:p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573" w:type="dxa"/>
          </w:tcPr>
          <w:p w:rsidR="0025616B" w:rsidRPr="00584A8B" w:rsidRDefault="0025616B" w:rsidP="0042655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Профессии рабочих, отнесенные</w:t>
            </w:r>
          </w:p>
          <w:p w:rsidR="0025616B" w:rsidRPr="00584A8B" w:rsidRDefault="0025616B" w:rsidP="0042655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 квалификационным уровням</w:t>
            </w:r>
          </w:p>
        </w:tc>
        <w:tc>
          <w:tcPr>
            <w:tcW w:w="1806" w:type="dxa"/>
            <w:vAlign w:val="center"/>
          </w:tcPr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Минимальный</w:t>
            </w:r>
          </w:p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оклад, руб.</w:t>
            </w:r>
          </w:p>
        </w:tc>
      </w:tr>
      <w:tr w:rsidR="0025616B" w:rsidRPr="00584A8B" w:rsidTr="00941349">
        <w:trPr>
          <w:trHeight w:val="240"/>
        </w:trPr>
        <w:tc>
          <w:tcPr>
            <w:tcW w:w="9606" w:type="dxa"/>
            <w:gridSpan w:val="4"/>
            <w:vAlign w:val="center"/>
          </w:tcPr>
          <w:p w:rsidR="0025616B" w:rsidRPr="00584A8B" w:rsidRDefault="0025616B" w:rsidP="00941349">
            <w:pPr>
              <w:pStyle w:val="ConsPlusNonforma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ПКГ «Общеотраслевые профессии рабочих первого уровня»</w:t>
            </w:r>
          </w:p>
        </w:tc>
      </w:tr>
      <w:tr w:rsidR="0025616B" w:rsidRPr="00584A8B" w:rsidTr="00941349">
        <w:trPr>
          <w:trHeight w:val="240"/>
        </w:trPr>
        <w:tc>
          <w:tcPr>
            <w:tcW w:w="817" w:type="dxa"/>
            <w:vMerge w:val="restart"/>
          </w:tcPr>
          <w:p w:rsidR="0025616B" w:rsidRPr="00584A8B" w:rsidRDefault="0025616B" w:rsidP="0042655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</w:p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573" w:type="dxa"/>
          </w:tcPr>
          <w:p w:rsidR="00426551" w:rsidRDefault="00426551" w:rsidP="004265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  профессий рабочих, </w:t>
            </w:r>
          </w:p>
          <w:p w:rsidR="00426551" w:rsidRDefault="0025616B" w:rsidP="004265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26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которым</w:t>
            </w:r>
            <w:proofErr w:type="gramEnd"/>
            <w:r w:rsidR="00426551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предусмотрено присвоение </w:t>
            </w:r>
          </w:p>
          <w:p w:rsidR="00426551" w:rsidRDefault="00426551" w:rsidP="004265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2 и 3 квалификационных разрядов </w:t>
            </w:r>
          </w:p>
          <w:p w:rsidR="00426551" w:rsidRDefault="00426551" w:rsidP="004265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Единым тарифно-квалификационным </w:t>
            </w:r>
            <w:hyperlink r:id="rId23" w:history="1">
              <w:r w:rsidR="0025616B" w:rsidRPr="00584A8B">
                <w:rPr>
                  <w:rFonts w:ascii="Times New Roman" w:hAnsi="Times New Roman" w:cs="Times New Roman"/>
                  <w:sz w:val="24"/>
                  <w:szCs w:val="24"/>
                </w:rPr>
                <w:t>справочником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</w:t>
            </w:r>
          </w:p>
          <w:p w:rsidR="0025616B" w:rsidRPr="00584A8B" w:rsidRDefault="00426551" w:rsidP="004265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профессий рабочих, выпуск 1, раздел «Профессии рабочих, общие для </w:t>
            </w:r>
            <w:r w:rsidR="0025616B" w:rsidRPr="00584A8B">
              <w:rPr>
                <w:rFonts w:ascii="Times New Roman" w:hAnsi="Times New Roman" w:cs="Times New Roman"/>
                <w:sz w:val="24"/>
                <w:szCs w:val="24"/>
              </w:rPr>
              <w:t>всех отраслей народного хозяйства»</w:t>
            </w:r>
          </w:p>
        </w:tc>
        <w:tc>
          <w:tcPr>
            <w:tcW w:w="1806" w:type="dxa"/>
            <w:vAlign w:val="center"/>
          </w:tcPr>
          <w:p w:rsidR="0025616B" w:rsidRPr="00584A8B" w:rsidRDefault="00E6778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 w:rsidR="00AC4088" w:rsidRPr="00584A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5616B" w:rsidRPr="00584A8B" w:rsidTr="00941349">
        <w:tc>
          <w:tcPr>
            <w:tcW w:w="817" w:type="dxa"/>
            <w:vMerge/>
          </w:tcPr>
          <w:p w:rsidR="0025616B" w:rsidRPr="00584A8B" w:rsidRDefault="0025616B" w:rsidP="00426551">
            <w:pPr>
              <w:jc w:val="center"/>
            </w:pPr>
          </w:p>
        </w:tc>
        <w:tc>
          <w:tcPr>
            <w:tcW w:w="2410" w:type="dxa"/>
            <w:vAlign w:val="center"/>
          </w:tcPr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</w:p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573" w:type="dxa"/>
          </w:tcPr>
          <w:p w:rsidR="00941349" w:rsidRDefault="0025616B" w:rsidP="004265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26551">
              <w:rPr>
                <w:rFonts w:ascii="Times New Roman" w:hAnsi="Times New Roman" w:cs="Times New Roman"/>
                <w:sz w:val="24"/>
                <w:szCs w:val="24"/>
              </w:rPr>
              <w:t xml:space="preserve">рофессии рабочих, отнесенные </w:t>
            </w:r>
          </w:p>
          <w:p w:rsidR="00941349" w:rsidRDefault="00426551" w:rsidP="004265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941349">
              <w:rPr>
                <w:rFonts w:ascii="Times New Roman" w:hAnsi="Times New Roman" w:cs="Times New Roman"/>
                <w:sz w:val="24"/>
                <w:szCs w:val="24"/>
              </w:rPr>
              <w:t xml:space="preserve">первому </w:t>
            </w:r>
            <w:r w:rsidR="0025616B"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</w:t>
            </w:r>
            <w:r w:rsidR="00941349">
              <w:rPr>
                <w:rFonts w:ascii="Times New Roman" w:hAnsi="Times New Roman" w:cs="Times New Roman"/>
                <w:sz w:val="24"/>
                <w:szCs w:val="24"/>
              </w:rPr>
              <w:t xml:space="preserve">ционному уровню, при выполнении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по профессии </w:t>
            </w:r>
          </w:p>
          <w:p w:rsidR="0025616B" w:rsidRPr="00584A8B" w:rsidRDefault="00426551" w:rsidP="004265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4134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наименованием </w:t>
            </w:r>
            <w:r w:rsidR="0025616B" w:rsidRPr="00584A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старший» (старший по </w:t>
            </w:r>
            <w:r w:rsidR="0025616B" w:rsidRPr="00584A8B">
              <w:rPr>
                <w:rFonts w:ascii="Times New Roman" w:hAnsi="Times New Roman" w:cs="Times New Roman"/>
                <w:sz w:val="24"/>
                <w:szCs w:val="24"/>
              </w:rPr>
              <w:t>смене)</w:t>
            </w:r>
          </w:p>
        </w:tc>
        <w:tc>
          <w:tcPr>
            <w:tcW w:w="1806" w:type="dxa"/>
            <w:vAlign w:val="center"/>
          </w:tcPr>
          <w:p w:rsidR="0025616B" w:rsidRPr="00584A8B" w:rsidRDefault="00E6778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C4088" w:rsidRPr="00584A8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25616B" w:rsidRPr="00584A8B" w:rsidTr="00941349">
        <w:trPr>
          <w:trHeight w:val="240"/>
        </w:trPr>
        <w:tc>
          <w:tcPr>
            <w:tcW w:w="9606" w:type="dxa"/>
            <w:gridSpan w:val="4"/>
            <w:vAlign w:val="center"/>
          </w:tcPr>
          <w:p w:rsidR="0025616B" w:rsidRPr="00584A8B" w:rsidRDefault="0041709D" w:rsidP="00941349">
            <w:pPr>
              <w:pStyle w:val="ConsPlusNonforma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ПКГ «</w:t>
            </w:r>
            <w:r w:rsidR="0025616B" w:rsidRPr="00584A8B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 рабочих второго уровня</w:t>
            </w: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5616B" w:rsidRPr="00584A8B" w:rsidTr="00941349">
        <w:trPr>
          <w:trHeight w:val="2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6B" w:rsidRPr="00584A8B" w:rsidRDefault="0025616B" w:rsidP="0042655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</w:p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573" w:type="dxa"/>
          </w:tcPr>
          <w:p w:rsidR="00426551" w:rsidRDefault="00426551" w:rsidP="004265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рабочих, </w:t>
            </w:r>
          </w:p>
          <w:p w:rsidR="00426551" w:rsidRDefault="0025616B" w:rsidP="004265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26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которым</w:t>
            </w:r>
            <w:proofErr w:type="gramEnd"/>
            <w:r w:rsidRPr="00584A8B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426551">
              <w:rPr>
                <w:rFonts w:ascii="Times New Roman" w:hAnsi="Times New Roman" w:cs="Times New Roman"/>
                <w:sz w:val="24"/>
                <w:szCs w:val="24"/>
              </w:rPr>
              <w:t xml:space="preserve">редусмотрено присвоение </w:t>
            </w:r>
          </w:p>
          <w:p w:rsidR="00426551" w:rsidRDefault="00426551" w:rsidP="004265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и 5 </w:t>
            </w:r>
            <w:r w:rsidR="0025616B" w:rsidRPr="00584A8B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квалификационных разрядов </w:t>
            </w:r>
          </w:p>
          <w:p w:rsidR="00426551" w:rsidRDefault="00426551" w:rsidP="004265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Единым тарифно-квалификационным </w:t>
            </w:r>
            <w:hyperlink r:id="rId24" w:history="1">
              <w:r w:rsidR="0025616B" w:rsidRPr="00584A8B">
                <w:rPr>
                  <w:rFonts w:ascii="Times New Roman" w:hAnsi="Times New Roman" w:cs="Times New Roman"/>
                  <w:sz w:val="24"/>
                  <w:szCs w:val="24"/>
                </w:rPr>
                <w:t>справочником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</w:t>
            </w:r>
          </w:p>
          <w:p w:rsidR="0025616B" w:rsidRPr="00584A8B" w:rsidRDefault="00426551" w:rsidP="004265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профессий рабочих, выпуск 1, раздел «Профессии рабочих, общие для всех отраслей народного </w:t>
            </w:r>
            <w:r w:rsidR="0025616B" w:rsidRPr="00584A8B">
              <w:rPr>
                <w:rFonts w:ascii="Times New Roman" w:hAnsi="Times New Roman" w:cs="Times New Roman"/>
                <w:sz w:val="24"/>
                <w:szCs w:val="24"/>
              </w:rPr>
              <w:t>хозяйства»</w:t>
            </w:r>
          </w:p>
        </w:tc>
        <w:tc>
          <w:tcPr>
            <w:tcW w:w="1806" w:type="dxa"/>
            <w:vAlign w:val="center"/>
          </w:tcPr>
          <w:p w:rsidR="0025616B" w:rsidRPr="00584A8B" w:rsidRDefault="00E6778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C4088" w:rsidRPr="00584A8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25616B" w:rsidRPr="00584A8B" w:rsidTr="0094134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6B" w:rsidRPr="00584A8B" w:rsidRDefault="0025616B" w:rsidP="00426551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</w:p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573" w:type="dxa"/>
          </w:tcPr>
          <w:p w:rsidR="00426551" w:rsidRDefault="00426551" w:rsidP="004265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рабочих, </w:t>
            </w:r>
          </w:p>
          <w:p w:rsidR="00426551" w:rsidRDefault="0025616B" w:rsidP="004265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26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кото</w:t>
            </w:r>
            <w:r w:rsidR="00426551">
              <w:rPr>
                <w:rFonts w:ascii="Times New Roman" w:hAnsi="Times New Roman" w:cs="Times New Roman"/>
                <w:sz w:val="24"/>
                <w:szCs w:val="24"/>
              </w:rPr>
              <w:t>рым</w:t>
            </w:r>
            <w:proofErr w:type="gramEnd"/>
            <w:r w:rsidR="00426551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предусмотрено присвоение </w:t>
            </w:r>
          </w:p>
          <w:p w:rsidR="00426551" w:rsidRDefault="00426551" w:rsidP="004265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и 7 </w:t>
            </w:r>
            <w:r w:rsidR="0025616B" w:rsidRPr="00584A8B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квалификационных разрядов </w:t>
            </w:r>
          </w:p>
          <w:p w:rsidR="00426551" w:rsidRDefault="00426551" w:rsidP="004265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Единым тарифно-квалификационным </w:t>
            </w:r>
            <w:hyperlink r:id="rId25" w:history="1">
              <w:r w:rsidR="0025616B" w:rsidRPr="00584A8B">
                <w:rPr>
                  <w:rFonts w:ascii="Times New Roman" w:hAnsi="Times New Roman" w:cs="Times New Roman"/>
                  <w:sz w:val="24"/>
                  <w:szCs w:val="24"/>
                </w:rPr>
                <w:t>справочником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</w:t>
            </w:r>
          </w:p>
          <w:p w:rsidR="0025616B" w:rsidRPr="00584A8B" w:rsidRDefault="00426551" w:rsidP="004265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профессий </w:t>
            </w:r>
            <w:r w:rsidR="0025616B" w:rsidRPr="00584A8B">
              <w:rPr>
                <w:rFonts w:ascii="Times New Roman" w:hAnsi="Times New Roman" w:cs="Times New Roman"/>
                <w:sz w:val="24"/>
                <w:szCs w:val="24"/>
              </w:rPr>
              <w:t>рабочих,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выпуск 1, раздел «Профессии рабочих, общие для всех отраслей народного </w:t>
            </w:r>
            <w:r w:rsidR="0025616B" w:rsidRPr="00584A8B">
              <w:rPr>
                <w:rFonts w:ascii="Times New Roman" w:hAnsi="Times New Roman" w:cs="Times New Roman"/>
                <w:sz w:val="24"/>
                <w:szCs w:val="24"/>
              </w:rPr>
              <w:t>хозяйства»</w:t>
            </w:r>
          </w:p>
        </w:tc>
        <w:tc>
          <w:tcPr>
            <w:tcW w:w="1806" w:type="dxa"/>
            <w:vAlign w:val="center"/>
          </w:tcPr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7785" w:rsidRPr="00584A8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AC4088" w:rsidRPr="00584A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5616B" w:rsidRPr="00584A8B" w:rsidTr="0094134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6B" w:rsidRPr="00584A8B" w:rsidRDefault="0025616B" w:rsidP="00426551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</w:p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573" w:type="dxa"/>
          </w:tcPr>
          <w:p w:rsidR="00426551" w:rsidRDefault="00426551" w:rsidP="004265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рабочих, </w:t>
            </w:r>
          </w:p>
          <w:p w:rsidR="00426551" w:rsidRDefault="0025616B" w:rsidP="004265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26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которы</w:t>
            </w:r>
            <w:r w:rsidR="004265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426551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предусмотрено присвоение </w:t>
            </w:r>
          </w:p>
          <w:p w:rsidR="00426551" w:rsidRDefault="00426551" w:rsidP="004265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– 10 </w:t>
            </w:r>
            <w:r w:rsidR="0025616B" w:rsidRPr="00584A8B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квалификационных разрядов </w:t>
            </w:r>
          </w:p>
          <w:p w:rsidR="00426551" w:rsidRDefault="00426551" w:rsidP="004265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Единым тарифно-квалификационным </w:t>
            </w:r>
            <w:hyperlink r:id="rId26" w:history="1">
              <w:r w:rsidR="0025616B" w:rsidRPr="00584A8B">
                <w:rPr>
                  <w:rFonts w:ascii="Times New Roman" w:hAnsi="Times New Roman" w:cs="Times New Roman"/>
                  <w:sz w:val="24"/>
                  <w:szCs w:val="24"/>
                </w:rPr>
                <w:t>справочником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</w:t>
            </w:r>
          </w:p>
          <w:p w:rsidR="0025616B" w:rsidRPr="00584A8B" w:rsidRDefault="00426551" w:rsidP="004265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профессий рабочих, выпуск 1, раздел «Профессии рабочих, общие для всех отраслей народного </w:t>
            </w:r>
            <w:r w:rsidR="0025616B" w:rsidRPr="00584A8B">
              <w:rPr>
                <w:rFonts w:ascii="Times New Roman" w:hAnsi="Times New Roman" w:cs="Times New Roman"/>
                <w:sz w:val="24"/>
                <w:szCs w:val="24"/>
              </w:rPr>
              <w:t>хозяйства»</w:t>
            </w:r>
          </w:p>
        </w:tc>
        <w:tc>
          <w:tcPr>
            <w:tcW w:w="1806" w:type="dxa"/>
            <w:vAlign w:val="center"/>
          </w:tcPr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67785" w:rsidRPr="00584A8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AC4088" w:rsidRPr="00584A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5616B" w:rsidRPr="00584A8B" w:rsidTr="0094134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6B" w:rsidRPr="00584A8B" w:rsidRDefault="0025616B" w:rsidP="00426551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</w:p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573" w:type="dxa"/>
          </w:tcPr>
          <w:p w:rsidR="0025616B" w:rsidRPr="00584A8B" w:rsidRDefault="00426551" w:rsidP="004265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</w:t>
            </w:r>
            <w:r w:rsidR="0025616B" w:rsidRPr="00584A8B">
              <w:rPr>
                <w:rFonts w:ascii="Times New Roman" w:hAnsi="Times New Roman" w:cs="Times New Roman"/>
                <w:sz w:val="24"/>
                <w:szCs w:val="24"/>
              </w:rPr>
              <w:t>рабочих,</w:t>
            </w:r>
          </w:p>
          <w:p w:rsidR="00941349" w:rsidRDefault="00426551" w:rsidP="004265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</w:t>
            </w:r>
          </w:p>
          <w:p w:rsidR="0025616B" w:rsidRPr="00584A8B" w:rsidRDefault="00941349" w:rsidP="004265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1 - 3 квалификационными </w:t>
            </w:r>
            <w:r w:rsidR="00426551">
              <w:rPr>
                <w:rFonts w:ascii="Times New Roman" w:hAnsi="Times New Roman" w:cs="Times New Roman"/>
                <w:sz w:val="24"/>
                <w:szCs w:val="24"/>
              </w:rPr>
              <w:t xml:space="preserve">уровнями </w:t>
            </w:r>
            <w:proofErr w:type="gramStart"/>
            <w:r w:rsidR="00426551">
              <w:rPr>
                <w:rFonts w:ascii="Times New Roman" w:hAnsi="Times New Roman" w:cs="Times New Roman"/>
                <w:sz w:val="24"/>
                <w:szCs w:val="24"/>
              </w:rPr>
              <w:t>настоящей</w:t>
            </w:r>
            <w:proofErr w:type="gramEnd"/>
            <w:r w:rsidR="00426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16B" w:rsidRPr="00584A8B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</w:p>
          <w:p w:rsidR="00941349" w:rsidRDefault="00426551" w:rsidP="004265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квалификационной группы, </w:t>
            </w:r>
            <w:proofErr w:type="gramStart"/>
            <w:r w:rsidR="00941349">
              <w:rPr>
                <w:rFonts w:ascii="Times New Roman" w:hAnsi="Times New Roman" w:cs="Times New Roman"/>
                <w:sz w:val="24"/>
                <w:szCs w:val="24"/>
              </w:rPr>
              <w:t>выполняющих</w:t>
            </w:r>
            <w:proofErr w:type="gramEnd"/>
            <w:r w:rsidR="00941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важные (особо важные) </w:t>
            </w:r>
          </w:p>
          <w:p w:rsidR="0025616B" w:rsidRPr="00584A8B" w:rsidRDefault="00426551" w:rsidP="004265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25616B" w:rsidRPr="00584A8B">
              <w:rPr>
                <w:rFonts w:ascii="Times New Roman" w:hAnsi="Times New Roman" w:cs="Times New Roman"/>
                <w:sz w:val="24"/>
                <w:szCs w:val="24"/>
              </w:rPr>
              <w:t>ответстве</w:t>
            </w:r>
            <w:r w:rsidR="00941349">
              <w:rPr>
                <w:rFonts w:ascii="Times New Roman" w:hAnsi="Times New Roman" w:cs="Times New Roman"/>
                <w:sz w:val="24"/>
                <w:szCs w:val="24"/>
              </w:rPr>
              <w:t xml:space="preserve">нные </w:t>
            </w:r>
            <w:r w:rsidR="0025616B" w:rsidRPr="00584A8B">
              <w:rPr>
                <w:rFonts w:ascii="Times New Roman" w:hAnsi="Times New Roman" w:cs="Times New Roman"/>
                <w:sz w:val="24"/>
                <w:szCs w:val="24"/>
              </w:rPr>
              <w:t>(особо ответственные) работы</w:t>
            </w:r>
          </w:p>
        </w:tc>
        <w:tc>
          <w:tcPr>
            <w:tcW w:w="1806" w:type="dxa"/>
            <w:vAlign w:val="center"/>
          </w:tcPr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7785" w:rsidRPr="00584A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4088" w:rsidRPr="00584A8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25616B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84A8B">
        <w:rPr>
          <w:rFonts w:ascii="Times New Roman" w:hAnsi="Times New Roman" w:cs="Times New Roman"/>
          <w:sz w:val="24"/>
          <w:szCs w:val="24"/>
        </w:rPr>
        <w:t>»</w:t>
      </w:r>
      <w:r w:rsidR="009644DF" w:rsidRPr="00584A8B">
        <w:rPr>
          <w:rFonts w:ascii="Times New Roman" w:hAnsi="Times New Roman" w:cs="Times New Roman"/>
          <w:sz w:val="24"/>
          <w:szCs w:val="24"/>
        </w:rPr>
        <w:t>.</w:t>
      </w: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41349" w:rsidRDefault="00941349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41349" w:rsidRPr="00584A8B" w:rsidRDefault="00941349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5616B" w:rsidRPr="00584A8B" w:rsidRDefault="0025616B" w:rsidP="00426551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  <w:r w:rsidRPr="00584A8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426551">
        <w:rPr>
          <w:rFonts w:ascii="Times New Roman" w:hAnsi="Times New Roman" w:cs="Times New Roman"/>
          <w:sz w:val="24"/>
          <w:szCs w:val="24"/>
        </w:rPr>
        <w:t>№</w:t>
      </w:r>
      <w:r w:rsidRPr="00584A8B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25616B" w:rsidRPr="00584A8B" w:rsidRDefault="0025616B" w:rsidP="00426551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  <w:r w:rsidRPr="00584A8B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25616B" w:rsidRPr="00584A8B" w:rsidRDefault="00426551" w:rsidP="00426551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5616B" w:rsidRPr="00584A8B">
        <w:rPr>
          <w:rFonts w:ascii="Times New Roman" w:hAnsi="Times New Roman" w:cs="Times New Roman"/>
          <w:sz w:val="24"/>
          <w:szCs w:val="24"/>
        </w:rPr>
        <w:t>города Иванова</w:t>
      </w:r>
    </w:p>
    <w:p w:rsidR="0025616B" w:rsidRPr="00584A8B" w:rsidRDefault="00E31CBE" w:rsidP="00426551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  <w:r w:rsidRPr="00584A8B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25.10.2019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en-US"/>
        </w:rPr>
        <w:t>1628</w:t>
      </w:r>
    </w:p>
    <w:p w:rsidR="00426551" w:rsidRDefault="00426551" w:rsidP="00426551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</w:p>
    <w:p w:rsidR="0025616B" w:rsidRPr="00584A8B" w:rsidRDefault="00305E61" w:rsidP="00426551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  <w:r w:rsidRPr="00584A8B">
        <w:rPr>
          <w:rFonts w:ascii="Times New Roman" w:hAnsi="Times New Roman" w:cs="Times New Roman"/>
          <w:sz w:val="24"/>
          <w:szCs w:val="24"/>
        </w:rPr>
        <w:t>«</w:t>
      </w:r>
      <w:r w:rsidR="0025616B" w:rsidRPr="00584A8B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25616B" w:rsidRPr="00584A8B" w:rsidRDefault="0025616B" w:rsidP="00426551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  <w:r w:rsidRPr="00584A8B">
        <w:rPr>
          <w:rFonts w:ascii="Times New Roman" w:hAnsi="Times New Roman" w:cs="Times New Roman"/>
          <w:sz w:val="24"/>
          <w:szCs w:val="24"/>
        </w:rPr>
        <w:t xml:space="preserve">к </w:t>
      </w:r>
      <w:r w:rsidR="0048110D" w:rsidRPr="00584A8B">
        <w:rPr>
          <w:rFonts w:ascii="Times New Roman" w:hAnsi="Times New Roman" w:cs="Times New Roman"/>
          <w:sz w:val="24"/>
          <w:szCs w:val="24"/>
        </w:rPr>
        <w:t>п</w:t>
      </w:r>
      <w:r w:rsidR="00426551">
        <w:rPr>
          <w:rFonts w:ascii="Times New Roman" w:hAnsi="Times New Roman" w:cs="Times New Roman"/>
          <w:sz w:val="24"/>
          <w:szCs w:val="24"/>
        </w:rPr>
        <w:t xml:space="preserve">оложению о системе оплаты труда работников муниципального казенного учреждения </w:t>
      </w:r>
      <w:r w:rsidRPr="00584A8B">
        <w:rPr>
          <w:rFonts w:ascii="Times New Roman" w:hAnsi="Times New Roman" w:cs="Times New Roman"/>
          <w:sz w:val="24"/>
          <w:szCs w:val="24"/>
        </w:rPr>
        <w:t>по управлению жилищным фондом</w:t>
      </w:r>
    </w:p>
    <w:p w:rsidR="0025616B" w:rsidRDefault="0025616B" w:rsidP="00584A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6025" w:rsidRPr="00584A8B" w:rsidRDefault="00A16025" w:rsidP="00584A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616B" w:rsidRPr="00584A8B" w:rsidRDefault="0025616B" w:rsidP="00584A8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84A8B">
        <w:rPr>
          <w:rFonts w:ascii="Times New Roman" w:hAnsi="Times New Roman" w:cs="Times New Roman"/>
          <w:sz w:val="24"/>
          <w:szCs w:val="24"/>
        </w:rPr>
        <w:t>Профессионально-квалификационная группа</w:t>
      </w:r>
    </w:p>
    <w:p w:rsidR="0025616B" w:rsidRPr="00584A8B" w:rsidRDefault="0025616B" w:rsidP="00584A8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84A8B">
        <w:rPr>
          <w:rFonts w:ascii="Times New Roman" w:hAnsi="Times New Roman" w:cs="Times New Roman"/>
          <w:sz w:val="24"/>
          <w:szCs w:val="24"/>
        </w:rPr>
        <w:t xml:space="preserve">«Общеотраслевые профессии рабочих» (далее </w:t>
      </w:r>
      <w:r w:rsidR="00426551">
        <w:rPr>
          <w:rFonts w:ascii="Times New Roman" w:hAnsi="Times New Roman" w:cs="Times New Roman"/>
          <w:sz w:val="24"/>
          <w:szCs w:val="24"/>
        </w:rPr>
        <w:t>–</w:t>
      </w:r>
      <w:r w:rsidRPr="00584A8B">
        <w:rPr>
          <w:rFonts w:ascii="Times New Roman" w:hAnsi="Times New Roman" w:cs="Times New Roman"/>
          <w:sz w:val="24"/>
          <w:szCs w:val="24"/>
        </w:rPr>
        <w:t xml:space="preserve"> ПКГ)</w:t>
      </w:r>
    </w:p>
    <w:p w:rsidR="0025616B" w:rsidRPr="00584A8B" w:rsidRDefault="0025616B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9606" w:type="dxa"/>
        <w:tblLayout w:type="fixed"/>
        <w:tblLook w:val="0000" w:firstRow="0" w:lastRow="0" w:firstColumn="0" w:lastColumn="0" w:noHBand="0" w:noVBand="0"/>
      </w:tblPr>
      <w:tblGrid>
        <w:gridCol w:w="817"/>
        <w:gridCol w:w="2410"/>
        <w:gridCol w:w="4573"/>
        <w:gridCol w:w="1806"/>
      </w:tblGrid>
      <w:tr w:rsidR="0025616B" w:rsidRPr="00584A8B" w:rsidTr="00941349">
        <w:trPr>
          <w:trHeight w:val="240"/>
        </w:trPr>
        <w:tc>
          <w:tcPr>
            <w:tcW w:w="817" w:type="dxa"/>
          </w:tcPr>
          <w:p w:rsidR="0025616B" w:rsidRPr="00584A8B" w:rsidRDefault="00426551" w:rsidP="00A1602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5616B" w:rsidRPr="00584A8B" w:rsidRDefault="0025616B" w:rsidP="00A1602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ПКГ</w:t>
            </w:r>
          </w:p>
        </w:tc>
        <w:tc>
          <w:tcPr>
            <w:tcW w:w="2410" w:type="dxa"/>
            <w:vAlign w:val="center"/>
          </w:tcPr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</w:p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573" w:type="dxa"/>
          </w:tcPr>
          <w:p w:rsidR="0025616B" w:rsidRPr="00584A8B" w:rsidRDefault="0025616B" w:rsidP="00A1602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Профессии рабочих, отнесенные</w:t>
            </w:r>
          </w:p>
          <w:p w:rsidR="0025616B" w:rsidRPr="00584A8B" w:rsidRDefault="0025616B" w:rsidP="00A1602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 квалификационным уровням</w:t>
            </w:r>
          </w:p>
        </w:tc>
        <w:tc>
          <w:tcPr>
            <w:tcW w:w="1806" w:type="dxa"/>
            <w:vAlign w:val="center"/>
          </w:tcPr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Минимальный</w:t>
            </w:r>
          </w:p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оклад, руб.</w:t>
            </w:r>
          </w:p>
        </w:tc>
      </w:tr>
      <w:tr w:rsidR="0025616B" w:rsidRPr="00584A8B" w:rsidTr="00941349">
        <w:trPr>
          <w:trHeight w:val="240"/>
        </w:trPr>
        <w:tc>
          <w:tcPr>
            <w:tcW w:w="9606" w:type="dxa"/>
            <w:gridSpan w:val="4"/>
            <w:vAlign w:val="center"/>
          </w:tcPr>
          <w:p w:rsidR="0025616B" w:rsidRPr="00584A8B" w:rsidRDefault="0025616B" w:rsidP="00941349">
            <w:pPr>
              <w:pStyle w:val="ConsPlusNonforma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ПКГ «Общеотраслевые профессии рабочих первого уровня»</w:t>
            </w:r>
          </w:p>
        </w:tc>
      </w:tr>
      <w:tr w:rsidR="0025616B" w:rsidRPr="00584A8B" w:rsidTr="00941349">
        <w:trPr>
          <w:trHeight w:val="240"/>
        </w:trPr>
        <w:tc>
          <w:tcPr>
            <w:tcW w:w="817" w:type="dxa"/>
            <w:vMerge w:val="restart"/>
          </w:tcPr>
          <w:p w:rsidR="0025616B" w:rsidRPr="00584A8B" w:rsidRDefault="0025616B" w:rsidP="00A1602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</w:p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573" w:type="dxa"/>
          </w:tcPr>
          <w:p w:rsidR="00A16025" w:rsidRDefault="00A16025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рабочих, </w:t>
            </w:r>
          </w:p>
          <w:p w:rsidR="00A16025" w:rsidRDefault="0025616B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A16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которым</w:t>
            </w:r>
            <w:proofErr w:type="gramEnd"/>
            <w:r w:rsidR="00A16025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предусмотрено присвоение </w:t>
            </w:r>
          </w:p>
          <w:p w:rsidR="00A16025" w:rsidRDefault="00A16025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2 и 3 квалификационных разрядов </w:t>
            </w:r>
          </w:p>
          <w:p w:rsidR="00A16025" w:rsidRDefault="00A16025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Единым тарифно-квалификационным </w:t>
            </w:r>
            <w:hyperlink r:id="rId27" w:history="1">
              <w:r w:rsidR="0025616B" w:rsidRPr="00584A8B">
                <w:rPr>
                  <w:rFonts w:ascii="Times New Roman" w:hAnsi="Times New Roman" w:cs="Times New Roman"/>
                  <w:sz w:val="24"/>
                  <w:szCs w:val="24"/>
                </w:rPr>
                <w:t>справочником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</w:t>
            </w:r>
          </w:p>
          <w:p w:rsidR="0025616B" w:rsidRPr="00584A8B" w:rsidRDefault="00A16025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профессий рабочих, выпуск 1, раздел «Профессии рабочих, общие для </w:t>
            </w:r>
            <w:r w:rsidR="0025616B" w:rsidRPr="00584A8B">
              <w:rPr>
                <w:rFonts w:ascii="Times New Roman" w:hAnsi="Times New Roman" w:cs="Times New Roman"/>
                <w:sz w:val="24"/>
                <w:szCs w:val="24"/>
              </w:rPr>
              <w:t>всех отраслей народного хозяйства»</w:t>
            </w:r>
          </w:p>
        </w:tc>
        <w:tc>
          <w:tcPr>
            <w:tcW w:w="1806" w:type="dxa"/>
            <w:vAlign w:val="center"/>
          </w:tcPr>
          <w:p w:rsidR="0025616B" w:rsidRPr="00584A8B" w:rsidRDefault="00E6778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 w:rsidR="00AC4088" w:rsidRPr="00584A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5616B" w:rsidRPr="00584A8B" w:rsidTr="00941349">
        <w:tc>
          <w:tcPr>
            <w:tcW w:w="817" w:type="dxa"/>
            <w:vMerge/>
          </w:tcPr>
          <w:p w:rsidR="0025616B" w:rsidRPr="00584A8B" w:rsidRDefault="0025616B" w:rsidP="00A16025">
            <w:pPr>
              <w:jc w:val="center"/>
            </w:pPr>
          </w:p>
        </w:tc>
        <w:tc>
          <w:tcPr>
            <w:tcW w:w="2410" w:type="dxa"/>
            <w:vAlign w:val="center"/>
          </w:tcPr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</w:p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573" w:type="dxa"/>
          </w:tcPr>
          <w:p w:rsidR="00941349" w:rsidRDefault="0025616B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Профессии рабочих, отнесенн</w:t>
            </w:r>
            <w:r w:rsidR="00A16025">
              <w:rPr>
                <w:rFonts w:ascii="Times New Roman" w:hAnsi="Times New Roman" w:cs="Times New Roman"/>
                <w:sz w:val="24"/>
                <w:szCs w:val="24"/>
              </w:rPr>
              <w:t xml:space="preserve">ые </w:t>
            </w:r>
          </w:p>
          <w:p w:rsidR="00941349" w:rsidRDefault="00A16025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941349">
              <w:rPr>
                <w:rFonts w:ascii="Times New Roman" w:hAnsi="Times New Roman" w:cs="Times New Roman"/>
                <w:sz w:val="24"/>
                <w:szCs w:val="24"/>
              </w:rPr>
              <w:t xml:space="preserve">первому </w:t>
            </w:r>
            <w:r w:rsidR="0025616B"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</w:t>
            </w:r>
            <w:r w:rsidR="00941349">
              <w:rPr>
                <w:rFonts w:ascii="Times New Roman" w:hAnsi="Times New Roman" w:cs="Times New Roman"/>
                <w:sz w:val="24"/>
                <w:szCs w:val="24"/>
              </w:rPr>
              <w:t xml:space="preserve">ционному уровню, при выполнении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по профессии </w:t>
            </w:r>
          </w:p>
          <w:p w:rsidR="0025616B" w:rsidRPr="00584A8B" w:rsidRDefault="00A16025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4134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наименованием «старший» (старший по </w:t>
            </w:r>
            <w:r w:rsidR="0025616B" w:rsidRPr="00584A8B">
              <w:rPr>
                <w:rFonts w:ascii="Times New Roman" w:hAnsi="Times New Roman" w:cs="Times New Roman"/>
                <w:sz w:val="24"/>
                <w:szCs w:val="24"/>
              </w:rPr>
              <w:t>смене)</w:t>
            </w:r>
          </w:p>
        </w:tc>
        <w:tc>
          <w:tcPr>
            <w:tcW w:w="1806" w:type="dxa"/>
            <w:vAlign w:val="center"/>
          </w:tcPr>
          <w:p w:rsidR="0025616B" w:rsidRPr="00584A8B" w:rsidRDefault="00E6778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C4088" w:rsidRPr="00584A8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25616B" w:rsidRPr="00584A8B" w:rsidTr="00941349">
        <w:trPr>
          <w:trHeight w:val="240"/>
        </w:trPr>
        <w:tc>
          <w:tcPr>
            <w:tcW w:w="9606" w:type="dxa"/>
            <w:gridSpan w:val="4"/>
            <w:vAlign w:val="center"/>
          </w:tcPr>
          <w:p w:rsidR="0025616B" w:rsidRPr="00584A8B" w:rsidRDefault="0025616B" w:rsidP="00941349">
            <w:pPr>
              <w:pStyle w:val="ConsPlusNonforma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 xml:space="preserve">ПКГ </w:t>
            </w:r>
            <w:r w:rsidR="0041709D" w:rsidRPr="00584A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 рабочих второго уровня</w:t>
            </w:r>
            <w:r w:rsidR="0041709D" w:rsidRPr="00584A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5616B" w:rsidRPr="00584A8B" w:rsidTr="00941349">
        <w:trPr>
          <w:trHeight w:val="2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6B" w:rsidRPr="00584A8B" w:rsidRDefault="0025616B" w:rsidP="00A1602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</w:p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573" w:type="dxa"/>
          </w:tcPr>
          <w:p w:rsidR="00A16025" w:rsidRDefault="00A16025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рабочих, </w:t>
            </w:r>
          </w:p>
          <w:p w:rsidR="00A16025" w:rsidRDefault="0025616B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A16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кото</w:t>
            </w:r>
            <w:r w:rsidR="00A16025">
              <w:rPr>
                <w:rFonts w:ascii="Times New Roman" w:hAnsi="Times New Roman" w:cs="Times New Roman"/>
                <w:sz w:val="24"/>
                <w:szCs w:val="24"/>
              </w:rPr>
              <w:t>рым</w:t>
            </w:r>
            <w:proofErr w:type="gramEnd"/>
            <w:r w:rsidR="00A16025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предусмотрено присвоение </w:t>
            </w:r>
          </w:p>
          <w:p w:rsidR="00A16025" w:rsidRDefault="00A16025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и 5 </w:t>
            </w:r>
            <w:r w:rsidR="0025616B"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ционных разрядов </w:t>
            </w:r>
          </w:p>
          <w:p w:rsidR="00A16025" w:rsidRDefault="00A16025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Единым тарифно-квалификационным </w:t>
            </w:r>
            <w:hyperlink r:id="rId28" w:history="1">
              <w:r w:rsidR="0025616B" w:rsidRPr="00584A8B">
                <w:rPr>
                  <w:rFonts w:ascii="Times New Roman" w:hAnsi="Times New Roman" w:cs="Times New Roman"/>
                  <w:sz w:val="24"/>
                  <w:szCs w:val="24"/>
                </w:rPr>
                <w:t>справочником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</w:t>
            </w:r>
          </w:p>
          <w:p w:rsidR="0025616B" w:rsidRPr="00584A8B" w:rsidRDefault="00A16025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профессий рабочих, выпуск 1, раздел «Профессии рабочих, общие для всех отраслей народного </w:t>
            </w:r>
            <w:r w:rsidR="0025616B" w:rsidRPr="00584A8B">
              <w:rPr>
                <w:rFonts w:ascii="Times New Roman" w:hAnsi="Times New Roman" w:cs="Times New Roman"/>
                <w:sz w:val="24"/>
                <w:szCs w:val="24"/>
              </w:rPr>
              <w:t>хозяйства»</w:t>
            </w:r>
          </w:p>
        </w:tc>
        <w:tc>
          <w:tcPr>
            <w:tcW w:w="1806" w:type="dxa"/>
            <w:vAlign w:val="center"/>
          </w:tcPr>
          <w:p w:rsidR="0025616B" w:rsidRPr="00584A8B" w:rsidRDefault="00E6778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C4088" w:rsidRPr="00584A8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25616B" w:rsidRPr="00584A8B" w:rsidTr="0094134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6B" w:rsidRPr="00584A8B" w:rsidRDefault="0025616B" w:rsidP="00A16025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</w:p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573" w:type="dxa"/>
          </w:tcPr>
          <w:p w:rsidR="00A16025" w:rsidRDefault="00A16025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рабочих, </w:t>
            </w:r>
          </w:p>
          <w:p w:rsidR="00A16025" w:rsidRDefault="0025616B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A16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которым</w:t>
            </w:r>
            <w:proofErr w:type="gramEnd"/>
            <w:r w:rsidR="00A16025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предусмотрено присвоение </w:t>
            </w:r>
          </w:p>
          <w:p w:rsidR="00A16025" w:rsidRDefault="00A16025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и 7 </w:t>
            </w:r>
            <w:r w:rsidR="0025616B" w:rsidRPr="00584A8B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квалификационных разрядов </w:t>
            </w:r>
          </w:p>
          <w:p w:rsidR="00A16025" w:rsidRDefault="00A16025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Единым тарифно-квалификационным </w:t>
            </w:r>
            <w:hyperlink r:id="rId29" w:history="1">
              <w:r w:rsidR="0025616B" w:rsidRPr="00584A8B">
                <w:rPr>
                  <w:rFonts w:ascii="Times New Roman" w:hAnsi="Times New Roman" w:cs="Times New Roman"/>
                  <w:sz w:val="24"/>
                  <w:szCs w:val="24"/>
                </w:rPr>
                <w:t>справочником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</w:t>
            </w:r>
          </w:p>
          <w:p w:rsidR="0025616B" w:rsidRPr="00584A8B" w:rsidRDefault="00A16025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профессий рабочих, выпуск 1, раздел «Профессии рабочих, общие для всех отраслей народного </w:t>
            </w:r>
            <w:r w:rsidR="0025616B" w:rsidRPr="00584A8B">
              <w:rPr>
                <w:rFonts w:ascii="Times New Roman" w:hAnsi="Times New Roman" w:cs="Times New Roman"/>
                <w:sz w:val="24"/>
                <w:szCs w:val="24"/>
              </w:rPr>
              <w:t>хозяйства»</w:t>
            </w:r>
          </w:p>
        </w:tc>
        <w:tc>
          <w:tcPr>
            <w:tcW w:w="1806" w:type="dxa"/>
            <w:vAlign w:val="center"/>
          </w:tcPr>
          <w:p w:rsidR="0025616B" w:rsidRPr="00584A8B" w:rsidRDefault="00E6778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  <w:r w:rsidR="00AC4088" w:rsidRPr="00584A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5616B" w:rsidRPr="00584A8B" w:rsidTr="0094134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6B" w:rsidRPr="00584A8B" w:rsidRDefault="0025616B" w:rsidP="00A16025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</w:p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573" w:type="dxa"/>
          </w:tcPr>
          <w:p w:rsidR="00A16025" w:rsidRDefault="00A16025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рабочих, </w:t>
            </w:r>
          </w:p>
          <w:p w:rsidR="00A16025" w:rsidRDefault="0025616B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A16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которы</w:t>
            </w:r>
            <w:r w:rsidR="00A1602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A16025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предусмотрено присвоение </w:t>
            </w:r>
          </w:p>
          <w:p w:rsidR="00A16025" w:rsidRDefault="00A16025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– 10 </w:t>
            </w:r>
            <w:r w:rsidR="0025616B" w:rsidRPr="00584A8B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квалификационных разрядов </w:t>
            </w:r>
          </w:p>
          <w:p w:rsidR="00A16025" w:rsidRDefault="00A16025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Единым тарифно-квалификационным </w:t>
            </w:r>
            <w:hyperlink r:id="rId30" w:history="1">
              <w:r w:rsidR="0025616B" w:rsidRPr="00584A8B">
                <w:rPr>
                  <w:rFonts w:ascii="Times New Roman" w:hAnsi="Times New Roman" w:cs="Times New Roman"/>
                  <w:sz w:val="24"/>
                  <w:szCs w:val="24"/>
                </w:rPr>
                <w:t>справочником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</w:t>
            </w:r>
          </w:p>
          <w:p w:rsidR="0025616B" w:rsidRPr="00584A8B" w:rsidRDefault="00A16025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профессий рабочих, выпуск 1, раздел «Профессии рабочих, общие для всех отраслей народного </w:t>
            </w:r>
            <w:r w:rsidR="0025616B" w:rsidRPr="00584A8B">
              <w:rPr>
                <w:rFonts w:ascii="Times New Roman" w:hAnsi="Times New Roman" w:cs="Times New Roman"/>
                <w:sz w:val="24"/>
                <w:szCs w:val="24"/>
              </w:rPr>
              <w:t>хозяйства»</w:t>
            </w:r>
          </w:p>
        </w:tc>
        <w:tc>
          <w:tcPr>
            <w:tcW w:w="1806" w:type="dxa"/>
            <w:vAlign w:val="center"/>
          </w:tcPr>
          <w:p w:rsidR="0025616B" w:rsidRPr="00584A8B" w:rsidRDefault="00E6778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495</w:t>
            </w:r>
            <w:r w:rsidR="00AC4088" w:rsidRPr="00584A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5616B" w:rsidRPr="00584A8B" w:rsidTr="0094134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6B" w:rsidRPr="00584A8B" w:rsidRDefault="0025616B" w:rsidP="00A16025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</w:p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573" w:type="dxa"/>
          </w:tcPr>
          <w:p w:rsidR="0025616B" w:rsidRPr="00584A8B" w:rsidRDefault="00A16025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</w:t>
            </w:r>
            <w:r w:rsidR="0025616B" w:rsidRPr="00584A8B">
              <w:rPr>
                <w:rFonts w:ascii="Times New Roman" w:hAnsi="Times New Roman" w:cs="Times New Roman"/>
                <w:sz w:val="24"/>
                <w:szCs w:val="24"/>
              </w:rPr>
              <w:t>рабочих,</w:t>
            </w:r>
          </w:p>
          <w:p w:rsidR="00941349" w:rsidRDefault="00A16025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</w:t>
            </w:r>
          </w:p>
          <w:p w:rsidR="0025616B" w:rsidRPr="00584A8B" w:rsidRDefault="00941349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1 - 3 квалификационными </w:t>
            </w:r>
            <w:r w:rsidR="00A16025">
              <w:rPr>
                <w:rFonts w:ascii="Times New Roman" w:hAnsi="Times New Roman" w:cs="Times New Roman"/>
                <w:sz w:val="24"/>
                <w:szCs w:val="24"/>
              </w:rPr>
              <w:t xml:space="preserve">уровнями </w:t>
            </w:r>
            <w:proofErr w:type="gramStart"/>
            <w:r w:rsidR="00A16025">
              <w:rPr>
                <w:rFonts w:ascii="Times New Roman" w:hAnsi="Times New Roman" w:cs="Times New Roman"/>
                <w:sz w:val="24"/>
                <w:szCs w:val="24"/>
              </w:rPr>
              <w:t>настоящей</w:t>
            </w:r>
            <w:proofErr w:type="gramEnd"/>
            <w:r w:rsidR="00A16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16B" w:rsidRPr="00584A8B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</w:p>
          <w:p w:rsidR="00941349" w:rsidRDefault="00A16025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квалификационной группы, </w:t>
            </w:r>
            <w:proofErr w:type="gramStart"/>
            <w:r w:rsidR="00941349">
              <w:rPr>
                <w:rFonts w:ascii="Times New Roman" w:hAnsi="Times New Roman" w:cs="Times New Roman"/>
                <w:sz w:val="24"/>
                <w:szCs w:val="24"/>
              </w:rPr>
              <w:t>выполняющих</w:t>
            </w:r>
            <w:proofErr w:type="gramEnd"/>
            <w:r w:rsidR="00941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важные (особо важные) </w:t>
            </w:r>
          </w:p>
          <w:p w:rsidR="0025616B" w:rsidRPr="00584A8B" w:rsidRDefault="00A16025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94134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  <w:r w:rsidR="0025616B" w:rsidRPr="00584A8B">
              <w:rPr>
                <w:rFonts w:ascii="Times New Roman" w:hAnsi="Times New Roman" w:cs="Times New Roman"/>
                <w:sz w:val="24"/>
                <w:szCs w:val="24"/>
              </w:rPr>
              <w:t>(особо ответственные) работы</w:t>
            </w:r>
          </w:p>
        </w:tc>
        <w:tc>
          <w:tcPr>
            <w:tcW w:w="1806" w:type="dxa"/>
            <w:vAlign w:val="center"/>
          </w:tcPr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7785" w:rsidRPr="00584A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4088" w:rsidRPr="00584A8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25616B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84A8B">
        <w:rPr>
          <w:rFonts w:ascii="Times New Roman" w:hAnsi="Times New Roman" w:cs="Times New Roman"/>
          <w:sz w:val="24"/>
          <w:szCs w:val="24"/>
        </w:rPr>
        <w:t>»</w:t>
      </w:r>
      <w:r w:rsidR="009644DF" w:rsidRPr="00584A8B">
        <w:rPr>
          <w:rFonts w:ascii="Times New Roman" w:hAnsi="Times New Roman" w:cs="Times New Roman"/>
          <w:sz w:val="24"/>
          <w:szCs w:val="24"/>
        </w:rPr>
        <w:t>.</w:t>
      </w: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E14D4" w:rsidRPr="00584A8B" w:rsidRDefault="006E14D4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E61" w:rsidRDefault="00305E61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16025" w:rsidRDefault="00A16025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41349" w:rsidRDefault="00941349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41349" w:rsidRDefault="00941349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16025" w:rsidRPr="00584A8B" w:rsidRDefault="00A16025" w:rsidP="00584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5616B" w:rsidRPr="00584A8B" w:rsidRDefault="0025616B" w:rsidP="00A16025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  <w:r w:rsidRPr="00584A8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A16025">
        <w:rPr>
          <w:rFonts w:ascii="Times New Roman" w:hAnsi="Times New Roman" w:cs="Times New Roman"/>
          <w:sz w:val="24"/>
          <w:szCs w:val="24"/>
        </w:rPr>
        <w:t>№</w:t>
      </w:r>
      <w:r w:rsidRPr="00584A8B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25616B" w:rsidRPr="00584A8B" w:rsidRDefault="0025616B" w:rsidP="00A16025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  <w:r w:rsidRPr="00584A8B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25616B" w:rsidRPr="00584A8B" w:rsidRDefault="00A16025" w:rsidP="00A16025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5616B" w:rsidRPr="00584A8B">
        <w:rPr>
          <w:rFonts w:ascii="Times New Roman" w:hAnsi="Times New Roman" w:cs="Times New Roman"/>
          <w:sz w:val="24"/>
          <w:szCs w:val="24"/>
        </w:rPr>
        <w:t>города Иванова</w:t>
      </w:r>
    </w:p>
    <w:p w:rsidR="0025616B" w:rsidRPr="00584A8B" w:rsidRDefault="00E31CBE" w:rsidP="00A16025">
      <w:pPr>
        <w:pStyle w:val="ConsPlusNormal"/>
        <w:tabs>
          <w:tab w:val="left" w:pos="7776"/>
        </w:tabs>
        <w:ind w:left="5954"/>
        <w:rPr>
          <w:rFonts w:ascii="Times New Roman" w:hAnsi="Times New Roman" w:cs="Times New Roman"/>
          <w:sz w:val="24"/>
          <w:szCs w:val="24"/>
        </w:rPr>
      </w:pPr>
      <w:r w:rsidRPr="00584A8B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25.10.2019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en-US"/>
        </w:rPr>
        <w:t>1628</w:t>
      </w:r>
      <w:bookmarkStart w:id="5" w:name="_GoBack"/>
      <w:bookmarkEnd w:id="5"/>
    </w:p>
    <w:p w:rsidR="0025616B" w:rsidRPr="00584A8B" w:rsidRDefault="0025616B" w:rsidP="00A16025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</w:p>
    <w:p w:rsidR="0025616B" w:rsidRPr="00584A8B" w:rsidRDefault="0025616B" w:rsidP="00A16025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  <w:r w:rsidRPr="00584A8B">
        <w:rPr>
          <w:rFonts w:ascii="Times New Roman" w:hAnsi="Times New Roman" w:cs="Times New Roman"/>
          <w:sz w:val="24"/>
          <w:szCs w:val="24"/>
        </w:rPr>
        <w:t xml:space="preserve">«Приложение </w:t>
      </w:r>
      <w:r w:rsidR="00313FE4" w:rsidRPr="00584A8B">
        <w:rPr>
          <w:rFonts w:ascii="Times New Roman" w:hAnsi="Times New Roman" w:cs="Times New Roman"/>
          <w:sz w:val="24"/>
          <w:szCs w:val="24"/>
        </w:rPr>
        <w:t>№ 1</w:t>
      </w:r>
    </w:p>
    <w:p w:rsidR="0025616B" w:rsidRPr="00584A8B" w:rsidRDefault="0025616B" w:rsidP="00A16025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  <w:r w:rsidRPr="00584A8B">
        <w:rPr>
          <w:rFonts w:ascii="Times New Roman" w:hAnsi="Times New Roman" w:cs="Times New Roman"/>
          <w:sz w:val="24"/>
          <w:szCs w:val="24"/>
        </w:rPr>
        <w:t xml:space="preserve">к </w:t>
      </w:r>
      <w:r w:rsidR="005E17BF" w:rsidRPr="00584A8B">
        <w:rPr>
          <w:rFonts w:ascii="Times New Roman" w:hAnsi="Times New Roman" w:cs="Times New Roman"/>
          <w:sz w:val="24"/>
          <w:szCs w:val="24"/>
        </w:rPr>
        <w:t>п</w:t>
      </w:r>
      <w:r w:rsidR="00A16025">
        <w:rPr>
          <w:rFonts w:ascii="Times New Roman" w:hAnsi="Times New Roman" w:cs="Times New Roman"/>
          <w:sz w:val="24"/>
          <w:szCs w:val="24"/>
        </w:rPr>
        <w:t xml:space="preserve">оложению </w:t>
      </w:r>
      <w:r w:rsidRPr="00584A8B">
        <w:rPr>
          <w:rFonts w:ascii="Times New Roman" w:hAnsi="Times New Roman" w:cs="Times New Roman"/>
          <w:sz w:val="24"/>
          <w:szCs w:val="24"/>
        </w:rPr>
        <w:t>о системе оплаты труда</w:t>
      </w:r>
      <w:r w:rsidR="00313FE4" w:rsidRPr="00584A8B">
        <w:rPr>
          <w:rFonts w:ascii="Times New Roman" w:hAnsi="Times New Roman" w:cs="Times New Roman"/>
          <w:sz w:val="24"/>
          <w:szCs w:val="24"/>
        </w:rPr>
        <w:t xml:space="preserve"> водителей и</w:t>
      </w:r>
      <w:r w:rsidR="00A16025">
        <w:rPr>
          <w:rFonts w:ascii="Times New Roman" w:hAnsi="Times New Roman" w:cs="Times New Roman"/>
          <w:sz w:val="24"/>
          <w:szCs w:val="24"/>
        </w:rPr>
        <w:t xml:space="preserve"> работников муниципального казенного учреждения </w:t>
      </w:r>
      <w:r w:rsidR="00313FE4" w:rsidRPr="00584A8B">
        <w:rPr>
          <w:rFonts w:ascii="Times New Roman" w:hAnsi="Times New Roman" w:cs="Times New Roman"/>
          <w:sz w:val="24"/>
          <w:szCs w:val="24"/>
        </w:rPr>
        <w:t>«Управление муниципальными закупками»,</w:t>
      </w:r>
    </w:p>
    <w:p w:rsidR="00313FE4" w:rsidRPr="00584A8B" w:rsidRDefault="00313FE4" w:rsidP="00A16025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  <w:r w:rsidRPr="00584A8B">
        <w:rPr>
          <w:rFonts w:ascii="Times New Roman" w:hAnsi="Times New Roman" w:cs="Times New Roman"/>
          <w:sz w:val="24"/>
          <w:szCs w:val="24"/>
        </w:rPr>
        <w:t xml:space="preserve">осуществляющих техническое </w:t>
      </w:r>
    </w:p>
    <w:p w:rsidR="00313FE4" w:rsidRPr="00584A8B" w:rsidRDefault="00A16025" w:rsidP="00A16025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деятельности </w:t>
      </w:r>
      <w:r w:rsidR="00313FE4" w:rsidRPr="00584A8B">
        <w:rPr>
          <w:rFonts w:ascii="Times New Roman" w:hAnsi="Times New Roman" w:cs="Times New Roman"/>
          <w:sz w:val="24"/>
          <w:szCs w:val="24"/>
        </w:rPr>
        <w:t>учреждения</w:t>
      </w:r>
    </w:p>
    <w:p w:rsidR="00A16025" w:rsidRDefault="00A16025" w:rsidP="00584A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1349" w:rsidRPr="00584A8B" w:rsidRDefault="00941349" w:rsidP="00584A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616B" w:rsidRPr="00584A8B" w:rsidRDefault="0025616B" w:rsidP="00584A8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84A8B">
        <w:rPr>
          <w:rFonts w:ascii="Times New Roman" w:hAnsi="Times New Roman" w:cs="Times New Roman"/>
          <w:sz w:val="24"/>
          <w:szCs w:val="24"/>
        </w:rPr>
        <w:t>Профессионально-квалификационная группа</w:t>
      </w:r>
    </w:p>
    <w:p w:rsidR="0025616B" w:rsidRPr="00584A8B" w:rsidRDefault="0025616B" w:rsidP="00584A8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84A8B">
        <w:rPr>
          <w:rFonts w:ascii="Times New Roman" w:hAnsi="Times New Roman" w:cs="Times New Roman"/>
          <w:sz w:val="24"/>
          <w:szCs w:val="24"/>
        </w:rPr>
        <w:t xml:space="preserve">«Общеотраслевые профессии рабочих» (далее </w:t>
      </w:r>
      <w:r w:rsidR="00A16025">
        <w:rPr>
          <w:rFonts w:ascii="Times New Roman" w:hAnsi="Times New Roman" w:cs="Times New Roman"/>
          <w:sz w:val="24"/>
          <w:szCs w:val="24"/>
        </w:rPr>
        <w:t xml:space="preserve">– </w:t>
      </w:r>
      <w:r w:rsidRPr="00584A8B">
        <w:rPr>
          <w:rFonts w:ascii="Times New Roman" w:hAnsi="Times New Roman" w:cs="Times New Roman"/>
          <w:sz w:val="24"/>
          <w:szCs w:val="24"/>
        </w:rPr>
        <w:t>ПКГ)</w:t>
      </w:r>
    </w:p>
    <w:p w:rsidR="0025616B" w:rsidRPr="00584A8B" w:rsidRDefault="0025616B" w:rsidP="00584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4573"/>
        <w:gridCol w:w="1806"/>
      </w:tblGrid>
      <w:tr w:rsidR="0025616B" w:rsidRPr="00584A8B" w:rsidTr="00941349">
        <w:trPr>
          <w:trHeight w:val="240"/>
        </w:trPr>
        <w:tc>
          <w:tcPr>
            <w:tcW w:w="709" w:type="dxa"/>
          </w:tcPr>
          <w:p w:rsidR="0025616B" w:rsidRPr="00584A8B" w:rsidRDefault="00A16025" w:rsidP="00A1602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5616B" w:rsidRPr="00584A8B" w:rsidRDefault="0025616B" w:rsidP="00A1602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ПКГ</w:t>
            </w:r>
          </w:p>
        </w:tc>
        <w:tc>
          <w:tcPr>
            <w:tcW w:w="2410" w:type="dxa"/>
            <w:vAlign w:val="center"/>
          </w:tcPr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</w:p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573" w:type="dxa"/>
          </w:tcPr>
          <w:p w:rsidR="0025616B" w:rsidRPr="00584A8B" w:rsidRDefault="0025616B" w:rsidP="00A1602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Профессии рабочих, отнесенные</w:t>
            </w:r>
          </w:p>
          <w:p w:rsidR="0025616B" w:rsidRPr="00584A8B" w:rsidRDefault="0025616B" w:rsidP="00A1602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 квалификационным уровням</w:t>
            </w:r>
          </w:p>
        </w:tc>
        <w:tc>
          <w:tcPr>
            <w:tcW w:w="1806" w:type="dxa"/>
            <w:vAlign w:val="center"/>
          </w:tcPr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Минимальный</w:t>
            </w:r>
          </w:p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оклад, руб.</w:t>
            </w:r>
          </w:p>
        </w:tc>
      </w:tr>
      <w:tr w:rsidR="0025616B" w:rsidRPr="00584A8B" w:rsidTr="00941349">
        <w:trPr>
          <w:trHeight w:val="240"/>
        </w:trPr>
        <w:tc>
          <w:tcPr>
            <w:tcW w:w="9498" w:type="dxa"/>
            <w:gridSpan w:val="4"/>
            <w:vAlign w:val="center"/>
          </w:tcPr>
          <w:p w:rsidR="0025616B" w:rsidRPr="00584A8B" w:rsidRDefault="0025616B" w:rsidP="00941349">
            <w:pPr>
              <w:pStyle w:val="ConsPlusNonforma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ПКГ «Общеотраслевые профессии рабочих первого уровня»</w:t>
            </w:r>
          </w:p>
        </w:tc>
      </w:tr>
      <w:tr w:rsidR="0025616B" w:rsidRPr="00584A8B" w:rsidTr="00941349">
        <w:trPr>
          <w:trHeight w:val="240"/>
        </w:trPr>
        <w:tc>
          <w:tcPr>
            <w:tcW w:w="709" w:type="dxa"/>
            <w:vMerge w:val="restart"/>
          </w:tcPr>
          <w:p w:rsidR="0025616B" w:rsidRPr="00584A8B" w:rsidRDefault="0025616B" w:rsidP="00A1602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</w:p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573" w:type="dxa"/>
          </w:tcPr>
          <w:p w:rsidR="00A16025" w:rsidRDefault="00A16025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рабочих, </w:t>
            </w:r>
          </w:p>
          <w:p w:rsidR="00A16025" w:rsidRDefault="0025616B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A16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которым</w:t>
            </w:r>
            <w:proofErr w:type="gramEnd"/>
            <w:r w:rsidR="00A16025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предусмотрено присвоение </w:t>
            </w:r>
          </w:p>
          <w:p w:rsidR="00A16025" w:rsidRDefault="00A16025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 и 3</w:t>
            </w:r>
            <w:r w:rsidR="0025616B" w:rsidRPr="00584A8B">
              <w:rPr>
                <w:rFonts w:ascii="Times New Roman" w:hAnsi="Times New Roman" w:cs="Times New Roman"/>
                <w:sz w:val="24"/>
                <w:szCs w:val="24"/>
              </w:rPr>
              <w:t xml:space="preserve"> квалиф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икационных разрядов </w:t>
            </w:r>
          </w:p>
          <w:p w:rsidR="00A16025" w:rsidRDefault="00A16025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Единым тарифно-квалификационным </w:t>
            </w:r>
            <w:hyperlink r:id="rId31" w:history="1">
              <w:r w:rsidR="0025616B" w:rsidRPr="00584A8B">
                <w:rPr>
                  <w:rFonts w:ascii="Times New Roman" w:hAnsi="Times New Roman" w:cs="Times New Roman"/>
                  <w:sz w:val="24"/>
                  <w:szCs w:val="24"/>
                </w:rPr>
                <w:t>справочником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</w:t>
            </w:r>
          </w:p>
          <w:p w:rsidR="0025616B" w:rsidRPr="00584A8B" w:rsidRDefault="00A16025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25616B" w:rsidRPr="00584A8B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ессий рабочих, выпуск 1, раздел «Профессии рабочих, общие для </w:t>
            </w:r>
            <w:r w:rsidR="0025616B" w:rsidRPr="00584A8B">
              <w:rPr>
                <w:rFonts w:ascii="Times New Roman" w:hAnsi="Times New Roman" w:cs="Times New Roman"/>
                <w:sz w:val="24"/>
                <w:szCs w:val="24"/>
              </w:rPr>
              <w:t>всех отраслей народного хозяйства»</w:t>
            </w:r>
          </w:p>
        </w:tc>
        <w:tc>
          <w:tcPr>
            <w:tcW w:w="1806" w:type="dxa"/>
            <w:vAlign w:val="center"/>
          </w:tcPr>
          <w:p w:rsidR="0025616B" w:rsidRPr="00584A8B" w:rsidRDefault="00E6778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 w:rsidR="00AC4088" w:rsidRPr="00584A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5616B" w:rsidRPr="00584A8B" w:rsidTr="00941349">
        <w:tc>
          <w:tcPr>
            <w:tcW w:w="709" w:type="dxa"/>
            <w:vMerge/>
          </w:tcPr>
          <w:p w:rsidR="0025616B" w:rsidRPr="00584A8B" w:rsidRDefault="0025616B" w:rsidP="00A16025">
            <w:pPr>
              <w:jc w:val="center"/>
            </w:pPr>
          </w:p>
        </w:tc>
        <w:tc>
          <w:tcPr>
            <w:tcW w:w="2410" w:type="dxa"/>
            <w:vAlign w:val="center"/>
          </w:tcPr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</w:p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573" w:type="dxa"/>
          </w:tcPr>
          <w:p w:rsidR="00941349" w:rsidRDefault="0025616B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16025">
              <w:rPr>
                <w:rFonts w:ascii="Times New Roman" w:hAnsi="Times New Roman" w:cs="Times New Roman"/>
                <w:sz w:val="24"/>
                <w:szCs w:val="24"/>
              </w:rPr>
              <w:t xml:space="preserve">рофессии рабочих, отнесенные </w:t>
            </w:r>
          </w:p>
          <w:p w:rsidR="00941349" w:rsidRDefault="00A16025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941349">
              <w:rPr>
                <w:rFonts w:ascii="Times New Roman" w:hAnsi="Times New Roman" w:cs="Times New Roman"/>
                <w:sz w:val="24"/>
                <w:szCs w:val="24"/>
              </w:rPr>
              <w:t xml:space="preserve">первому </w:t>
            </w:r>
            <w:r w:rsidR="0025616B"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</w:t>
            </w:r>
            <w:r w:rsidR="00941349">
              <w:rPr>
                <w:rFonts w:ascii="Times New Roman" w:hAnsi="Times New Roman" w:cs="Times New Roman"/>
                <w:sz w:val="24"/>
                <w:szCs w:val="24"/>
              </w:rPr>
              <w:t xml:space="preserve">ционному уровню, при выполнении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по профессии </w:t>
            </w:r>
          </w:p>
          <w:p w:rsidR="0025616B" w:rsidRPr="00584A8B" w:rsidRDefault="00A16025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4134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наименованием «старший» (старший по с</w:t>
            </w:r>
            <w:r w:rsidR="0025616B" w:rsidRPr="00584A8B">
              <w:rPr>
                <w:rFonts w:ascii="Times New Roman" w:hAnsi="Times New Roman" w:cs="Times New Roman"/>
                <w:sz w:val="24"/>
                <w:szCs w:val="24"/>
              </w:rPr>
              <w:t>мене)</w:t>
            </w:r>
          </w:p>
        </w:tc>
        <w:tc>
          <w:tcPr>
            <w:tcW w:w="1806" w:type="dxa"/>
            <w:vAlign w:val="center"/>
          </w:tcPr>
          <w:p w:rsidR="0025616B" w:rsidRPr="00584A8B" w:rsidRDefault="00E6778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C4088" w:rsidRPr="00584A8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25616B" w:rsidRPr="00584A8B" w:rsidTr="00941349">
        <w:trPr>
          <w:trHeight w:val="240"/>
        </w:trPr>
        <w:tc>
          <w:tcPr>
            <w:tcW w:w="9498" w:type="dxa"/>
            <w:gridSpan w:val="4"/>
            <w:vAlign w:val="center"/>
          </w:tcPr>
          <w:p w:rsidR="0025616B" w:rsidRPr="00584A8B" w:rsidRDefault="0025616B" w:rsidP="00941349">
            <w:pPr>
              <w:pStyle w:val="ConsPlusNonforma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 xml:space="preserve">ПКГ </w:t>
            </w:r>
            <w:r w:rsidR="0041709D" w:rsidRPr="00584A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 рабочих второго уровня</w:t>
            </w:r>
            <w:r w:rsidR="0041709D" w:rsidRPr="00584A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5616B" w:rsidRPr="00584A8B" w:rsidTr="00941349">
        <w:trPr>
          <w:trHeight w:val="2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6B" w:rsidRPr="00584A8B" w:rsidRDefault="0025616B" w:rsidP="00A1602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</w:p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573" w:type="dxa"/>
          </w:tcPr>
          <w:p w:rsidR="00A16025" w:rsidRDefault="00A16025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рабочих, </w:t>
            </w:r>
          </w:p>
          <w:p w:rsidR="00A16025" w:rsidRDefault="0025616B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A16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кото</w:t>
            </w:r>
            <w:r w:rsidR="00A16025">
              <w:rPr>
                <w:rFonts w:ascii="Times New Roman" w:hAnsi="Times New Roman" w:cs="Times New Roman"/>
                <w:sz w:val="24"/>
                <w:szCs w:val="24"/>
              </w:rPr>
              <w:t>рым</w:t>
            </w:r>
            <w:proofErr w:type="gramEnd"/>
            <w:r w:rsidR="00A16025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предусмотрено присвоение </w:t>
            </w:r>
          </w:p>
          <w:p w:rsidR="00A16025" w:rsidRDefault="00A16025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и 5 </w:t>
            </w:r>
            <w:r w:rsidR="0025616B"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ционных разрядов </w:t>
            </w:r>
          </w:p>
          <w:p w:rsidR="00A16025" w:rsidRDefault="00A16025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Единым тарифно-квалификационным </w:t>
            </w:r>
            <w:hyperlink r:id="rId32" w:history="1">
              <w:r w:rsidR="0025616B" w:rsidRPr="00584A8B">
                <w:rPr>
                  <w:rFonts w:ascii="Times New Roman" w:hAnsi="Times New Roman" w:cs="Times New Roman"/>
                  <w:sz w:val="24"/>
                  <w:szCs w:val="24"/>
                </w:rPr>
                <w:t>справочником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</w:t>
            </w:r>
          </w:p>
          <w:p w:rsidR="0025616B" w:rsidRPr="00584A8B" w:rsidRDefault="00A16025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профессий рабочих, выпуск 1, раздел «Профессии рабочих, общие для всех отраслей народного </w:t>
            </w:r>
            <w:r w:rsidR="0025616B" w:rsidRPr="00584A8B">
              <w:rPr>
                <w:rFonts w:ascii="Times New Roman" w:hAnsi="Times New Roman" w:cs="Times New Roman"/>
                <w:sz w:val="24"/>
                <w:szCs w:val="24"/>
              </w:rPr>
              <w:t>хозяйства»</w:t>
            </w:r>
          </w:p>
        </w:tc>
        <w:tc>
          <w:tcPr>
            <w:tcW w:w="1806" w:type="dxa"/>
            <w:vAlign w:val="center"/>
          </w:tcPr>
          <w:p w:rsidR="0025616B" w:rsidRPr="00584A8B" w:rsidRDefault="00E67785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C4088" w:rsidRPr="00584A8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25616B" w:rsidRPr="00584A8B" w:rsidTr="0094134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6B" w:rsidRPr="00584A8B" w:rsidRDefault="0025616B" w:rsidP="00A16025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</w:p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573" w:type="dxa"/>
          </w:tcPr>
          <w:p w:rsidR="00A16025" w:rsidRDefault="00A16025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рабочих, </w:t>
            </w:r>
          </w:p>
          <w:p w:rsidR="00A16025" w:rsidRDefault="0025616B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A16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кото</w:t>
            </w:r>
            <w:r w:rsidR="00A16025">
              <w:rPr>
                <w:rFonts w:ascii="Times New Roman" w:hAnsi="Times New Roman" w:cs="Times New Roman"/>
                <w:sz w:val="24"/>
                <w:szCs w:val="24"/>
              </w:rPr>
              <w:t>рым</w:t>
            </w:r>
            <w:proofErr w:type="gramEnd"/>
            <w:r w:rsidR="00A16025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предусмотрено присвоение </w:t>
            </w:r>
          </w:p>
          <w:p w:rsidR="00A16025" w:rsidRDefault="00A16025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и 7 </w:t>
            </w:r>
            <w:r w:rsidR="0025616B" w:rsidRPr="00584A8B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квалификационных разрядов </w:t>
            </w:r>
          </w:p>
          <w:p w:rsidR="00A16025" w:rsidRDefault="00A16025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Единым тарифно-квалификационным </w:t>
            </w:r>
            <w:hyperlink r:id="rId33" w:history="1">
              <w:r w:rsidR="0025616B" w:rsidRPr="00584A8B">
                <w:rPr>
                  <w:rFonts w:ascii="Times New Roman" w:hAnsi="Times New Roman" w:cs="Times New Roman"/>
                  <w:sz w:val="24"/>
                  <w:szCs w:val="24"/>
                </w:rPr>
                <w:t>справочником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</w:t>
            </w:r>
          </w:p>
          <w:p w:rsidR="0025616B" w:rsidRPr="00584A8B" w:rsidRDefault="00A16025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профессий </w:t>
            </w:r>
            <w:r w:rsidR="0025616B" w:rsidRPr="00584A8B">
              <w:rPr>
                <w:rFonts w:ascii="Times New Roman" w:hAnsi="Times New Roman" w:cs="Times New Roman"/>
                <w:sz w:val="24"/>
                <w:szCs w:val="24"/>
              </w:rPr>
              <w:t>рабочих,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выпуск 1, раздел «Профессии рабочих, общие для всех отраслей народного </w:t>
            </w:r>
            <w:r w:rsidR="0025616B" w:rsidRPr="00584A8B">
              <w:rPr>
                <w:rFonts w:ascii="Times New Roman" w:hAnsi="Times New Roman" w:cs="Times New Roman"/>
                <w:sz w:val="24"/>
                <w:szCs w:val="24"/>
              </w:rPr>
              <w:t>хозяйства»</w:t>
            </w:r>
          </w:p>
        </w:tc>
        <w:tc>
          <w:tcPr>
            <w:tcW w:w="1806" w:type="dxa"/>
            <w:vAlign w:val="center"/>
          </w:tcPr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7785" w:rsidRPr="00584A8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AC4088" w:rsidRPr="00584A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5616B" w:rsidRPr="00584A8B" w:rsidTr="0094134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6B" w:rsidRPr="00584A8B" w:rsidRDefault="0025616B" w:rsidP="00A16025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</w:p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573" w:type="dxa"/>
          </w:tcPr>
          <w:p w:rsidR="00A16025" w:rsidRDefault="00A16025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рабочих, </w:t>
            </w:r>
          </w:p>
          <w:p w:rsidR="00A16025" w:rsidRDefault="0025616B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A16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которы</w:t>
            </w:r>
            <w:r w:rsidR="00A1602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A16025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предусмотрено присвоение </w:t>
            </w:r>
          </w:p>
          <w:p w:rsidR="00A16025" w:rsidRDefault="00A16025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– 10 </w:t>
            </w:r>
            <w:r w:rsidR="0025616B" w:rsidRPr="00584A8B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квалификационных разрядов </w:t>
            </w:r>
          </w:p>
          <w:p w:rsidR="00A16025" w:rsidRDefault="00A16025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Единым тарифно-квалификационным </w:t>
            </w:r>
            <w:hyperlink r:id="rId34" w:history="1">
              <w:r w:rsidR="0025616B" w:rsidRPr="00584A8B">
                <w:rPr>
                  <w:rFonts w:ascii="Times New Roman" w:hAnsi="Times New Roman" w:cs="Times New Roman"/>
                  <w:sz w:val="24"/>
                  <w:szCs w:val="24"/>
                </w:rPr>
                <w:t>справочником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</w:t>
            </w:r>
          </w:p>
          <w:p w:rsidR="0025616B" w:rsidRPr="00584A8B" w:rsidRDefault="00A16025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профессий рабочих, выпуск 1, раздел «Профессии рабочих, общие для всех отраслей народного </w:t>
            </w:r>
            <w:r w:rsidR="0025616B" w:rsidRPr="00584A8B">
              <w:rPr>
                <w:rFonts w:ascii="Times New Roman" w:hAnsi="Times New Roman" w:cs="Times New Roman"/>
                <w:sz w:val="24"/>
                <w:szCs w:val="24"/>
              </w:rPr>
              <w:t>хозяйства»</w:t>
            </w:r>
          </w:p>
        </w:tc>
        <w:tc>
          <w:tcPr>
            <w:tcW w:w="1806" w:type="dxa"/>
            <w:vAlign w:val="center"/>
          </w:tcPr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67785" w:rsidRPr="00584A8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AC4088" w:rsidRPr="00584A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5616B" w:rsidRPr="00584A8B" w:rsidTr="0094134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6B" w:rsidRPr="00584A8B" w:rsidRDefault="0025616B" w:rsidP="00A16025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</w:p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573" w:type="dxa"/>
          </w:tcPr>
          <w:p w:rsidR="0025616B" w:rsidRPr="00584A8B" w:rsidRDefault="00A16025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</w:t>
            </w:r>
            <w:r w:rsidR="0025616B" w:rsidRPr="00584A8B">
              <w:rPr>
                <w:rFonts w:ascii="Times New Roman" w:hAnsi="Times New Roman" w:cs="Times New Roman"/>
                <w:sz w:val="24"/>
                <w:szCs w:val="24"/>
              </w:rPr>
              <w:t>рабочих,</w:t>
            </w:r>
          </w:p>
          <w:p w:rsidR="00941349" w:rsidRDefault="00A16025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</w:t>
            </w:r>
          </w:p>
          <w:p w:rsidR="0025616B" w:rsidRPr="00584A8B" w:rsidRDefault="00941349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1 - 3 квалификационными </w:t>
            </w:r>
            <w:r w:rsidR="00A16025">
              <w:rPr>
                <w:rFonts w:ascii="Times New Roman" w:hAnsi="Times New Roman" w:cs="Times New Roman"/>
                <w:sz w:val="24"/>
                <w:szCs w:val="24"/>
              </w:rPr>
              <w:t xml:space="preserve">уровнями </w:t>
            </w:r>
            <w:proofErr w:type="gramStart"/>
            <w:r w:rsidR="00A16025">
              <w:rPr>
                <w:rFonts w:ascii="Times New Roman" w:hAnsi="Times New Roman" w:cs="Times New Roman"/>
                <w:sz w:val="24"/>
                <w:szCs w:val="24"/>
              </w:rPr>
              <w:t>настоящей</w:t>
            </w:r>
            <w:proofErr w:type="gramEnd"/>
            <w:r w:rsidR="00A16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16B" w:rsidRPr="00584A8B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</w:p>
          <w:p w:rsidR="00941349" w:rsidRDefault="00A16025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квалификационной группы, </w:t>
            </w:r>
            <w:proofErr w:type="gramStart"/>
            <w:r w:rsidR="00941349">
              <w:rPr>
                <w:rFonts w:ascii="Times New Roman" w:hAnsi="Times New Roman" w:cs="Times New Roman"/>
                <w:sz w:val="24"/>
                <w:szCs w:val="24"/>
              </w:rPr>
              <w:t>выполняющих</w:t>
            </w:r>
            <w:proofErr w:type="gramEnd"/>
            <w:r w:rsidR="00941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важные (особо важные) </w:t>
            </w:r>
          </w:p>
          <w:p w:rsidR="0025616B" w:rsidRPr="00584A8B" w:rsidRDefault="00A16025" w:rsidP="00A16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25616B" w:rsidRPr="00584A8B">
              <w:rPr>
                <w:rFonts w:ascii="Times New Roman" w:hAnsi="Times New Roman" w:cs="Times New Roman"/>
                <w:sz w:val="24"/>
                <w:szCs w:val="24"/>
              </w:rPr>
              <w:t>ответственны</w:t>
            </w:r>
            <w:r w:rsidR="00941349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25616B" w:rsidRPr="00584A8B">
              <w:rPr>
                <w:rFonts w:ascii="Times New Roman" w:hAnsi="Times New Roman" w:cs="Times New Roman"/>
                <w:sz w:val="24"/>
                <w:szCs w:val="24"/>
              </w:rPr>
              <w:t>(особо ответственные) работы</w:t>
            </w:r>
          </w:p>
        </w:tc>
        <w:tc>
          <w:tcPr>
            <w:tcW w:w="1806" w:type="dxa"/>
            <w:vAlign w:val="center"/>
          </w:tcPr>
          <w:p w:rsidR="0025616B" w:rsidRPr="00584A8B" w:rsidRDefault="0025616B" w:rsidP="00941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7785" w:rsidRPr="00584A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4088" w:rsidRPr="00584A8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361DBD" w:rsidRPr="00584A8B" w:rsidRDefault="006E14D4" w:rsidP="00A16025">
      <w:pPr>
        <w:jc w:val="right"/>
      </w:pPr>
      <w:r w:rsidRPr="00584A8B">
        <w:t>».</w:t>
      </w:r>
    </w:p>
    <w:sectPr w:rsidR="00361DBD" w:rsidRPr="00584A8B" w:rsidSect="00584A8B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 w:code="9"/>
      <w:pgMar w:top="1134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21E" w:rsidRDefault="0010421E" w:rsidP="00E90A4B">
      <w:r>
        <w:separator/>
      </w:r>
    </w:p>
  </w:endnote>
  <w:endnote w:type="continuationSeparator" w:id="0">
    <w:p w:rsidR="0010421E" w:rsidRDefault="0010421E" w:rsidP="00E90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6F6" w:rsidRDefault="00B766F6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6F6" w:rsidRDefault="00B766F6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6F6" w:rsidRDefault="00B766F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21E" w:rsidRDefault="0010421E" w:rsidP="00E90A4B">
      <w:r>
        <w:separator/>
      </w:r>
    </w:p>
  </w:footnote>
  <w:footnote w:type="continuationSeparator" w:id="0">
    <w:p w:rsidR="0010421E" w:rsidRDefault="0010421E" w:rsidP="00E90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6F6" w:rsidRDefault="00B766F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69292"/>
      <w:docPartObj>
        <w:docPartGallery w:val="Page Numbers (Top of Page)"/>
        <w:docPartUnique/>
      </w:docPartObj>
    </w:sdtPr>
    <w:sdtEndPr/>
    <w:sdtContent>
      <w:p w:rsidR="00B766F6" w:rsidRDefault="00B766F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CBE">
          <w:rPr>
            <w:noProof/>
          </w:rPr>
          <w:t>14</w:t>
        </w:r>
        <w:r>
          <w:fldChar w:fldCharType="end"/>
        </w:r>
      </w:p>
    </w:sdtContent>
  </w:sdt>
  <w:p w:rsidR="00B766F6" w:rsidRDefault="00B766F6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6F6" w:rsidRDefault="00B766F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8D5"/>
    <w:rsid w:val="00020E10"/>
    <w:rsid w:val="000513A6"/>
    <w:rsid w:val="000616DD"/>
    <w:rsid w:val="00073F2A"/>
    <w:rsid w:val="000E5120"/>
    <w:rsid w:val="000F252D"/>
    <w:rsid w:val="000F5509"/>
    <w:rsid w:val="000F5774"/>
    <w:rsid w:val="0010421E"/>
    <w:rsid w:val="001657EF"/>
    <w:rsid w:val="001F4024"/>
    <w:rsid w:val="0025616B"/>
    <w:rsid w:val="00270721"/>
    <w:rsid w:val="00284989"/>
    <w:rsid w:val="002D3650"/>
    <w:rsid w:val="002F5FFF"/>
    <w:rsid w:val="00305E61"/>
    <w:rsid w:val="00313FE4"/>
    <w:rsid w:val="00361DBD"/>
    <w:rsid w:val="003A3A24"/>
    <w:rsid w:val="003B41C9"/>
    <w:rsid w:val="003D0EF7"/>
    <w:rsid w:val="003D0F20"/>
    <w:rsid w:val="00401CBB"/>
    <w:rsid w:val="0041709D"/>
    <w:rsid w:val="00425407"/>
    <w:rsid w:val="00426551"/>
    <w:rsid w:val="00441BCA"/>
    <w:rsid w:val="0044749F"/>
    <w:rsid w:val="0048110D"/>
    <w:rsid w:val="004A38B6"/>
    <w:rsid w:val="004D3E98"/>
    <w:rsid w:val="005133F8"/>
    <w:rsid w:val="005451AF"/>
    <w:rsid w:val="00584A8B"/>
    <w:rsid w:val="005E17BF"/>
    <w:rsid w:val="00642EA8"/>
    <w:rsid w:val="00673AD3"/>
    <w:rsid w:val="006D3DCA"/>
    <w:rsid w:val="006E14D4"/>
    <w:rsid w:val="006F34E7"/>
    <w:rsid w:val="007B3CF6"/>
    <w:rsid w:val="007D6D0F"/>
    <w:rsid w:val="007F4922"/>
    <w:rsid w:val="008F29D1"/>
    <w:rsid w:val="009002E3"/>
    <w:rsid w:val="00941349"/>
    <w:rsid w:val="0096219C"/>
    <w:rsid w:val="009644DF"/>
    <w:rsid w:val="009712B2"/>
    <w:rsid w:val="009833D6"/>
    <w:rsid w:val="00997AE0"/>
    <w:rsid w:val="009A6A55"/>
    <w:rsid w:val="009B5151"/>
    <w:rsid w:val="009C7FF0"/>
    <w:rsid w:val="00A12D84"/>
    <w:rsid w:val="00A16025"/>
    <w:rsid w:val="00A84CA6"/>
    <w:rsid w:val="00AB402F"/>
    <w:rsid w:val="00AC4088"/>
    <w:rsid w:val="00B63CAA"/>
    <w:rsid w:val="00B766F6"/>
    <w:rsid w:val="00B96139"/>
    <w:rsid w:val="00BB7EF1"/>
    <w:rsid w:val="00BC6A1E"/>
    <w:rsid w:val="00BD0D9C"/>
    <w:rsid w:val="00C96585"/>
    <w:rsid w:val="00CE1BF5"/>
    <w:rsid w:val="00D028D5"/>
    <w:rsid w:val="00D82E15"/>
    <w:rsid w:val="00DA0D0E"/>
    <w:rsid w:val="00E1746C"/>
    <w:rsid w:val="00E31CBE"/>
    <w:rsid w:val="00E57F23"/>
    <w:rsid w:val="00E67785"/>
    <w:rsid w:val="00E82683"/>
    <w:rsid w:val="00E90A4B"/>
    <w:rsid w:val="00E9199D"/>
    <w:rsid w:val="00E9658A"/>
    <w:rsid w:val="00EB365F"/>
    <w:rsid w:val="00FB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28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28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028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28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270721"/>
    <w:rPr>
      <w:sz w:val="44"/>
      <w:szCs w:val="20"/>
    </w:rPr>
  </w:style>
  <w:style w:type="character" w:customStyle="1" w:styleId="a4">
    <w:name w:val="Основной текст Знак"/>
    <w:basedOn w:val="a0"/>
    <w:link w:val="a3"/>
    <w:rsid w:val="00270721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EB365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B3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49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492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6219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E90A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90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90A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90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584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B76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28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28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028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28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270721"/>
    <w:rPr>
      <w:sz w:val="44"/>
      <w:szCs w:val="20"/>
    </w:rPr>
  </w:style>
  <w:style w:type="character" w:customStyle="1" w:styleId="a4">
    <w:name w:val="Основной текст Знак"/>
    <w:basedOn w:val="a0"/>
    <w:link w:val="a3"/>
    <w:rsid w:val="00270721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EB365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B3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49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492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6219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E90A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90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90A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90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584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B76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03A3F7A5F6ABEE0046DE687D6FDC359143D47E6BF9FC790A04478B1E8200A6746E429715724345p4i0I" TargetMode="External"/><Relationship Id="rId13" Type="http://schemas.openxmlformats.org/officeDocument/2006/relationships/hyperlink" Target="consultantplus://offline/ref=6C03A3F7A5F6ABEE0046DE687D6FDC359143D47E6BF9FC790A04478B1E8200A6746E429715724345p4i0I" TargetMode="External"/><Relationship Id="rId18" Type="http://schemas.openxmlformats.org/officeDocument/2006/relationships/hyperlink" Target="consultantplus://offline/ref=6C03A3F7A5F6ABEE0046DE687D6FDC359143D47E6BF9FC790A04478B1E8200A6746E429715724345p4i0I" TargetMode="External"/><Relationship Id="rId26" Type="http://schemas.openxmlformats.org/officeDocument/2006/relationships/hyperlink" Target="consultantplus://offline/ref=6C03A3F7A5F6ABEE0046DE687D6FDC359143D47E6BF9FC790A04478B1E8200A6746E429715724345p4i0I" TargetMode="External"/><Relationship Id="rId39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C03A3F7A5F6ABEE0046DE687D6FDC359143D47E6BF9FC790A04478B1E8200A6746E429715724345p4i0I" TargetMode="External"/><Relationship Id="rId34" Type="http://schemas.openxmlformats.org/officeDocument/2006/relationships/hyperlink" Target="consultantplus://offline/ref=6C03A3F7A5F6ABEE0046DE687D6FDC359143D47E6BF9FC790A04478B1E8200A6746E429715724345p4i0I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6C03A3F7A5F6ABEE0046DE687D6FDC359143D47E6BF9FC790A04478B1E8200A6746E429715724345p4i0I" TargetMode="External"/><Relationship Id="rId12" Type="http://schemas.openxmlformats.org/officeDocument/2006/relationships/hyperlink" Target="consultantplus://offline/ref=6C03A3F7A5F6ABEE0046DE687D6FDC359143D47E6BF9FC790A04478B1E8200A6746E429715724345p4i0I" TargetMode="External"/><Relationship Id="rId17" Type="http://schemas.openxmlformats.org/officeDocument/2006/relationships/hyperlink" Target="consultantplus://offline/ref=6C03A3F7A5F6ABEE0046DE687D6FDC359143D47E6BF9FC790A04478B1E8200A6746E429715724345p4i0I" TargetMode="External"/><Relationship Id="rId25" Type="http://schemas.openxmlformats.org/officeDocument/2006/relationships/hyperlink" Target="consultantplus://offline/ref=6C03A3F7A5F6ABEE0046DE687D6FDC359143D47E6BF9FC790A04478B1E8200A6746E429715724345p4i0I" TargetMode="External"/><Relationship Id="rId33" Type="http://schemas.openxmlformats.org/officeDocument/2006/relationships/hyperlink" Target="consultantplus://offline/ref=6C03A3F7A5F6ABEE0046DE687D6FDC359143D47E6BF9FC790A04478B1E8200A6746E429715724345p4i0I" TargetMode="External"/><Relationship Id="rId38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C03A3F7A5F6ABEE0046DE687D6FDC359143D47E6BF9FC790A04478B1E8200A6746E429715724345p4i0I" TargetMode="External"/><Relationship Id="rId20" Type="http://schemas.openxmlformats.org/officeDocument/2006/relationships/hyperlink" Target="consultantplus://offline/ref=6C03A3F7A5F6ABEE0046DE687D6FDC359143D47E6BF9FC790A04478B1E8200A6746E429715724345p4i0I" TargetMode="External"/><Relationship Id="rId29" Type="http://schemas.openxmlformats.org/officeDocument/2006/relationships/hyperlink" Target="consultantplus://offline/ref=6C03A3F7A5F6ABEE0046DE687D6FDC359143D47E6BF9FC790A04478B1E8200A6746E429715724345p4i0I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C03A3F7A5F6ABEE0046DE687D6FDC359143D47E6BF9FC790A04478B1E8200A6746E429715724345p4i0I" TargetMode="External"/><Relationship Id="rId24" Type="http://schemas.openxmlformats.org/officeDocument/2006/relationships/hyperlink" Target="consultantplus://offline/ref=6C03A3F7A5F6ABEE0046DE687D6FDC359143D47E6BF9FC790A04478B1E8200A6746E429715724345p4i0I" TargetMode="External"/><Relationship Id="rId32" Type="http://schemas.openxmlformats.org/officeDocument/2006/relationships/hyperlink" Target="consultantplus://offline/ref=6C03A3F7A5F6ABEE0046DE687D6FDC359143D47E6BF9FC790A04478B1E8200A6746E429715724345p4i0I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C03A3F7A5F6ABEE0046DE687D6FDC359143D47E6BF9FC790A04478B1E8200A6746E429715724345p4i0I" TargetMode="External"/><Relationship Id="rId23" Type="http://schemas.openxmlformats.org/officeDocument/2006/relationships/hyperlink" Target="consultantplus://offline/ref=6C03A3F7A5F6ABEE0046DE687D6FDC359143D47E6BF9FC790A04478B1E8200A6746E429715724345p4i0I" TargetMode="External"/><Relationship Id="rId28" Type="http://schemas.openxmlformats.org/officeDocument/2006/relationships/hyperlink" Target="consultantplus://offline/ref=6C03A3F7A5F6ABEE0046DE687D6FDC359143D47E6BF9FC790A04478B1E8200A6746E429715724345p4i0I" TargetMode="External"/><Relationship Id="rId36" Type="http://schemas.openxmlformats.org/officeDocument/2006/relationships/header" Target="header2.xml"/><Relationship Id="rId10" Type="http://schemas.openxmlformats.org/officeDocument/2006/relationships/hyperlink" Target="consultantplus://offline/ref=6C03A3F7A5F6ABEE0046DE687D6FDC359143D47E6BF9FC790A04478B1E8200A6746E429715724345p4i0I" TargetMode="External"/><Relationship Id="rId19" Type="http://schemas.openxmlformats.org/officeDocument/2006/relationships/hyperlink" Target="consultantplus://offline/ref=6C03A3F7A5F6ABEE0046DE687D6FDC359143D47E6BF9FC790A04478B1E8200A6746E429715724345p4i0I" TargetMode="External"/><Relationship Id="rId31" Type="http://schemas.openxmlformats.org/officeDocument/2006/relationships/hyperlink" Target="consultantplus://offline/ref=6C03A3F7A5F6ABEE0046DE687D6FDC359143D47E6BF9FC790A04478B1E8200A6746E429715724345p4i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C03A3F7A5F6ABEE0046DE687D6FDC359143D47E6BF9FC790A04478B1E8200A6746E429715724345p4i0I" TargetMode="External"/><Relationship Id="rId14" Type="http://schemas.openxmlformats.org/officeDocument/2006/relationships/hyperlink" Target="consultantplus://offline/ref=6C03A3F7A5F6ABEE0046DE687D6FDC359143D47E6BF9FC790A04478B1E8200A6746E429715724345p4i0I" TargetMode="External"/><Relationship Id="rId22" Type="http://schemas.openxmlformats.org/officeDocument/2006/relationships/hyperlink" Target="consultantplus://offline/ref=6C03A3F7A5F6ABEE0046DE687D6FDC359143D47E6BF9FC790A04478B1E8200A6746E429715724345p4i0I" TargetMode="External"/><Relationship Id="rId27" Type="http://schemas.openxmlformats.org/officeDocument/2006/relationships/hyperlink" Target="consultantplus://offline/ref=6C03A3F7A5F6ABEE0046DE687D6FDC359143D47E6BF9FC790A04478B1E8200A6746E429715724345p4i0I" TargetMode="External"/><Relationship Id="rId30" Type="http://schemas.openxmlformats.org/officeDocument/2006/relationships/hyperlink" Target="consultantplus://offline/ref=6C03A3F7A5F6ABEE0046DE687D6FDC359143D47E6BF9FC790A04478B1E8200A6746E429715724345p4i0I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2960</Words>
  <Characters>16872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19793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Александровна Шейн</dc:creator>
  <cp:lastModifiedBy>Евгения Валерьевна Пискунова</cp:lastModifiedBy>
  <cp:revision>3</cp:revision>
  <cp:lastPrinted>2019-10-24T08:56:00Z</cp:lastPrinted>
  <dcterms:created xsi:type="dcterms:W3CDTF">2019-10-25T12:10:00Z</dcterms:created>
  <dcterms:modified xsi:type="dcterms:W3CDTF">2019-10-29T12:02:00Z</dcterms:modified>
</cp:coreProperties>
</file>