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02" w:rsidRDefault="009B2DC3" w:rsidP="007D3702">
      <w:pPr>
        <w:pStyle w:val="a5"/>
        <w:tabs>
          <w:tab w:val="left" w:pos="567"/>
          <w:tab w:val="left" w:pos="851"/>
        </w:tabs>
        <w:spacing w:line="240" w:lineRule="auto"/>
        <w:ind w:firstLine="0"/>
      </w:pPr>
      <w:r>
        <w:t xml:space="preserve"> </w:t>
      </w:r>
      <w:r w:rsidR="007D3702">
        <w:t>«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2386"/>
        <w:gridCol w:w="4253"/>
        <w:gridCol w:w="2125"/>
      </w:tblGrid>
      <w:tr w:rsidR="007D3702" w:rsidTr="00E624B2">
        <w:trPr>
          <w:trHeight w:val="699"/>
        </w:trPr>
        <w:tc>
          <w:tcPr>
            <w:tcW w:w="386" w:type="pct"/>
          </w:tcPr>
          <w:p w:rsidR="007D3702" w:rsidRDefault="007D3702" w:rsidP="00E624B2">
            <w:r>
              <w:t xml:space="preserve">  </w:t>
            </w:r>
          </w:p>
          <w:p w:rsidR="007D3702" w:rsidRPr="00E13866" w:rsidRDefault="007D3702" w:rsidP="00E62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pct"/>
          </w:tcPr>
          <w:p w:rsidR="007D3702" w:rsidRDefault="007D3702" w:rsidP="00E624B2">
            <w:pPr>
              <w:jc w:val="center"/>
            </w:pPr>
          </w:p>
          <w:p w:rsidR="007D3702" w:rsidRPr="00E13866" w:rsidRDefault="007D3702" w:rsidP="00E624B2">
            <w:pPr>
              <w:jc w:val="center"/>
              <w:rPr>
                <w:sz w:val="24"/>
                <w:szCs w:val="24"/>
              </w:rPr>
            </w:pPr>
            <w:r w:rsidRPr="00E13866">
              <w:rPr>
                <w:sz w:val="24"/>
                <w:szCs w:val="24"/>
              </w:rPr>
              <w:t>Встроенное нежилое помещение</w:t>
            </w:r>
          </w:p>
        </w:tc>
        <w:tc>
          <w:tcPr>
            <w:tcW w:w="2239" w:type="pct"/>
          </w:tcPr>
          <w:p w:rsidR="007D3702" w:rsidRDefault="007D3702" w:rsidP="00E624B2"/>
          <w:p w:rsidR="007D3702" w:rsidRPr="009D2ED4" w:rsidRDefault="007D3702" w:rsidP="00E624B2">
            <w:r w:rsidRPr="00E13866">
              <w:rPr>
                <w:sz w:val="24"/>
                <w:szCs w:val="24"/>
              </w:rPr>
              <w:t xml:space="preserve">г. Иваново, </w:t>
            </w:r>
          </w:p>
          <w:p w:rsidR="007D3702" w:rsidRDefault="007D3702" w:rsidP="00E624B2">
            <w:pPr>
              <w:ind w:left="-1263"/>
            </w:pPr>
            <w:r>
              <w:rPr>
                <w:sz w:val="24"/>
                <w:szCs w:val="24"/>
              </w:rPr>
              <w:t xml:space="preserve">Площадь      </w:t>
            </w:r>
            <w:r w:rsidRPr="00E13866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3-я Петрозаводская</w:t>
            </w:r>
            <w:r w:rsidRPr="00E13866">
              <w:rPr>
                <w:sz w:val="24"/>
                <w:szCs w:val="24"/>
              </w:rPr>
              <w:t>, д. 1</w:t>
            </w:r>
          </w:p>
        </w:tc>
        <w:tc>
          <w:tcPr>
            <w:tcW w:w="1119" w:type="pct"/>
          </w:tcPr>
          <w:p w:rsidR="007D3702" w:rsidRDefault="007D3702" w:rsidP="00E624B2">
            <w:pPr>
              <w:ind w:left="-1263"/>
            </w:pPr>
            <w:r>
              <w:t>БББББ</w:t>
            </w:r>
          </w:p>
          <w:p w:rsidR="007D3702" w:rsidRPr="00E13866" w:rsidRDefault="007D3702" w:rsidP="00E624B2">
            <w:pPr>
              <w:rPr>
                <w:sz w:val="24"/>
                <w:szCs w:val="24"/>
              </w:rPr>
            </w:pPr>
            <w:r w:rsidRPr="00E13866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133,0</w:t>
            </w:r>
            <w:r w:rsidRPr="00E1386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D3702" w:rsidRDefault="007D3702" w:rsidP="007D3702">
      <w:pPr>
        <w:pStyle w:val="a5"/>
        <w:spacing w:line="240" w:lineRule="auto"/>
        <w:ind w:firstLine="0"/>
      </w:pPr>
      <w:r>
        <w:t xml:space="preserve">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7D3702" w:rsidSect="00640DC0">
      <w:headerReference w:type="default" r:id="rId8"/>
      <w:pgSz w:w="11906" w:h="16838"/>
      <w:pgMar w:top="1134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F0" w:rsidRDefault="009557F0" w:rsidP="006B742C">
      <w:r>
        <w:separator/>
      </w:r>
    </w:p>
  </w:endnote>
  <w:endnote w:type="continuationSeparator" w:id="0">
    <w:p w:rsidR="009557F0" w:rsidRDefault="009557F0" w:rsidP="006B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F0" w:rsidRDefault="009557F0" w:rsidP="006B742C">
      <w:r>
        <w:separator/>
      </w:r>
    </w:p>
  </w:footnote>
  <w:footnote w:type="continuationSeparator" w:id="0">
    <w:p w:rsidR="009557F0" w:rsidRDefault="009557F0" w:rsidP="006B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12721"/>
      <w:docPartObj>
        <w:docPartGallery w:val="Page Numbers (Top of Page)"/>
        <w:docPartUnique/>
      </w:docPartObj>
    </w:sdtPr>
    <w:sdtEndPr/>
    <w:sdtContent>
      <w:p w:rsidR="006B742C" w:rsidRDefault="006B74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C3">
          <w:rPr>
            <w:noProof/>
          </w:rPr>
          <w:t>2</w:t>
        </w:r>
        <w:r>
          <w:fldChar w:fldCharType="end"/>
        </w:r>
      </w:p>
    </w:sdtContent>
  </w:sdt>
  <w:p w:rsidR="006B742C" w:rsidRDefault="006B74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2883"/>
    <w:multiLevelType w:val="multilevel"/>
    <w:tmpl w:val="8C8671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02"/>
    <w:rsid w:val="00121AB0"/>
    <w:rsid w:val="00156D6B"/>
    <w:rsid w:val="002F442A"/>
    <w:rsid w:val="00640DC0"/>
    <w:rsid w:val="006B742C"/>
    <w:rsid w:val="007D3702"/>
    <w:rsid w:val="00862CA2"/>
    <w:rsid w:val="009429AA"/>
    <w:rsid w:val="009557F0"/>
    <w:rsid w:val="009B2DC3"/>
    <w:rsid w:val="00A55432"/>
    <w:rsid w:val="00A65B81"/>
    <w:rsid w:val="00B81151"/>
    <w:rsid w:val="00D159E0"/>
    <w:rsid w:val="00D450E2"/>
    <w:rsid w:val="00EA17F0"/>
    <w:rsid w:val="00F7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702"/>
    <w:pPr>
      <w:spacing w:line="240" w:lineRule="atLeast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7D3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D3702"/>
    <w:pPr>
      <w:spacing w:line="360" w:lineRule="auto"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D3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7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7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74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7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702"/>
    <w:pPr>
      <w:spacing w:line="240" w:lineRule="atLeast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7D3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7D3702"/>
    <w:pPr>
      <w:spacing w:line="360" w:lineRule="auto"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7D3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74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7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74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7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Инна Александровна Ужастина</cp:lastModifiedBy>
  <cp:revision>3</cp:revision>
  <cp:lastPrinted>2018-02-05T10:02:00Z</cp:lastPrinted>
  <dcterms:created xsi:type="dcterms:W3CDTF">2018-02-06T14:05:00Z</dcterms:created>
  <dcterms:modified xsi:type="dcterms:W3CDTF">2018-02-07T13:30:00Z</dcterms:modified>
</cp:coreProperties>
</file>