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68" w:rsidRDefault="00211520" w:rsidP="00C92E68">
      <w:pPr>
        <w:autoSpaceDE w:val="0"/>
        <w:autoSpaceDN w:val="0"/>
        <w:adjustRightInd w:val="0"/>
        <w:ind w:left="5664"/>
      </w:pPr>
      <w:r>
        <w:t xml:space="preserve">Приложение  </w:t>
      </w:r>
      <w:r w:rsidR="00D14D51">
        <w:t xml:space="preserve">№ 1 </w:t>
      </w:r>
    </w:p>
    <w:p w:rsidR="00211520" w:rsidRDefault="00211520" w:rsidP="00C92E68">
      <w:pPr>
        <w:autoSpaceDE w:val="0"/>
        <w:autoSpaceDN w:val="0"/>
        <w:adjustRightInd w:val="0"/>
        <w:ind w:left="5664"/>
      </w:pPr>
      <w:r>
        <w:t>к постановлению</w:t>
      </w:r>
    </w:p>
    <w:p w:rsidR="00211520" w:rsidRDefault="00211520" w:rsidP="00C92E68">
      <w:pPr>
        <w:autoSpaceDE w:val="0"/>
        <w:autoSpaceDN w:val="0"/>
        <w:adjustRightInd w:val="0"/>
        <w:ind w:left="5664"/>
      </w:pPr>
      <w:r>
        <w:t>Администрации города Иванова</w:t>
      </w:r>
    </w:p>
    <w:p w:rsidR="00211520" w:rsidRPr="002C2DB7" w:rsidRDefault="00211520" w:rsidP="00C92E68">
      <w:pPr>
        <w:autoSpaceDE w:val="0"/>
        <w:autoSpaceDN w:val="0"/>
        <w:adjustRightInd w:val="0"/>
        <w:ind w:left="5664"/>
        <w:rPr>
          <w:lang w:val="en-US"/>
        </w:rPr>
      </w:pPr>
      <w:r>
        <w:t xml:space="preserve">от </w:t>
      </w:r>
      <w:r w:rsidR="002C2DB7" w:rsidRPr="002C2DB7">
        <w:t>07.11.</w:t>
      </w:r>
      <w:r w:rsidR="002C2DB7">
        <w:rPr>
          <w:lang w:val="en-US"/>
        </w:rPr>
        <w:t>2017</w:t>
      </w:r>
      <w:r w:rsidR="00C92E68">
        <w:t xml:space="preserve"> №</w:t>
      </w:r>
      <w:r w:rsidR="002C2DB7">
        <w:rPr>
          <w:lang w:val="en-US"/>
        </w:rPr>
        <w:t xml:space="preserve"> 1546</w:t>
      </w:r>
    </w:p>
    <w:p w:rsidR="00C92E68" w:rsidRDefault="00C92E68" w:rsidP="00211520">
      <w:pPr>
        <w:spacing w:before="100" w:beforeAutospacing="1"/>
        <w:ind w:firstLine="709"/>
        <w:jc w:val="center"/>
        <w:rPr>
          <w:color w:val="000000"/>
        </w:rPr>
      </w:pPr>
    </w:p>
    <w:p w:rsidR="00C92E68" w:rsidRDefault="00D14D51" w:rsidP="00C92E68">
      <w:pPr>
        <w:ind w:firstLine="709"/>
        <w:jc w:val="center"/>
        <w:rPr>
          <w:color w:val="000000"/>
        </w:rPr>
      </w:pPr>
      <w:r>
        <w:rPr>
          <w:color w:val="000000"/>
        </w:rPr>
        <w:t>П</w:t>
      </w:r>
      <w:r w:rsidRPr="00211520">
        <w:rPr>
          <w:color w:val="000000"/>
        </w:rPr>
        <w:t xml:space="preserve">орядок </w:t>
      </w:r>
    </w:p>
    <w:p w:rsidR="00211520" w:rsidRDefault="00D14D51" w:rsidP="00C92E68">
      <w:pPr>
        <w:ind w:firstLine="709"/>
        <w:jc w:val="center"/>
      </w:pPr>
      <w:r>
        <w:rPr>
          <w:color w:val="000000"/>
        </w:rPr>
        <w:t xml:space="preserve">оказания </w:t>
      </w:r>
      <w:r>
        <w:t xml:space="preserve">единовременной материальной помощи гражданам, </w:t>
      </w:r>
      <w:r w:rsidR="00180167" w:rsidRPr="00180167">
        <w:t>проживающи</w:t>
      </w:r>
      <w:r w:rsidR="00180167">
        <w:t xml:space="preserve">м </w:t>
      </w:r>
      <w:r w:rsidR="00180167" w:rsidRPr="00180167">
        <w:t xml:space="preserve"> </w:t>
      </w:r>
      <w:r w:rsidR="00C92E68">
        <w:t xml:space="preserve">                      </w:t>
      </w:r>
      <w:r w:rsidR="00180167" w:rsidRPr="00180167">
        <w:t>в городе Иванов</w:t>
      </w:r>
      <w:r w:rsidR="00860BF2">
        <w:t>е</w:t>
      </w:r>
      <w:r w:rsidR="00180167" w:rsidRPr="00180167">
        <w:t>,</w:t>
      </w:r>
      <w:r w:rsidR="00180167">
        <w:t xml:space="preserve"> </w:t>
      </w:r>
      <w:r>
        <w:t xml:space="preserve">получившим в результате </w:t>
      </w:r>
      <w:r w:rsidRPr="00D14D51">
        <w:t xml:space="preserve">техногенного или природного стихийного бедствия, или иного чрезвычайного происшествия, произошедшего на территории </w:t>
      </w:r>
      <w:r w:rsidR="00C92E68">
        <w:t xml:space="preserve">                  </w:t>
      </w:r>
      <w:r w:rsidRPr="00D14D51">
        <w:t>города Иванова</w:t>
      </w:r>
      <w:r>
        <w:t>, тяжкий вред здоровью</w:t>
      </w:r>
    </w:p>
    <w:p w:rsidR="00D14D51" w:rsidRDefault="00D14D51" w:rsidP="00211520">
      <w:pPr>
        <w:spacing w:before="100" w:beforeAutospacing="1"/>
        <w:ind w:firstLine="709"/>
        <w:jc w:val="center"/>
        <w:rPr>
          <w:color w:val="000000"/>
        </w:rPr>
      </w:pPr>
    </w:p>
    <w:p w:rsidR="005A101C" w:rsidRDefault="00DB777D" w:rsidP="00211520">
      <w:pPr>
        <w:pStyle w:val="a9"/>
        <w:ind w:firstLine="709"/>
        <w:jc w:val="both"/>
      </w:pPr>
      <w:r>
        <w:t xml:space="preserve">1. </w:t>
      </w:r>
      <w:r w:rsidR="00211520" w:rsidRPr="00211520">
        <w:t xml:space="preserve">Настоящий Порядок устанавливает организационные основы </w:t>
      </w:r>
      <w:r w:rsidR="005A101C">
        <w:t xml:space="preserve">оказания </w:t>
      </w:r>
      <w:r w:rsidR="007A6406">
        <w:t xml:space="preserve">и выплаты </w:t>
      </w:r>
      <w:r w:rsidR="005A101C">
        <w:t xml:space="preserve">единовременной материальной помощи </w:t>
      </w:r>
      <w:r w:rsidR="00D14D51">
        <w:t xml:space="preserve">гражданам, </w:t>
      </w:r>
      <w:r w:rsidR="00180167" w:rsidRPr="00180167">
        <w:t>проживающи</w:t>
      </w:r>
      <w:r w:rsidR="00180167">
        <w:t>м</w:t>
      </w:r>
      <w:r w:rsidR="00180167" w:rsidRPr="00180167">
        <w:t xml:space="preserve"> в городе Иваново,</w:t>
      </w:r>
      <w:r w:rsidR="00180167">
        <w:t xml:space="preserve"> </w:t>
      </w:r>
      <w:r w:rsidR="00D14D51">
        <w:t xml:space="preserve">получившим в результате </w:t>
      </w:r>
      <w:r w:rsidR="00D14D51" w:rsidRPr="00D14D51">
        <w:t>техногенного или природного стихийного бедствия, или иного чрезвычайного происшествия, произошедшего на территории города Иванова</w:t>
      </w:r>
      <w:r w:rsidR="00D14D51">
        <w:t>, тяжкий вред здоровью.</w:t>
      </w:r>
    </w:p>
    <w:p w:rsidR="00AA0E65" w:rsidRDefault="00DB777D" w:rsidP="00211520">
      <w:pPr>
        <w:pStyle w:val="a9"/>
        <w:ind w:firstLine="709"/>
        <w:jc w:val="both"/>
      </w:pPr>
      <w:r>
        <w:t>2</w:t>
      </w:r>
      <w:r w:rsidR="00211520" w:rsidRPr="00211520">
        <w:t xml:space="preserve">. Единовременная материальная помощь </w:t>
      </w:r>
      <w:r w:rsidR="00D14D51" w:rsidRPr="00D14D51">
        <w:t xml:space="preserve">гражданам, </w:t>
      </w:r>
      <w:r w:rsidR="00180167" w:rsidRPr="00180167">
        <w:t>проживающим в городе Иваново</w:t>
      </w:r>
      <w:r w:rsidR="00180167">
        <w:t>,</w:t>
      </w:r>
      <w:r w:rsidR="00180167" w:rsidRPr="00180167">
        <w:t xml:space="preserve"> </w:t>
      </w:r>
      <w:r w:rsidR="00D14D51" w:rsidRPr="00D14D51">
        <w:t>получившим в результате техногенного или природного стихийного бедствия, или иного чрезвычайного происшествия, произошедшего на территории города Иванова, тяжкий вред здоровью</w:t>
      </w:r>
      <w:r w:rsidR="00211520" w:rsidRPr="00211520">
        <w:t xml:space="preserve">, предоставляется в виде единовременной денежной выплаты </w:t>
      </w:r>
      <w:r w:rsidR="00EE28E8">
        <w:t xml:space="preserve">   </w:t>
      </w:r>
      <w:r w:rsidR="00211520" w:rsidRPr="00211520">
        <w:t>(далее - материальная помощь)</w:t>
      </w:r>
      <w:r w:rsidR="005A61FF">
        <w:t>, которая носит разовый характер</w:t>
      </w:r>
      <w:r w:rsidR="00AA0E65">
        <w:t>.</w:t>
      </w:r>
    </w:p>
    <w:p w:rsidR="00211520" w:rsidRPr="00211520" w:rsidRDefault="004C440B" w:rsidP="00211520">
      <w:pPr>
        <w:pStyle w:val="a9"/>
        <w:ind w:firstLine="709"/>
        <w:jc w:val="both"/>
      </w:pPr>
      <w:r>
        <w:t>3</w:t>
      </w:r>
      <w:r w:rsidR="00211520" w:rsidRPr="00211520">
        <w:t>. Право на получение материальной помощи имеют граждане,</w:t>
      </w:r>
      <w:r w:rsidR="00EE28E8">
        <w:t xml:space="preserve"> проживающие в городе Иванов</w:t>
      </w:r>
      <w:r w:rsidR="002238C0">
        <w:t>е</w:t>
      </w:r>
      <w:r w:rsidR="002238C0" w:rsidRPr="002238C0">
        <w:t>,</w:t>
      </w:r>
      <w:r w:rsidR="005A101C" w:rsidRPr="005A101C">
        <w:t xml:space="preserve"> </w:t>
      </w:r>
      <w:r w:rsidR="001F6DFA">
        <w:t xml:space="preserve">здоровью которых причинен тяжкий вред </w:t>
      </w:r>
      <w:r w:rsidR="005A101C">
        <w:t xml:space="preserve">в результате </w:t>
      </w:r>
      <w:r w:rsidR="001F6DFA" w:rsidRPr="001F6DFA">
        <w:t>техногенного или природного стихийного бедствия, или иного чрезвычайного происшествия</w:t>
      </w:r>
      <w:r w:rsidR="004E3D44">
        <w:t xml:space="preserve"> </w:t>
      </w:r>
      <w:r w:rsidR="00EE28E8">
        <w:t xml:space="preserve">                               </w:t>
      </w:r>
      <w:r w:rsidR="004E3D44">
        <w:t>(за исключением автотранспортной аварии)</w:t>
      </w:r>
      <w:r w:rsidR="001F6DFA">
        <w:t>,</w:t>
      </w:r>
      <w:r w:rsidR="001F6DFA" w:rsidRPr="001F6DFA">
        <w:t xml:space="preserve"> произошедшего на территории города Иванова</w:t>
      </w:r>
      <w:r w:rsidR="001F6DFA">
        <w:t>.</w:t>
      </w:r>
    </w:p>
    <w:p w:rsidR="00211520" w:rsidRPr="00211520" w:rsidRDefault="004C440B" w:rsidP="00211520">
      <w:pPr>
        <w:pStyle w:val="a9"/>
        <w:ind w:firstLine="709"/>
        <w:jc w:val="both"/>
      </w:pPr>
      <w:r>
        <w:t>4</w:t>
      </w:r>
      <w:r w:rsidR="00211520" w:rsidRPr="00211520">
        <w:t xml:space="preserve">. Размер выплаты материальной помощи </w:t>
      </w:r>
      <w:r w:rsidR="001E377C">
        <w:t xml:space="preserve">не может превышать </w:t>
      </w:r>
      <w:r w:rsidR="009A113D">
        <w:t>дву</w:t>
      </w:r>
      <w:r w:rsidR="001E377C">
        <w:t xml:space="preserve">кратную величину прожиточного минимума, установленную </w:t>
      </w:r>
      <w:r>
        <w:t xml:space="preserve">на душу </w:t>
      </w:r>
      <w:r w:rsidR="001E377C">
        <w:t xml:space="preserve">населения в Ивановской области, и определяется </w:t>
      </w:r>
      <w:r w:rsidR="00FF01EC">
        <w:t>распоряжением</w:t>
      </w:r>
      <w:r w:rsidR="001E377C">
        <w:t xml:space="preserve"> Администрации города Иванова </w:t>
      </w:r>
      <w:r w:rsidR="001E377C" w:rsidRPr="001E377C">
        <w:t xml:space="preserve">в </w:t>
      </w:r>
      <w:r w:rsidR="001F6DFA">
        <w:t xml:space="preserve">каждой </w:t>
      </w:r>
      <w:r w:rsidR="001E377C" w:rsidRPr="001E377C">
        <w:t>конкретн</w:t>
      </w:r>
      <w:r w:rsidR="001E377C">
        <w:t>ой</w:t>
      </w:r>
      <w:r w:rsidR="001E377C" w:rsidRPr="001E377C">
        <w:t xml:space="preserve"> </w:t>
      </w:r>
      <w:r w:rsidR="001E377C">
        <w:t>ситуации</w:t>
      </w:r>
      <w:r w:rsidR="005A61FF">
        <w:t xml:space="preserve"> исходя из возможностей бюджета города Иванова.</w:t>
      </w:r>
      <w:r w:rsidR="001E377C">
        <w:t xml:space="preserve"> </w:t>
      </w:r>
    </w:p>
    <w:p w:rsidR="00211520" w:rsidRDefault="00560310" w:rsidP="00211520">
      <w:pPr>
        <w:pStyle w:val="a9"/>
        <w:ind w:firstLine="709"/>
        <w:jc w:val="both"/>
      </w:pPr>
      <w:r>
        <w:t>5</w:t>
      </w:r>
      <w:r w:rsidR="00211520" w:rsidRPr="00211520">
        <w:t xml:space="preserve">. </w:t>
      </w:r>
      <w:r>
        <w:t xml:space="preserve">Выплата </w:t>
      </w:r>
      <w:r w:rsidR="00211520" w:rsidRPr="00211520">
        <w:t xml:space="preserve">материальной помощи </w:t>
      </w:r>
      <w:r>
        <w:t xml:space="preserve">производится на основании </w:t>
      </w:r>
      <w:r w:rsidR="001F6DFA" w:rsidRPr="001F6DFA">
        <w:t>поступившего</w:t>
      </w:r>
      <w:r w:rsidR="00C92E68">
        <w:t xml:space="preserve">                       </w:t>
      </w:r>
      <w:r w:rsidR="001F6DFA" w:rsidRPr="001F6DFA">
        <w:t xml:space="preserve"> в управление социальной защиты населения </w:t>
      </w:r>
      <w:r w:rsidR="00C92E68">
        <w:t>а</w:t>
      </w:r>
      <w:r w:rsidR="001F6DFA" w:rsidRPr="001F6DFA">
        <w:t xml:space="preserve">дминистрации города Иванова </w:t>
      </w:r>
      <w:r w:rsidR="0075778C">
        <w:t xml:space="preserve">письменного </w:t>
      </w:r>
      <w:r w:rsidR="00B45D4E">
        <w:t xml:space="preserve">заявления </w:t>
      </w:r>
      <w:r w:rsidR="00E84E97">
        <w:t>граждан</w:t>
      </w:r>
      <w:r w:rsidR="0075778C">
        <w:t xml:space="preserve">ина (либо его </w:t>
      </w:r>
      <w:r w:rsidR="00B45D4E">
        <w:t>законн</w:t>
      </w:r>
      <w:r w:rsidR="0075778C">
        <w:t>ого</w:t>
      </w:r>
      <w:r w:rsidR="00B45D4E">
        <w:t xml:space="preserve"> представител</w:t>
      </w:r>
      <w:r w:rsidR="0075778C">
        <w:t>я</w:t>
      </w:r>
      <w:r w:rsidR="00B45D4E">
        <w:t>)</w:t>
      </w:r>
      <w:r w:rsidR="00E84E97">
        <w:t>,</w:t>
      </w:r>
      <w:r w:rsidR="00B45D4E">
        <w:t xml:space="preserve"> получивш</w:t>
      </w:r>
      <w:r w:rsidR="0075778C">
        <w:t>его</w:t>
      </w:r>
      <w:r w:rsidR="00B45D4E">
        <w:t xml:space="preserve"> </w:t>
      </w:r>
      <w:r w:rsidR="0075778C" w:rsidRPr="0075778C">
        <w:t xml:space="preserve">в результате техногенного бедствия, или иного чрезвычайного происшествия, произошедшего </w:t>
      </w:r>
      <w:r w:rsidR="00C92E68">
        <w:t xml:space="preserve">                            н</w:t>
      </w:r>
      <w:r w:rsidR="0075778C" w:rsidRPr="0075778C">
        <w:t>а территории города Иванова, тяжкий вред здоровью</w:t>
      </w:r>
      <w:r>
        <w:t>.</w:t>
      </w:r>
    </w:p>
    <w:p w:rsidR="0075778C" w:rsidRDefault="0075778C" w:rsidP="00211520">
      <w:pPr>
        <w:pStyle w:val="a9"/>
        <w:ind w:firstLine="709"/>
        <w:jc w:val="both"/>
      </w:pPr>
      <w:r>
        <w:t>К заявлению прилагаются следующие документы:</w:t>
      </w:r>
    </w:p>
    <w:p w:rsidR="00211520" w:rsidRDefault="00211520" w:rsidP="00211520">
      <w:pPr>
        <w:pStyle w:val="a9"/>
        <w:ind w:firstLine="709"/>
        <w:jc w:val="both"/>
      </w:pPr>
      <w:r w:rsidRPr="00211520">
        <w:t xml:space="preserve">- копия документа, удостоверяющего личность </w:t>
      </w:r>
      <w:r w:rsidR="00C779B8">
        <w:t>гражданина</w:t>
      </w:r>
      <w:r w:rsidRPr="00211520">
        <w:t>;</w:t>
      </w:r>
    </w:p>
    <w:p w:rsidR="00180167" w:rsidRDefault="00180167" w:rsidP="00211520">
      <w:pPr>
        <w:pStyle w:val="a9"/>
        <w:ind w:firstLine="709"/>
        <w:jc w:val="both"/>
      </w:pPr>
      <w:r w:rsidRPr="00180167">
        <w:t>- документ</w:t>
      </w:r>
      <w:r>
        <w:t>, подтверждающий</w:t>
      </w:r>
      <w:r w:rsidRPr="00180167">
        <w:t xml:space="preserve"> факт проживания гражданина в </w:t>
      </w:r>
      <w:r>
        <w:t>городе Иваново</w:t>
      </w:r>
      <w:r w:rsidRPr="00180167">
        <w:t>;</w:t>
      </w:r>
    </w:p>
    <w:p w:rsidR="00180167" w:rsidRDefault="007A6406" w:rsidP="00211520">
      <w:pPr>
        <w:pStyle w:val="a9"/>
        <w:ind w:firstLine="709"/>
        <w:jc w:val="both"/>
      </w:pPr>
      <w:r>
        <w:t xml:space="preserve">- </w:t>
      </w:r>
      <w:r w:rsidR="00180167" w:rsidRPr="00180167">
        <w:t xml:space="preserve">документ, подтверждающий факт </w:t>
      </w:r>
      <w:r w:rsidR="003C7776" w:rsidRPr="003C7776">
        <w:t xml:space="preserve">техногенного или </w:t>
      </w:r>
      <w:r w:rsidR="003C7776">
        <w:t xml:space="preserve">природного </w:t>
      </w:r>
      <w:r w:rsidR="00180167" w:rsidRPr="00180167">
        <w:t>стихийного бедствия (</w:t>
      </w:r>
      <w:r w:rsidR="00180167">
        <w:t>или иного чрезвычайного происшествия</w:t>
      </w:r>
      <w:r w:rsidR="00180167" w:rsidRPr="00180167">
        <w:t>), выданный уполномоченным органом</w:t>
      </w:r>
      <w:r w:rsidR="00180167">
        <w:t>;</w:t>
      </w:r>
    </w:p>
    <w:p w:rsidR="001F6DFA" w:rsidRDefault="00180167" w:rsidP="00211520">
      <w:pPr>
        <w:pStyle w:val="a9"/>
        <w:ind w:firstLine="709"/>
        <w:jc w:val="both"/>
      </w:pPr>
      <w:r w:rsidRPr="00180167">
        <w:t>- справка из медицинского учреждения, заверенная надлежащим образом</w:t>
      </w:r>
      <w:r>
        <w:t xml:space="preserve">, содержащая сведения </w:t>
      </w:r>
      <w:r w:rsidR="007A6406">
        <w:t>о степени тяжести вреда здоровью</w:t>
      </w:r>
      <w:r>
        <w:t>.</w:t>
      </w:r>
    </w:p>
    <w:p w:rsidR="007A6406" w:rsidRDefault="007A6406" w:rsidP="00211520">
      <w:pPr>
        <w:pStyle w:val="a9"/>
        <w:ind w:firstLine="709"/>
        <w:jc w:val="both"/>
      </w:pPr>
      <w:r>
        <w:t>Законные представители дополнительно представляют документ, подтверждающий статус законного представителя.</w:t>
      </w:r>
    </w:p>
    <w:p w:rsidR="00E84E97" w:rsidRDefault="00E84E97" w:rsidP="00211520">
      <w:pPr>
        <w:pStyle w:val="a9"/>
        <w:ind w:firstLine="709"/>
        <w:jc w:val="both"/>
      </w:pPr>
      <w:r>
        <w:t xml:space="preserve">Пакет необходимых документов на получение материальной помощи должен быть представлен не позднее трех месяцев </w:t>
      </w:r>
      <w:r w:rsidR="00180167" w:rsidRPr="00180167">
        <w:t xml:space="preserve">после даты произошедшего </w:t>
      </w:r>
      <w:r w:rsidR="003C7776" w:rsidRPr="003C7776">
        <w:t xml:space="preserve">техногенного или </w:t>
      </w:r>
      <w:r w:rsidR="003C7776">
        <w:t xml:space="preserve">природного </w:t>
      </w:r>
      <w:r w:rsidR="00180167" w:rsidRPr="00180167">
        <w:t xml:space="preserve">стихийного бедствия или </w:t>
      </w:r>
      <w:r w:rsidR="003C7776">
        <w:t xml:space="preserve">иного </w:t>
      </w:r>
      <w:r w:rsidR="00180167" w:rsidRPr="00180167">
        <w:t>чрезвычайного происшествия.</w:t>
      </w:r>
    </w:p>
    <w:p w:rsidR="00211520" w:rsidRDefault="00211520" w:rsidP="00211520">
      <w:pPr>
        <w:pStyle w:val="a9"/>
        <w:ind w:firstLine="709"/>
        <w:jc w:val="both"/>
      </w:pPr>
      <w:r w:rsidRPr="00211520">
        <w:t xml:space="preserve">В случае непредставления вышеуказанных документов </w:t>
      </w:r>
      <w:r w:rsidR="00E84E97">
        <w:t>граждан</w:t>
      </w:r>
      <w:r w:rsidR="005E7B9C">
        <w:t>ам материальная помощь не оказывается</w:t>
      </w:r>
      <w:r w:rsidR="00E84E97">
        <w:t>.</w:t>
      </w:r>
    </w:p>
    <w:p w:rsidR="00C92E68" w:rsidRPr="00211520" w:rsidRDefault="00C92E68" w:rsidP="00211520">
      <w:pPr>
        <w:pStyle w:val="a9"/>
        <w:ind w:firstLine="709"/>
        <w:jc w:val="both"/>
      </w:pPr>
    </w:p>
    <w:p w:rsidR="00211520" w:rsidRPr="00211520" w:rsidRDefault="001F6DFA" w:rsidP="00211520">
      <w:pPr>
        <w:pStyle w:val="a9"/>
        <w:ind w:firstLine="709"/>
        <w:jc w:val="both"/>
      </w:pPr>
      <w:r>
        <w:lastRenderedPageBreak/>
        <w:t>6</w:t>
      </w:r>
      <w:r w:rsidR="00211520" w:rsidRPr="00211520">
        <w:t xml:space="preserve">. </w:t>
      </w:r>
      <w:r w:rsidR="00FF01EC">
        <w:t>Выплата материальной помощи производится</w:t>
      </w:r>
      <w:r w:rsidR="00FF01EC" w:rsidRPr="00FF01EC">
        <w:t xml:space="preserve"> управление</w:t>
      </w:r>
      <w:r w:rsidR="00FF01EC">
        <w:t>м</w:t>
      </w:r>
      <w:r w:rsidR="00FF01EC" w:rsidRPr="00FF01EC">
        <w:t xml:space="preserve"> социальной защиты населения </w:t>
      </w:r>
      <w:r w:rsidR="00C92E68">
        <w:t>а</w:t>
      </w:r>
      <w:r w:rsidR="00FF01EC" w:rsidRPr="00FF01EC">
        <w:t>дминистрации города Иванова</w:t>
      </w:r>
      <w:r w:rsidR="00FF01EC">
        <w:t xml:space="preserve"> на основании распоряжения </w:t>
      </w:r>
      <w:r w:rsidR="00FF01EC" w:rsidRPr="00FF01EC">
        <w:t>Администрации города Иванова</w:t>
      </w:r>
      <w:r w:rsidR="00FF01EC">
        <w:t>, определяющего размер выплаты, список пострадавших граждан.</w:t>
      </w:r>
    </w:p>
    <w:p w:rsidR="009D7E5B" w:rsidRDefault="009D7E5B" w:rsidP="00645AA1">
      <w:pPr>
        <w:ind w:firstLine="708"/>
        <w:jc w:val="both"/>
        <w:rPr>
          <w:color w:val="000000"/>
        </w:rPr>
      </w:pPr>
    </w:p>
    <w:p w:rsidR="00AA0E65" w:rsidRDefault="00AA0E65" w:rsidP="00645AA1">
      <w:pPr>
        <w:ind w:firstLine="708"/>
        <w:jc w:val="both"/>
        <w:rPr>
          <w:color w:val="000000"/>
        </w:rPr>
      </w:pPr>
    </w:p>
    <w:p w:rsidR="00AA0E65" w:rsidRDefault="00AA0E65" w:rsidP="00645AA1">
      <w:pPr>
        <w:ind w:firstLine="708"/>
        <w:jc w:val="both"/>
        <w:rPr>
          <w:color w:val="000000"/>
        </w:rPr>
      </w:pPr>
    </w:p>
    <w:p w:rsidR="00AA0E65" w:rsidRDefault="00AA0E65" w:rsidP="00645AA1">
      <w:pPr>
        <w:ind w:firstLine="708"/>
        <w:jc w:val="both"/>
        <w:rPr>
          <w:color w:val="000000"/>
        </w:rPr>
      </w:pPr>
    </w:p>
    <w:p w:rsidR="001F6DFA" w:rsidRDefault="001F6DFA" w:rsidP="001F6DFA">
      <w:pPr>
        <w:ind w:firstLine="708"/>
        <w:jc w:val="right"/>
        <w:rPr>
          <w:color w:val="000000"/>
        </w:rPr>
      </w:pPr>
    </w:p>
    <w:p w:rsidR="001F6DFA" w:rsidRDefault="001F6DFA" w:rsidP="001F6DFA">
      <w:pPr>
        <w:ind w:firstLine="708"/>
        <w:jc w:val="right"/>
        <w:rPr>
          <w:color w:val="000000"/>
        </w:rPr>
      </w:pPr>
    </w:p>
    <w:p w:rsidR="001F6DFA" w:rsidRDefault="001F6DFA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C92E68">
      <w:pPr>
        <w:ind w:firstLine="708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1F6DFA">
      <w:pPr>
        <w:ind w:firstLine="708"/>
        <w:jc w:val="right"/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C92E68" w:rsidP="00C92E68">
      <w:pPr>
        <w:rPr>
          <w:color w:val="000000"/>
        </w:rPr>
      </w:pPr>
    </w:p>
    <w:p w:rsidR="00C92E68" w:rsidRDefault="001F6DFA" w:rsidP="00C92E68">
      <w:pPr>
        <w:ind w:left="5664"/>
        <w:rPr>
          <w:color w:val="000000"/>
        </w:rPr>
      </w:pPr>
      <w:r w:rsidRPr="001F6DFA">
        <w:rPr>
          <w:color w:val="000000"/>
        </w:rPr>
        <w:lastRenderedPageBreak/>
        <w:t xml:space="preserve">Приложение  № </w:t>
      </w:r>
      <w:r>
        <w:rPr>
          <w:color w:val="000000"/>
        </w:rPr>
        <w:t>2</w:t>
      </w:r>
      <w:r w:rsidRPr="001F6DFA">
        <w:rPr>
          <w:color w:val="000000"/>
        </w:rPr>
        <w:t xml:space="preserve"> </w:t>
      </w:r>
    </w:p>
    <w:p w:rsidR="001F6DFA" w:rsidRPr="001F6DFA" w:rsidRDefault="001F6DFA" w:rsidP="00C92E68">
      <w:pPr>
        <w:ind w:left="5664"/>
        <w:rPr>
          <w:color w:val="000000"/>
        </w:rPr>
      </w:pPr>
      <w:r w:rsidRPr="001F6DFA">
        <w:rPr>
          <w:color w:val="000000"/>
        </w:rPr>
        <w:t>к постановлению</w:t>
      </w:r>
    </w:p>
    <w:p w:rsidR="001F6DFA" w:rsidRPr="001F6DFA" w:rsidRDefault="001F6DFA" w:rsidP="00C92E68">
      <w:pPr>
        <w:ind w:left="5664"/>
        <w:rPr>
          <w:color w:val="000000"/>
        </w:rPr>
      </w:pPr>
      <w:r w:rsidRPr="001F6DFA">
        <w:rPr>
          <w:color w:val="000000"/>
        </w:rPr>
        <w:t>Администрации города Иванова</w:t>
      </w:r>
    </w:p>
    <w:p w:rsidR="002C2DB7" w:rsidRPr="002C2DB7" w:rsidRDefault="002C2DB7" w:rsidP="002C2DB7">
      <w:pPr>
        <w:autoSpaceDE w:val="0"/>
        <w:autoSpaceDN w:val="0"/>
        <w:adjustRightInd w:val="0"/>
        <w:ind w:left="5664"/>
        <w:rPr>
          <w:lang w:val="en-US"/>
        </w:rPr>
      </w:pPr>
      <w:r>
        <w:t xml:space="preserve">от </w:t>
      </w:r>
      <w:r w:rsidRPr="002C2DB7">
        <w:t>07.11.</w:t>
      </w:r>
      <w:r>
        <w:rPr>
          <w:lang w:val="en-US"/>
        </w:rPr>
        <w:t>2017</w:t>
      </w:r>
      <w:r>
        <w:t xml:space="preserve"> №</w:t>
      </w:r>
      <w:r>
        <w:rPr>
          <w:lang w:val="en-US"/>
        </w:rPr>
        <w:t xml:space="preserve"> 1546</w:t>
      </w:r>
    </w:p>
    <w:p w:rsidR="001F6DFA" w:rsidRDefault="001F6DFA" w:rsidP="001F6DFA">
      <w:pPr>
        <w:ind w:firstLine="708"/>
        <w:jc w:val="both"/>
        <w:rPr>
          <w:color w:val="000000"/>
        </w:rPr>
      </w:pPr>
      <w:bookmarkStart w:id="0" w:name="_GoBack"/>
      <w:bookmarkEnd w:id="0"/>
    </w:p>
    <w:p w:rsidR="00C92E68" w:rsidRDefault="00C92E68" w:rsidP="00C92E68">
      <w:pPr>
        <w:ind w:firstLine="708"/>
        <w:jc w:val="center"/>
        <w:rPr>
          <w:color w:val="000000"/>
        </w:rPr>
      </w:pPr>
    </w:p>
    <w:p w:rsidR="00C92E68" w:rsidRDefault="001F6DFA" w:rsidP="00C92E68">
      <w:pPr>
        <w:ind w:firstLine="708"/>
        <w:jc w:val="center"/>
        <w:rPr>
          <w:color w:val="000000"/>
        </w:rPr>
      </w:pPr>
      <w:r w:rsidRPr="001F6DFA">
        <w:rPr>
          <w:color w:val="000000"/>
        </w:rPr>
        <w:t>Порядок</w:t>
      </w:r>
    </w:p>
    <w:p w:rsidR="001F6DFA" w:rsidRDefault="001F6DFA" w:rsidP="00C92E68">
      <w:pPr>
        <w:ind w:firstLine="708"/>
        <w:jc w:val="center"/>
        <w:rPr>
          <w:color w:val="000000"/>
        </w:rPr>
      </w:pPr>
      <w:r w:rsidRPr="001F6DFA">
        <w:rPr>
          <w:color w:val="000000"/>
        </w:rPr>
        <w:t xml:space="preserve">оказания единовременной материальной помощи членам семьи граждан, </w:t>
      </w:r>
      <w:r w:rsidR="00A15CDD" w:rsidRPr="00A15CDD">
        <w:rPr>
          <w:color w:val="000000"/>
        </w:rPr>
        <w:t>прожива</w:t>
      </w:r>
      <w:r w:rsidR="00EE28E8">
        <w:rPr>
          <w:color w:val="000000"/>
        </w:rPr>
        <w:t>вших</w:t>
      </w:r>
      <w:r w:rsidR="00A15CDD" w:rsidRPr="00A15CDD">
        <w:rPr>
          <w:color w:val="000000"/>
        </w:rPr>
        <w:t xml:space="preserve"> в городе Иванов</w:t>
      </w:r>
      <w:r w:rsidR="00EE28E8">
        <w:rPr>
          <w:color w:val="000000"/>
        </w:rPr>
        <w:t>е и</w:t>
      </w:r>
      <w:r w:rsidR="00A15CDD">
        <w:rPr>
          <w:color w:val="000000"/>
        </w:rPr>
        <w:t xml:space="preserve"> </w:t>
      </w:r>
      <w:r w:rsidRPr="001F6DFA">
        <w:rPr>
          <w:color w:val="000000"/>
        </w:rPr>
        <w:t xml:space="preserve">погибших в результате техногенного или природного стихийного бедствия, или иного чрезвычайного происшествия, произошедшего </w:t>
      </w:r>
      <w:r w:rsidR="00C92E68">
        <w:rPr>
          <w:color w:val="000000"/>
        </w:rPr>
        <w:t xml:space="preserve">                             </w:t>
      </w:r>
      <w:r w:rsidRPr="001F6DFA">
        <w:rPr>
          <w:color w:val="000000"/>
        </w:rPr>
        <w:t>на территории города Иванова</w:t>
      </w:r>
    </w:p>
    <w:p w:rsidR="001F6DFA" w:rsidRDefault="001F6DFA" w:rsidP="00C92E68">
      <w:pPr>
        <w:ind w:firstLine="708"/>
        <w:jc w:val="center"/>
        <w:rPr>
          <w:color w:val="000000"/>
        </w:rPr>
      </w:pPr>
    </w:p>
    <w:p w:rsidR="00C92E68" w:rsidRPr="001F6DFA" w:rsidRDefault="00C92E68" w:rsidP="00C92E68">
      <w:pPr>
        <w:ind w:firstLine="708"/>
        <w:jc w:val="center"/>
        <w:rPr>
          <w:color w:val="000000"/>
        </w:rPr>
      </w:pPr>
    </w:p>
    <w:p w:rsidR="001F6DFA" w:rsidRP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 xml:space="preserve">1. Настоящий Порядок устанавливает организационные основы оказания </w:t>
      </w:r>
      <w:r w:rsidR="00C92E68">
        <w:rPr>
          <w:color w:val="000000"/>
        </w:rPr>
        <w:t xml:space="preserve">                                   </w:t>
      </w:r>
      <w:r w:rsidRPr="001F6DFA">
        <w:rPr>
          <w:color w:val="000000"/>
        </w:rPr>
        <w:t xml:space="preserve">и выплаты единовременной материальной помощи членам семьи граждан, </w:t>
      </w:r>
      <w:r w:rsidR="00A15CDD" w:rsidRPr="00A15CDD">
        <w:rPr>
          <w:color w:val="000000"/>
        </w:rPr>
        <w:t>прожива</w:t>
      </w:r>
      <w:r w:rsidR="00087485">
        <w:rPr>
          <w:color w:val="000000"/>
        </w:rPr>
        <w:t>вших</w:t>
      </w:r>
      <w:r w:rsidR="00A15CDD" w:rsidRPr="00A15CDD">
        <w:rPr>
          <w:color w:val="000000"/>
        </w:rPr>
        <w:t xml:space="preserve"> </w:t>
      </w:r>
      <w:r w:rsidR="00C92E68">
        <w:rPr>
          <w:color w:val="000000"/>
        </w:rPr>
        <w:t xml:space="preserve">                     </w:t>
      </w:r>
      <w:r w:rsidR="00A15CDD" w:rsidRPr="00A15CDD">
        <w:rPr>
          <w:color w:val="000000"/>
        </w:rPr>
        <w:t>в городе Иваново</w:t>
      </w:r>
      <w:r w:rsidR="00087485">
        <w:rPr>
          <w:color w:val="000000"/>
        </w:rPr>
        <w:t xml:space="preserve"> и </w:t>
      </w:r>
      <w:r w:rsidRPr="001F6DFA">
        <w:rPr>
          <w:color w:val="000000"/>
        </w:rPr>
        <w:t>погибших в результате техногенного или природного стихийного бедствия, или иного чрезвычайного происшествия, произошедшего на территории города Иванова.</w:t>
      </w:r>
    </w:p>
    <w:p w:rsidR="001F6DFA" w:rsidRP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 xml:space="preserve">2. Единовременная материальная помощь членам семьи граждан, </w:t>
      </w:r>
      <w:r w:rsidR="00A15CDD" w:rsidRPr="00A15CDD">
        <w:rPr>
          <w:color w:val="000000"/>
        </w:rPr>
        <w:t>прожива</w:t>
      </w:r>
      <w:r w:rsidR="00087485">
        <w:rPr>
          <w:color w:val="000000"/>
        </w:rPr>
        <w:t>вших</w:t>
      </w:r>
      <w:r w:rsidR="00C92E68">
        <w:rPr>
          <w:color w:val="000000"/>
        </w:rPr>
        <w:t xml:space="preserve">                     </w:t>
      </w:r>
      <w:r w:rsidR="00A15CDD" w:rsidRPr="00A15CDD">
        <w:rPr>
          <w:color w:val="000000"/>
        </w:rPr>
        <w:t xml:space="preserve"> в городе Иванов</w:t>
      </w:r>
      <w:r w:rsidR="002238C0">
        <w:rPr>
          <w:color w:val="000000"/>
        </w:rPr>
        <w:t>е</w:t>
      </w:r>
      <w:r w:rsidR="00087485">
        <w:rPr>
          <w:color w:val="000000"/>
        </w:rPr>
        <w:t xml:space="preserve"> и </w:t>
      </w:r>
      <w:r w:rsidR="00C92E68">
        <w:rPr>
          <w:color w:val="000000"/>
        </w:rPr>
        <w:t>п</w:t>
      </w:r>
      <w:r w:rsidRPr="001F6DFA">
        <w:rPr>
          <w:color w:val="000000"/>
        </w:rPr>
        <w:t>огибших в результате техногенного или природного стихийного бедствия</w:t>
      </w:r>
      <w:r w:rsidR="00860BF2">
        <w:rPr>
          <w:color w:val="000000"/>
        </w:rPr>
        <w:t>,</w:t>
      </w:r>
      <w:r w:rsidR="002238C0">
        <w:rPr>
          <w:color w:val="000000"/>
        </w:rPr>
        <w:t xml:space="preserve"> за исключением автотранспортной аварии</w:t>
      </w:r>
      <w:r w:rsidRPr="001F6DFA">
        <w:rPr>
          <w:color w:val="000000"/>
        </w:rPr>
        <w:t>, или иного чрезвычайного происшествия, произошедшего на территории города Иванова</w:t>
      </w:r>
      <w:r w:rsidR="00C57BF6">
        <w:rPr>
          <w:color w:val="000000"/>
        </w:rPr>
        <w:t xml:space="preserve"> (за исключением автотранспортной аварии)</w:t>
      </w:r>
      <w:r w:rsidRPr="001F6DFA">
        <w:rPr>
          <w:color w:val="000000"/>
        </w:rPr>
        <w:t>, предоставляется в виде единовременной денежной выплаты (далее - материальная помощь), которая носит разовый характер.</w:t>
      </w:r>
    </w:p>
    <w:p w:rsid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>3. Право на получение материальной помощи име</w:t>
      </w:r>
      <w:r w:rsidR="00DF153A">
        <w:rPr>
          <w:color w:val="000000"/>
        </w:rPr>
        <w:t xml:space="preserve">ет один из членов семьи погибшего </w:t>
      </w:r>
      <w:r w:rsidR="00DF153A" w:rsidRPr="00DF153A">
        <w:rPr>
          <w:color w:val="000000"/>
        </w:rPr>
        <w:t>в результате техногенного или природного стихийного бедствия, или иного чрезвычайного происшествия, произошедшего на территории города Иванова</w:t>
      </w:r>
      <w:r w:rsidRPr="001F6DFA">
        <w:rPr>
          <w:color w:val="000000"/>
        </w:rPr>
        <w:t>.</w:t>
      </w:r>
    </w:p>
    <w:p w:rsidR="00DF153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>4. К членам семьи, имеющим право на получение е</w:t>
      </w:r>
      <w:r w:rsidRPr="00DF153A">
        <w:rPr>
          <w:color w:val="000000"/>
        </w:rPr>
        <w:t>диновременн</w:t>
      </w:r>
      <w:r>
        <w:rPr>
          <w:color w:val="000000"/>
        </w:rPr>
        <w:t>ой</w:t>
      </w:r>
      <w:r w:rsidRPr="00DF153A">
        <w:rPr>
          <w:color w:val="000000"/>
        </w:rPr>
        <w:t xml:space="preserve"> материальн</w:t>
      </w:r>
      <w:r w:rsidR="00C92E68">
        <w:rPr>
          <w:color w:val="000000"/>
        </w:rPr>
        <w:t>ой помощи, относятся</w:t>
      </w:r>
      <w:r>
        <w:rPr>
          <w:color w:val="000000"/>
        </w:rPr>
        <w:t>:</w:t>
      </w:r>
    </w:p>
    <w:p w:rsidR="00DF153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>- супруги;</w:t>
      </w:r>
    </w:p>
    <w:p w:rsidR="00DF153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>- дети;</w:t>
      </w:r>
    </w:p>
    <w:p w:rsidR="00DF153A" w:rsidRPr="001F6DFA" w:rsidRDefault="00087485" w:rsidP="001F6DFA">
      <w:pPr>
        <w:ind w:firstLine="708"/>
        <w:jc w:val="both"/>
        <w:rPr>
          <w:color w:val="000000"/>
        </w:rPr>
      </w:pPr>
      <w:r>
        <w:rPr>
          <w:color w:val="000000"/>
        </w:rPr>
        <w:t>- родители или иные законные представители.</w:t>
      </w:r>
    </w:p>
    <w:p w:rsidR="001F6DFA" w:rsidRPr="001F6DF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1F6DFA" w:rsidRPr="001F6DFA">
        <w:rPr>
          <w:color w:val="000000"/>
        </w:rPr>
        <w:t xml:space="preserve">. Размер выплаты материальной помощи не может превышать двукратную величину прожиточного минимума, установленную на душу населения в Ивановской области, и определяется распоряжением Администрации города Иванова в каждой конкретной ситуации исходя из возможностей бюджета города Иванова. </w:t>
      </w:r>
    </w:p>
    <w:p w:rsidR="001F6DFA" w:rsidRPr="001F6DF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1F6DFA" w:rsidRPr="001F6DFA">
        <w:rPr>
          <w:color w:val="000000"/>
        </w:rPr>
        <w:t>. Выплата материальной п</w:t>
      </w:r>
      <w:r w:rsidR="00087485">
        <w:rPr>
          <w:color w:val="000000"/>
        </w:rPr>
        <w:t xml:space="preserve">омощи производится на основании </w:t>
      </w:r>
      <w:r w:rsidR="001F6DFA" w:rsidRPr="001F6DFA">
        <w:rPr>
          <w:color w:val="000000"/>
        </w:rPr>
        <w:t xml:space="preserve">поступившего </w:t>
      </w:r>
      <w:r w:rsidR="00C92E68">
        <w:rPr>
          <w:color w:val="000000"/>
        </w:rPr>
        <w:t xml:space="preserve">                          </w:t>
      </w:r>
      <w:r w:rsidR="001F6DFA" w:rsidRPr="001F6DFA">
        <w:rPr>
          <w:color w:val="000000"/>
        </w:rPr>
        <w:t xml:space="preserve">в управление социальной защиты населения </w:t>
      </w:r>
      <w:r w:rsidR="00C92E68">
        <w:rPr>
          <w:color w:val="000000"/>
        </w:rPr>
        <w:t>а</w:t>
      </w:r>
      <w:r w:rsidR="001F6DFA" w:rsidRPr="001F6DFA">
        <w:rPr>
          <w:color w:val="000000"/>
        </w:rPr>
        <w:t>дминистрации города Иванова письменного заявления гражданина</w:t>
      </w:r>
      <w:r w:rsidR="00087485">
        <w:rPr>
          <w:color w:val="000000"/>
        </w:rPr>
        <w:t>, являющегося членом семьи погибшего.</w:t>
      </w:r>
    </w:p>
    <w:p w:rsidR="001F6DFA" w:rsidRP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>К заявлению прилагаются следующие документы:</w:t>
      </w:r>
    </w:p>
    <w:p w:rsid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>- копия документа, удостоверяющего личность гражданина;</w:t>
      </w:r>
    </w:p>
    <w:p w:rsidR="00DF153A" w:rsidRDefault="00DF153A" w:rsidP="001F6DF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документ, подтверждающий родство </w:t>
      </w:r>
      <w:r w:rsidR="00087485">
        <w:rPr>
          <w:color w:val="000000"/>
        </w:rPr>
        <w:t xml:space="preserve">с погибшим </w:t>
      </w:r>
      <w:r>
        <w:rPr>
          <w:color w:val="000000"/>
        </w:rPr>
        <w:t xml:space="preserve">(копия свидетельства </w:t>
      </w:r>
      <w:r w:rsidR="00C92E68">
        <w:rPr>
          <w:color w:val="000000"/>
        </w:rPr>
        <w:t xml:space="preserve">                                </w:t>
      </w:r>
      <w:r>
        <w:rPr>
          <w:color w:val="000000"/>
        </w:rPr>
        <w:t>о рождении, свидетельства о браке и</w:t>
      </w:r>
      <w:r w:rsidR="00087485">
        <w:rPr>
          <w:color w:val="000000"/>
        </w:rPr>
        <w:t>ли</w:t>
      </w:r>
      <w:r>
        <w:rPr>
          <w:color w:val="000000"/>
        </w:rPr>
        <w:t xml:space="preserve"> иные документы);</w:t>
      </w:r>
    </w:p>
    <w:p w:rsidR="00A15CDD" w:rsidRPr="001F6DFA" w:rsidRDefault="00A15CDD" w:rsidP="001F6DFA">
      <w:pPr>
        <w:ind w:firstLine="708"/>
        <w:jc w:val="both"/>
        <w:rPr>
          <w:color w:val="000000"/>
        </w:rPr>
      </w:pPr>
      <w:r w:rsidRPr="00A15CDD">
        <w:rPr>
          <w:color w:val="000000"/>
        </w:rPr>
        <w:t xml:space="preserve">- документ, подтверждающий факт проживания </w:t>
      </w:r>
      <w:r w:rsidR="00087485">
        <w:rPr>
          <w:color w:val="000000"/>
        </w:rPr>
        <w:t xml:space="preserve">погибшего </w:t>
      </w:r>
      <w:r w:rsidRPr="00A15CDD">
        <w:rPr>
          <w:color w:val="000000"/>
        </w:rPr>
        <w:t>гражданина в городе Иваново;</w:t>
      </w:r>
    </w:p>
    <w:p w:rsidR="00DF153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 xml:space="preserve">- </w:t>
      </w:r>
      <w:r w:rsidR="00DF153A">
        <w:rPr>
          <w:color w:val="000000"/>
        </w:rPr>
        <w:t>свидетельство о смерти;</w:t>
      </w:r>
    </w:p>
    <w:p w:rsidR="00180167" w:rsidRDefault="00180167" w:rsidP="00180167">
      <w:pPr>
        <w:pStyle w:val="a9"/>
        <w:ind w:firstLine="709"/>
        <w:jc w:val="both"/>
      </w:pPr>
      <w:r>
        <w:t xml:space="preserve">- </w:t>
      </w:r>
      <w:r w:rsidRPr="00180167">
        <w:t xml:space="preserve">документ, подтверждающий факт </w:t>
      </w:r>
      <w:r w:rsidR="00087485" w:rsidRPr="00087485">
        <w:t>техногенного или природного стихийного бедствия, или иного чрезвычайного происшествия</w:t>
      </w:r>
      <w:r w:rsidRPr="00180167">
        <w:t>, выданный уполномоченным органом</w:t>
      </w:r>
      <w:r>
        <w:t>.</w:t>
      </w:r>
    </w:p>
    <w:p w:rsidR="00087485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>Пакет необходимых документов на получение материальной помощи долже</w:t>
      </w:r>
      <w:r w:rsidR="00C92E68">
        <w:rPr>
          <w:color w:val="000000"/>
        </w:rPr>
        <w:t xml:space="preserve">н быть представлен не позднее </w:t>
      </w:r>
      <w:r w:rsidRPr="001F6DFA">
        <w:rPr>
          <w:color w:val="000000"/>
        </w:rPr>
        <w:t xml:space="preserve">трех месяцев </w:t>
      </w:r>
      <w:r w:rsidR="00180167" w:rsidRPr="00180167">
        <w:rPr>
          <w:color w:val="000000"/>
        </w:rPr>
        <w:t xml:space="preserve">после даты произошедшего </w:t>
      </w:r>
      <w:r w:rsidR="00087485" w:rsidRPr="00087485">
        <w:rPr>
          <w:color w:val="000000"/>
        </w:rPr>
        <w:t xml:space="preserve">техногенного или природного стихийного бедствия, или иного чрезвычайного происшествия </w:t>
      </w:r>
    </w:p>
    <w:p w:rsidR="001F6DFA" w:rsidRDefault="001F6DFA" w:rsidP="001F6DFA">
      <w:pPr>
        <w:ind w:firstLine="708"/>
        <w:jc w:val="both"/>
        <w:rPr>
          <w:color w:val="000000"/>
        </w:rPr>
      </w:pPr>
      <w:r w:rsidRPr="001F6DFA">
        <w:rPr>
          <w:color w:val="000000"/>
        </w:rPr>
        <w:t>В случае непредставления вышеуказанных документов гражданам материальная помощь не оказывается.</w:t>
      </w:r>
    </w:p>
    <w:p w:rsidR="00C92E68" w:rsidRPr="001F6DFA" w:rsidRDefault="00C92E68" w:rsidP="001F6DFA">
      <w:pPr>
        <w:ind w:firstLine="708"/>
        <w:jc w:val="both"/>
        <w:rPr>
          <w:color w:val="000000"/>
        </w:rPr>
      </w:pPr>
    </w:p>
    <w:p w:rsidR="001F6DFA" w:rsidRPr="001F6DFA" w:rsidRDefault="00A15CDD" w:rsidP="001F6DFA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7.</w:t>
      </w:r>
      <w:r w:rsidR="001F6DFA" w:rsidRPr="001F6DFA">
        <w:rPr>
          <w:color w:val="000000"/>
        </w:rPr>
        <w:t xml:space="preserve"> Выплата материальной помощи производится управлением социальной защиты населения Администрации города Иванова на основании распоряжения Администрации города Иванова, определяющего размер выплаты, список </w:t>
      </w:r>
      <w:r w:rsidR="00087485">
        <w:rPr>
          <w:color w:val="000000"/>
        </w:rPr>
        <w:t xml:space="preserve">погибших </w:t>
      </w:r>
      <w:r w:rsidR="001F6DFA" w:rsidRPr="001F6DFA">
        <w:rPr>
          <w:color w:val="000000"/>
        </w:rPr>
        <w:t>граждан.</w:t>
      </w:r>
    </w:p>
    <w:p w:rsidR="001F6DFA" w:rsidRPr="001F6DFA" w:rsidRDefault="001F6DFA" w:rsidP="001F6DFA">
      <w:pPr>
        <w:ind w:firstLine="708"/>
        <w:jc w:val="both"/>
        <w:rPr>
          <w:color w:val="000000"/>
        </w:rPr>
      </w:pPr>
    </w:p>
    <w:p w:rsidR="001F6DFA" w:rsidRPr="001F6DFA" w:rsidRDefault="001F6DFA" w:rsidP="001F6DFA">
      <w:pPr>
        <w:ind w:firstLine="708"/>
        <w:jc w:val="both"/>
        <w:rPr>
          <w:color w:val="000000"/>
        </w:rPr>
      </w:pPr>
    </w:p>
    <w:p w:rsidR="00061AB6" w:rsidRPr="006060C2" w:rsidRDefault="00061AB6" w:rsidP="00087485">
      <w:pPr>
        <w:jc w:val="both"/>
      </w:pPr>
    </w:p>
    <w:sectPr w:rsidR="00061AB6" w:rsidRPr="006060C2" w:rsidSect="00C92E68">
      <w:headerReference w:type="default" r:id="rId8"/>
      <w:pgSz w:w="11906" w:h="16838"/>
      <w:pgMar w:top="1134" w:right="851" w:bottom="56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C4" w:rsidRDefault="00D325C4" w:rsidP="00C92E68">
      <w:r>
        <w:separator/>
      </w:r>
    </w:p>
  </w:endnote>
  <w:endnote w:type="continuationSeparator" w:id="0">
    <w:p w:rsidR="00D325C4" w:rsidRDefault="00D325C4" w:rsidP="00C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C4" w:rsidRDefault="00D325C4" w:rsidP="00C92E68">
      <w:r>
        <w:separator/>
      </w:r>
    </w:p>
  </w:footnote>
  <w:footnote w:type="continuationSeparator" w:id="0">
    <w:p w:rsidR="00D325C4" w:rsidRDefault="00D325C4" w:rsidP="00C9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68" w:rsidRDefault="00C92E6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D083D">
      <w:rPr>
        <w:noProof/>
      </w:rPr>
      <w:t>4</w:t>
    </w:r>
    <w:r>
      <w:fldChar w:fldCharType="end"/>
    </w:r>
  </w:p>
  <w:p w:rsidR="00C92E68" w:rsidRDefault="00C92E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5357B44"/>
    <w:multiLevelType w:val="multilevel"/>
    <w:tmpl w:val="7FF43F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4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0A6240"/>
    <w:multiLevelType w:val="hybridMultilevel"/>
    <w:tmpl w:val="FAC62DD8"/>
    <w:lvl w:ilvl="0" w:tplc="EE84C6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00500"/>
    <w:multiLevelType w:val="hybridMultilevel"/>
    <w:tmpl w:val="FD46F18C"/>
    <w:lvl w:ilvl="0" w:tplc="427E2774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9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3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4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7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9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1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19"/>
  </w:num>
  <w:num w:numId="12">
    <w:abstractNumId w:val="17"/>
  </w:num>
  <w:num w:numId="13">
    <w:abstractNumId w:val="0"/>
  </w:num>
  <w:num w:numId="14">
    <w:abstractNumId w:val="15"/>
  </w:num>
  <w:num w:numId="15">
    <w:abstractNumId w:val="8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D"/>
    <w:rsid w:val="0000045A"/>
    <w:rsid w:val="00006EEC"/>
    <w:rsid w:val="0001065A"/>
    <w:rsid w:val="00011EE8"/>
    <w:rsid w:val="0001214B"/>
    <w:rsid w:val="00016BCB"/>
    <w:rsid w:val="00024F50"/>
    <w:rsid w:val="00035A35"/>
    <w:rsid w:val="00040439"/>
    <w:rsid w:val="00040DFE"/>
    <w:rsid w:val="0004343E"/>
    <w:rsid w:val="000444FD"/>
    <w:rsid w:val="00045BA3"/>
    <w:rsid w:val="00047F3E"/>
    <w:rsid w:val="00055D8E"/>
    <w:rsid w:val="00060FE0"/>
    <w:rsid w:val="00061AB6"/>
    <w:rsid w:val="00065C21"/>
    <w:rsid w:val="00065CAE"/>
    <w:rsid w:val="000672B1"/>
    <w:rsid w:val="00070FA4"/>
    <w:rsid w:val="00071DF7"/>
    <w:rsid w:val="00076555"/>
    <w:rsid w:val="00082FAC"/>
    <w:rsid w:val="00083778"/>
    <w:rsid w:val="000857EF"/>
    <w:rsid w:val="0008701C"/>
    <w:rsid w:val="00087485"/>
    <w:rsid w:val="000970B3"/>
    <w:rsid w:val="000A6978"/>
    <w:rsid w:val="000A73D6"/>
    <w:rsid w:val="000B14B1"/>
    <w:rsid w:val="000B36BD"/>
    <w:rsid w:val="000B6596"/>
    <w:rsid w:val="000B6688"/>
    <w:rsid w:val="000C1A12"/>
    <w:rsid w:val="000C1E3D"/>
    <w:rsid w:val="000C2D8A"/>
    <w:rsid w:val="000C4F33"/>
    <w:rsid w:val="000C5DFB"/>
    <w:rsid w:val="000C7C08"/>
    <w:rsid w:val="000D083D"/>
    <w:rsid w:val="000D6E1C"/>
    <w:rsid w:val="000E27CD"/>
    <w:rsid w:val="000E359C"/>
    <w:rsid w:val="000E40D0"/>
    <w:rsid w:val="000F05B8"/>
    <w:rsid w:val="000F1F29"/>
    <w:rsid w:val="000F4936"/>
    <w:rsid w:val="000F6F97"/>
    <w:rsid w:val="000F73CA"/>
    <w:rsid w:val="00102FBF"/>
    <w:rsid w:val="001049B0"/>
    <w:rsid w:val="00110A7D"/>
    <w:rsid w:val="00114727"/>
    <w:rsid w:val="00114BBB"/>
    <w:rsid w:val="00120AE7"/>
    <w:rsid w:val="001212AA"/>
    <w:rsid w:val="0012347C"/>
    <w:rsid w:val="0012457E"/>
    <w:rsid w:val="0013602A"/>
    <w:rsid w:val="00137FAF"/>
    <w:rsid w:val="0014149A"/>
    <w:rsid w:val="0014719C"/>
    <w:rsid w:val="001472A5"/>
    <w:rsid w:val="00153E44"/>
    <w:rsid w:val="00163169"/>
    <w:rsid w:val="00164B29"/>
    <w:rsid w:val="001669DC"/>
    <w:rsid w:val="001705CA"/>
    <w:rsid w:val="00172E02"/>
    <w:rsid w:val="00180167"/>
    <w:rsid w:val="001827DE"/>
    <w:rsid w:val="00183B73"/>
    <w:rsid w:val="00185637"/>
    <w:rsid w:val="00186944"/>
    <w:rsid w:val="00187AFF"/>
    <w:rsid w:val="00187DFF"/>
    <w:rsid w:val="001909C2"/>
    <w:rsid w:val="00193A24"/>
    <w:rsid w:val="001A4F3B"/>
    <w:rsid w:val="001A500F"/>
    <w:rsid w:val="001B098B"/>
    <w:rsid w:val="001B1988"/>
    <w:rsid w:val="001B1A99"/>
    <w:rsid w:val="001B20F3"/>
    <w:rsid w:val="001B4276"/>
    <w:rsid w:val="001B531C"/>
    <w:rsid w:val="001C47DC"/>
    <w:rsid w:val="001C5E32"/>
    <w:rsid w:val="001D1982"/>
    <w:rsid w:val="001D2896"/>
    <w:rsid w:val="001D3E86"/>
    <w:rsid w:val="001E04F7"/>
    <w:rsid w:val="001E071C"/>
    <w:rsid w:val="001E377C"/>
    <w:rsid w:val="001E3A11"/>
    <w:rsid w:val="001E4647"/>
    <w:rsid w:val="001E66E5"/>
    <w:rsid w:val="001F364F"/>
    <w:rsid w:val="001F432D"/>
    <w:rsid w:val="001F55BA"/>
    <w:rsid w:val="001F59E5"/>
    <w:rsid w:val="001F6DFA"/>
    <w:rsid w:val="001F759E"/>
    <w:rsid w:val="00200337"/>
    <w:rsid w:val="002030F0"/>
    <w:rsid w:val="00210C1E"/>
    <w:rsid w:val="00211520"/>
    <w:rsid w:val="00212DDB"/>
    <w:rsid w:val="0021691E"/>
    <w:rsid w:val="002223EE"/>
    <w:rsid w:val="002238C0"/>
    <w:rsid w:val="00223BDE"/>
    <w:rsid w:val="00230AE2"/>
    <w:rsid w:val="0023769C"/>
    <w:rsid w:val="00237990"/>
    <w:rsid w:val="00242404"/>
    <w:rsid w:val="00251E06"/>
    <w:rsid w:val="002709F2"/>
    <w:rsid w:val="002757B2"/>
    <w:rsid w:val="00275D65"/>
    <w:rsid w:val="00277F63"/>
    <w:rsid w:val="00283F94"/>
    <w:rsid w:val="00284A36"/>
    <w:rsid w:val="00290138"/>
    <w:rsid w:val="0029082B"/>
    <w:rsid w:val="002909A0"/>
    <w:rsid w:val="002A0925"/>
    <w:rsid w:val="002B033C"/>
    <w:rsid w:val="002B36CE"/>
    <w:rsid w:val="002B64C7"/>
    <w:rsid w:val="002B7721"/>
    <w:rsid w:val="002C1AE3"/>
    <w:rsid w:val="002C2DB7"/>
    <w:rsid w:val="002C7095"/>
    <w:rsid w:val="002D4776"/>
    <w:rsid w:val="002D6ED4"/>
    <w:rsid w:val="002E1535"/>
    <w:rsid w:val="002E289A"/>
    <w:rsid w:val="002E6891"/>
    <w:rsid w:val="002E7F27"/>
    <w:rsid w:val="002F1040"/>
    <w:rsid w:val="002F19D3"/>
    <w:rsid w:val="002F1ADA"/>
    <w:rsid w:val="002F7BE1"/>
    <w:rsid w:val="003063F2"/>
    <w:rsid w:val="003064CD"/>
    <w:rsid w:val="003101E7"/>
    <w:rsid w:val="00310FDA"/>
    <w:rsid w:val="003117A5"/>
    <w:rsid w:val="00320545"/>
    <w:rsid w:val="00323786"/>
    <w:rsid w:val="00326482"/>
    <w:rsid w:val="00334AE6"/>
    <w:rsid w:val="00336294"/>
    <w:rsid w:val="0033694E"/>
    <w:rsid w:val="00337546"/>
    <w:rsid w:val="0034217A"/>
    <w:rsid w:val="0034290C"/>
    <w:rsid w:val="00344073"/>
    <w:rsid w:val="00346356"/>
    <w:rsid w:val="00350E72"/>
    <w:rsid w:val="003517EC"/>
    <w:rsid w:val="00353F5D"/>
    <w:rsid w:val="00360BF0"/>
    <w:rsid w:val="003619F8"/>
    <w:rsid w:val="0036304A"/>
    <w:rsid w:val="003743E5"/>
    <w:rsid w:val="003763E1"/>
    <w:rsid w:val="00381744"/>
    <w:rsid w:val="00384A94"/>
    <w:rsid w:val="003858C9"/>
    <w:rsid w:val="00386080"/>
    <w:rsid w:val="003879F0"/>
    <w:rsid w:val="00391A25"/>
    <w:rsid w:val="00393A56"/>
    <w:rsid w:val="003960B4"/>
    <w:rsid w:val="003B1279"/>
    <w:rsid w:val="003B604F"/>
    <w:rsid w:val="003C14F2"/>
    <w:rsid w:val="003C3476"/>
    <w:rsid w:val="003C4D05"/>
    <w:rsid w:val="003C4F1C"/>
    <w:rsid w:val="003C7776"/>
    <w:rsid w:val="003D7567"/>
    <w:rsid w:val="003E0B9B"/>
    <w:rsid w:val="003E1A81"/>
    <w:rsid w:val="003E1E25"/>
    <w:rsid w:val="003E62BD"/>
    <w:rsid w:val="003F032E"/>
    <w:rsid w:val="003F2760"/>
    <w:rsid w:val="003F621F"/>
    <w:rsid w:val="003F656C"/>
    <w:rsid w:val="003F7134"/>
    <w:rsid w:val="00403428"/>
    <w:rsid w:val="004112AF"/>
    <w:rsid w:val="00413BCB"/>
    <w:rsid w:val="00423123"/>
    <w:rsid w:val="00424B39"/>
    <w:rsid w:val="00425DE9"/>
    <w:rsid w:val="004309A3"/>
    <w:rsid w:val="004341EB"/>
    <w:rsid w:val="0043420E"/>
    <w:rsid w:val="004359F9"/>
    <w:rsid w:val="004361B2"/>
    <w:rsid w:val="004379E8"/>
    <w:rsid w:val="00440D31"/>
    <w:rsid w:val="00446FCB"/>
    <w:rsid w:val="004506F4"/>
    <w:rsid w:val="00452C49"/>
    <w:rsid w:val="00455098"/>
    <w:rsid w:val="0045575D"/>
    <w:rsid w:val="0045595A"/>
    <w:rsid w:val="00455BCA"/>
    <w:rsid w:val="004575E2"/>
    <w:rsid w:val="00460EAE"/>
    <w:rsid w:val="00467F4C"/>
    <w:rsid w:val="004733DA"/>
    <w:rsid w:val="00476392"/>
    <w:rsid w:val="004815A8"/>
    <w:rsid w:val="00481CE2"/>
    <w:rsid w:val="00484F15"/>
    <w:rsid w:val="00490068"/>
    <w:rsid w:val="004903B1"/>
    <w:rsid w:val="0049471D"/>
    <w:rsid w:val="00494CD4"/>
    <w:rsid w:val="004956F6"/>
    <w:rsid w:val="004A6FF1"/>
    <w:rsid w:val="004B0EC4"/>
    <w:rsid w:val="004B50ED"/>
    <w:rsid w:val="004B7416"/>
    <w:rsid w:val="004C0F8C"/>
    <w:rsid w:val="004C440B"/>
    <w:rsid w:val="004C4797"/>
    <w:rsid w:val="004C4C52"/>
    <w:rsid w:val="004C6C8F"/>
    <w:rsid w:val="004D679B"/>
    <w:rsid w:val="004E1F32"/>
    <w:rsid w:val="004E3B59"/>
    <w:rsid w:val="004E3D44"/>
    <w:rsid w:val="004E564F"/>
    <w:rsid w:val="004E5B7B"/>
    <w:rsid w:val="004E72D2"/>
    <w:rsid w:val="004F0A41"/>
    <w:rsid w:val="004F1801"/>
    <w:rsid w:val="004F390B"/>
    <w:rsid w:val="004F4EA7"/>
    <w:rsid w:val="004F67F5"/>
    <w:rsid w:val="005039E4"/>
    <w:rsid w:val="005108A4"/>
    <w:rsid w:val="0051140A"/>
    <w:rsid w:val="00511B77"/>
    <w:rsid w:val="0051295B"/>
    <w:rsid w:val="00513132"/>
    <w:rsid w:val="00513570"/>
    <w:rsid w:val="00513B4B"/>
    <w:rsid w:val="005155BD"/>
    <w:rsid w:val="0051709D"/>
    <w:rsid w:val="00521610"/>
    <w:rsid w:val="00521C64"/>
    <w:rsid w:val="00522AB6"/>
    <w:rsid w:val="00527558"/>
    <w:rsid w:val="00527708"/>
    <w:rsid w:val="00527F15"/>
    <w:rsid w:val="005305C2"/>
    <w:rsid w:val="00534B72"/>
    <w:rsid w:val="00535C86"/>
    <w:rsid w:val="005417AC"/>
    <w:rsid w:val="00543EDD"/>
    <w:rsid w:val="005467AF"/>
    <w:rsid w:val="00546DA6"/>
    <w:rsid w:val="00547027"/>
    <w:rsid w:val="00550B79"/>
    <w:rsid w:val="00551396"/>
    <w:rsid w:val="00552CDA"/>
    <w:rsid w:val="00560310"/>
    <w:rsid w:val="00561C7D"/>
    <w:rsid w:val="0056231F"/>
    <w:rsid w:val="005650DC"/>
    <w:rsid w:val="0056774E"/>
    <w:rsid w:val="00567BF3"/>
    <w:rsid w:val="00570C10"/>
    <w:rsid w:val="00571C32"/>
    <w:rsid w:val="00571FF6"/>
    <w:rsid w:val="00572480"/>
    <w:rsid w:val="00573678"/>
    <w:rsid w:val="00581329"/>
    <w:rsid w:val="00582042"/>
    <w:rsid w:val="00582A56"/>
    <w:rsid w:val="0058583E"/>
    <w:rsid w:val="0058653A"/>
    <w:rsid w:val="00590A23"/>
    <w:rsid w:val="00591C1B"/>
    <w:rsid w:val="00592621"/>
    <w:rsid w:val="00592D3F"/>
    <w:rsid w:val="00597118"/>
    <w:rsid w:val="005A101C"/>
    <w:rsid w:val="005A2889"/>
    <w:rsid w:val="005A345F"/>
    <w:rsid w:val="005A5B4D"/>
    <w:rsid w:val="005A61FF"/>
    <w:rsid w:val="005A62DA"/>
    <w:rsid w:val="005B3254"/>
    <w:rsid w:val="005B6152"/>
    <w:rsid w:val="005B66FF"/>
    <w:rsid w:val="005B7AA1"/>
    <w:rsid w:val="005C02D0"/>
    <w:rsid w:val="005C5337"/>
    <w:rsid w:val="005C69F2"/>
    <w:rsid w:val="005D225D"/>
    <w:rsid w:val="005D3895"/>
    <w:rsid w:val="005D4FF5"/>
    <w:rsid w:val="005D548C"/>
    <w:rsid w:val="005E118F"/>
    <w:rsid w:val="005E32E8"/>
    <w:rsid w:val="005E4C53"/>
    <w:rsid w:val="005E5106"/>
    <w:rsid w:val="005E532A"/>
    <w:rsid w:val="005E7B9C"/>
    <w:rsid w:val="005F27B7"/>
    <w:rsid w:val="005F71E2"/>
    <w:rsid w:val="006025FB"/>
    <w:rsid w:val="0060412E"/>
    <w:rsid w:val="00605BEE"/>
    <w:rsid w:val="006060C2"/>
    <w:rsid w:val="00607C83"/>
    <w:rsid w:val="00607F4A"/>
    <w:rsid w:val="00614F11"/>
    <w:rsid w:val="006229A8"/>
    <w:rsid w:val="00625764"/>
    <w:rsid w:val="00625866"/>
    <w:rsid w:val="0062748E"/>
    <w:rsid w:val="0062772C"/>
    <w:rsid w:val="006322C3"/>
    <w:rsid w:val="006327EC"/>
    <w:rsid w:val="00636A57"/>
    <w:rsid w:val="00641305"/>
    <w:rsid w:val="00643A89"/>
    <w:rsid w:val="00645AA1"/>
    <w:rsid w:val="00647507"/>
    <w:rsid w:val="0065142E"/>
    <w:rsid w:val="00651B05"/>
    <w:rsid w:val="00652A6D"/>
    <w:rsid w:val="00655B1D"/>
    <w:rsid w:val="00662C19"/>
    <w:rsid w:val="00666762"/>
    <w:rsid w:val="00666B99"/>
    <w:rsid w:val="006674B3"/>
    <w:rsid w:val="006674EF"/>
    <w:rsid w:val="006829C1"/>
    <w:rsid w:val="00690C72"/>
    <w:rsid w:val="00693800"/>
    <w:rsid w:val="0069699B"/>
    <w:rsid w:val="006A0F2E"/>
    <w:rsid w:val="006A126E"/>
    <w:rsid w:val="006C07F1"/>
    <w:rsid w:val="006C1554"/>
    <w:rsid w:val="006C2913"/>
    <w:rsid w:val="006C4F25"/>
    <w:rsid w:val="006C768F"/>
    <w:rsid w:val="006D081C"/>
    <w:rsid w:val="006D1F31"/>
    <w:rsid w:val="006D3555"/>
    <w:rsid w:val="006D3799"/>
    <w:rsid w:val="006D385A"/>
    <w:rsid w:val="006D5A15"/>
    <w:rsid w:val="006D65BC"/>
    <w:rsid w:val="006D73FD"/>
    <w:rsid w:val="006D7F70"/>
    <w:rsid w:val="006E1287"/>
    <w:rsid w:val="006E5F1A"/>
    <w:rsid w:val="006F3F0F"/>
    <w:rsid w:val="006F528B"/>
    <w:rsid w:val="00703429"/>
    <w:rsid w:val="007056C3"/>
    <w:rsid w:val="00705D0F"/>
    <w:rsid w:val="0070705D"/>
    <w:rsid w:val="00707305"/>
    <w:rsid w:val="00713E1B"/>
    <w:rsid w:val="00715C46"/>
    <w:rsid w:val="00715E9F"/>
    <w:rsid w:val="007249C1"/>
    <w:rsid w:val="00734B23"/>
    <w:rsid w:val="00734D2F"/>
    <w:rsid w:val="00740CA1"/>
    <w:rsid w:val="007415B7"/>
    <w:rsid w:val="00743101"/>
    <w:rsid w:val="007436BC"/>
    <w:rsid w:val="0075778C"/>
    <w:rsid w:val="00761905"/>
    <w:rsid w:val="0076243B"/>
    <w:rsid w:val="00766641"/>
    <w:rsid w:val="00767B18"/>
    <w:rsid w:val="00774561"/>
    <w:rsid w:val="0077786B"/>
    <w:rsid w:val="00781423"/>
    <w:rsid w:val="00783D0C"/>
    <w:rsid w:val="00791053"/>
    <w:rsid w:val="007920D2"/>
    <w:rsid w:val="00792314"/>
    <w:rsid w:val="00793379"/>
    <w:rsid w:val="0079687A"/>
    <w:rsid w:val="007A0CB6"/>
    <w:rsid w:val="007A149D"/>
    <w:rsid w:val="007A171F"/>
    <w:rsid w:val="007A1776"/>
    <w:rsid w:val="007A2213"/>
    <w:rsid w:val="007A6406"/>
    <w:rsid w:val="007B42C3"/>
    <w:rsid w:val="007C05AF"/>
    <w:rsid w:val="007C0B62"/>
    <w:rsid w:val="007C2B51"/>
    <w:rsid w:val="007C31B4"/>
    <w:rsid w:val="007C77E3"/>
    <w:rsid w:val="007D57D5"/>
    <w:rsid w:val="007D700C"/>
    <w:rsid w:val="007D758A"/>
    <w:rsid w:val="007E1F27"/>
    <w:rsid w:val="007E344B"/>
    <w:rsid w:val="007E47A5"/>
    <w:rsid w:val="007E7BB0"/>
    <w:rsid w:val="0080052E"/>
    <w:rsid w:val="008009E0"/>
    <w:rsid w:val="0080265C"/>
    <w:rsid w:val="008036D6"/>
    <w:rsid w:val="008037C6"/>
    <w:rsid w:val="008037E2"/>
    <w:rsid w:val="0080666E"/>
    <w:rsid w:val="00806A69"/>
    <w:rsid w:val="00814744"/>
    <w:rsid w:val="00814A2F"/>
    <w:rsid w:val="00815785"/>
    <w:rsid w:val="00824D95"/>
    <w:rsid w:val="00826EC7"/>
    <w:rsid w:val="0082753E"/>
    <w:rsid w:val="00833F30"/>
    <w:rsid w:val="0083774D"/>
    <w:rsid w:val="00846234"/>
    <w:rsid w:val="00846AE1"/>
    <w:rsid w:val="00847EB0"/>
    <w:rsid w:val="0085284E"/>
    <w:rsid w:val="0085458A"/>
    <w:rsid w:val="00860BF2"/>
    <w:rsid w:val="00870930"/>
    <w:rsid w:val="00871336"/>
    <w:rsid w:val="00872233"/>
    <w:rsid w:val="00877348"/>
    <w:rsid w:val="008779AD"/>
    <w:rsid w:val="00880E10"/>
    <w:rsid w:val="00896AD9"/>
    <w:rsid w:val="008A498B"/>
    <w:rsid w:val="008A600E"/>
    <w:rsid w:val="008B38D1"/>
    <w:rsid w:val="008B4E36"/>
    <w:rsid w:val="008B5C6F"/>
    <w:rsid w:val="008B5F97"/>
    <w:rsid w:val="008C1F79"/>
    <w:rsid w:val="008C3E82"/>
    <w:rsid w:val="008C5CA2"/>
    <w:rsid w:val="008C7F8E"/>
    <w:rsid w:val="008D7A3F"/>
    <w:rsid w:val="008E1926"/>
    <w:rsid w:val="008E49AC"/>
    <w:rsid w:val="008E72BA"/>
    <w:rsid w:val="008E7780"/>
    <w:rsid w:val="008F22A0"/>
    <w:rsid w:val="008F2BD9"/>
    <w:rsid w:val="008F3922"/>
    <w:rsid w:val="008F3A44"/>
    <w:rsid w:val="008F3FD9"/>
    <w:rsid w:val="008F4A54"/>
    <w:rsid w:val="008F7EA2"/>
    <w:rsid w:val="009002C7"/>
    <w:rsid w:val="00900649"/>
    <w:rsid w:val="00901332"/>
    <w:rsid w:val="009110CD"/>
    <w:rsid w:val="00911742"/>
    <w:rsid w:val="0091562D"/>
    <w:rsid w:val="00915A1E"/>
    <w:rsid w:val="009163E7"/>
    <w:rsid w:val="00916A5C"/>
    <w:rsid w:val="00916F06"/>
    <w:rsid w:val="00921509"/>
    <w:rsid w:val="00924732"/>
    <w:rsid w:val="00924E1C"/>
    <w:rsid w:val="00924EFE"/>
    <w:rsid w:val="00925F1A"/>
    <w:rsid w:val="0092612E"/>
    <w:rsid w:val="00930CA8"/>
    <w:rsid w:val="009313D3"/>
    <w:rsid w:val="0093289F"/>
    <w:rsid w:val="0093431D"/>
    <w:rsid w:val="00935C9B"/>
    <w:rsid w:val="009367E3"/>
    <w:rsid w:val="009407CC"/>
    <w:rsid w:val="0094110A"/>
    <w:rsid w:val="00943986"/>
    <w:rsid w:val="009517FE"/>
    <w:rsid w:val="00953DE1"/>
    <w:rsid w:val="009541A4"/>
    <w:rsid w:val="009542BE"/>
    <w:rsid w:val="00957097"/>
    <w:rsid w:val="0096430A"/>
    <w:rsid w:val="00965CE5"/>
    <w:rsid w:val="00970F7A"/>
    <w:rsid w:val="00975D87"/>
    <w:rsid w:val="00977376"/>
    <w:rsid w:val="0098099E"/>
    <w:rsid w:val="00990888"/>
    <w:rsid w:val="00991709"/>
    <w:rsid w:val="00993436"/>
    <w:rsid w:val="00993785"/>
    <w:rsid w:val="00994D26"/>
    <w:rsid w:val="009A113D"/>
    <w:rsid w:val="009A38B1"/>
    <w:rsid w:val="009A4245"/>
    <w:rsid w:val="009A5EC0"/>
    <w:rsid w:val="009A6541"/>
    <w:rsid w:val="009A7B43"/>
    <w:rsid w:val="009B04E2"/>
    <w:rsid w:val="009B12E5"/>
    <w:rsid w:val="009B295C"/>
    <w:rsid w:val="009B55A6"/>
    <w:rsid w:val="009B58A3"/>
    <w:rsid w:val="009B6FC0"/>
    <w:rsid w:val="009C0417"/>
    <w:rsid w:val="009C2E1A"/>
    <w:rsid w:val="009C617E"/>
    <w:rsid w:val="009D091D"/>
    <w:rsid w:val="009D0D36"/>
    <w:rsid w:val="009D7831"/>
    <w:rsid w:val="009D7E5B"/>
    <w:rsid w:val="009E4F6B"/>
    <w:rsid w:val="009E5D36"/>
    <w:rsid w:val="009E7A84"/>
    <w:rsid w:val="009F29ED"/>
    <w:rsid w:val="009F57F8"/>
    <w:rsid w:val="00A1135F"/>
    <w:rsid w:val="00A11961"/>
    <w:rsid w:val="00A1344B"/>
    <w:rsid w:val="00A15757"/>
    <w:rsid w:val="00A1582E"/>
    <w:rsid w:val="00A15B96"/>
    <w:rsid w:val="00A15CDD"/>
    <w:rsid w:val="00A15EA8"/>
    <w:rsid w:val="00A171FD"/>
    <w:rsid w:val="00A25442"/>
    <w:rsid w:val="00A365F7"/>
    <w:rsid w:val="00A41E31"/>
    <w:rsid w:val="00A42706"/>
    <w:rsid w:val="00A44785"/>
    <w:rsid w:val="00A47186"/>
    <w:rsid w:val="00A47744"/>
    <w:rsid w:val="00A53989"/>
    <w:rsid w:val="00A549E9"/>
    <w:rsid w:val="00A55FD0"/>
    <w:rsid w:val="00A622F9"/>
    <w:rsid w:val="00A6454F"/>
    <w:rsid w:val="00A65D18"/>
    <w:rsid w:val="00A66384"/>
    <w:rsid w:val="00A6767F"/>
    <w:rsid w:val="00A767DE"/>
    <w:rsid w:val="00A80CF9"/>
    <w:rsid w:val="00A856CA"/>
    <w:rsid w:val="00A90DFA"/>
    <w:rsid w:val="00A92DAB"/>
    <w:rsid w:val="00A92E6C"/>
    <w:rsid w:val="00AA0E65"/>
    <w:rsid w:val="00AA6356"/>
    <w:rsid w:val="00AB1E3B"/>
    <w:rsid w:val="00AB7FFB"/>
    <w:rsid w:val="00AC2E19"/>
    <w:rsid w:val="00AD02D1"/>
    <w:rsid w:val="00AD2170"/>
    <w:rsid w:val="00AD44AE"/>
    <w:rsid w:val="00AE3537"/>
    <w:rsid w:val="00AE631E"/>
    <w:rsid w:val="00AF1EE1"/>
    <w:rsid w:val="00AF3B5E"/>
    <w:rsid w:val="00AF4140"/>
    <w:rsid w:val="00AF6627"/>
    <w:rsid w:val="00AF7584"/>
    <w:rsid w:val="00B02C6F"/>
    <w:rsid w:val="00B11445"/>
    <w:rsid w:val="00B14B73"/>
    <w:rsid w:val="00B1538D"/>
    <w:rsid w:val="00B1566B"/>
    <w:rsid w:val="00B20B70"/>
    <w:rsid w:val="00B222AC"/>
    <w:rsid w:val="00B23AAD"/>
    <w:rsid w:val="00B34EC6"/>
    <w:rsid w:val="00B35B47"/>
    <w:rsid w:val="00B35D9C"/>
    <w:rsid w:val="00B36C56"/>
    <w:rsid w:val="00B41361"/>
    <w:rsid w:val="00B45D4E"/>
    <w:rsid w:val="00B5143E"/>
    <w:rsid w:val="00B5316A"/>
    <w:rsid w:val="00B60AE0"/>
    <w:rsid w:val="00B61159"/>
    <w:rsid w:val="00B6347C"/>
    <w:rsid w:val="00B64392"/>
    <w:rsid w:val="00B67660"/>
    <w:rsid w:val="00B72996"/>
    <w:rsid w:val="00B8071A"/>
    <w:rsid w:val="00B80DB1"/>
    <w:rsid w:val="00B822F7"/>
    <w:rsid w:val="00B8456E"/>
    <w:rsid w:val="00B84BEB"/>
    <w:rsid w:val="00B8760E"/>
    <w:rsid w:val="00B904E7"/>
    <w:rsid w:val="00B92922"/>
    <w:rsid w:val="00B93833"/>
    <w:rsid w:val="00B95BA9"/>
    <w:rsid w:val="00B97991"/>
    <w:rsid w:val="00BA4877"/>
    <w:rsid w:val="00BB2FF0"/>
    <w:rsid w:val="00BB4078"/>
    <w:rsid w:val="00BB5959"/>
    <w:rsid w:val="00BB618B"/>
    <w:rsid w:val="00BB6C04"/>
    <w:rsid w:val="00BB7493"/>
    <w:rsid w:val="00BC2806"/>
    <w:rsid w:val="00BC2ECD"/>
    <w:rsid w:val="00BC45A0"/>
    <w:rsid w:val="00BC592E"/>
    <w:rsid w:val="00BC7590"/>
    <w:rsid w:val="00BD04F8"/>
    <w:rsid w:val="00BD0515"/>
    <w:rsid w:val="00BD5606"/>
    <w:rsid w:val="00BD565E"/>
    <w:rsid w:val="00BD5BD6"/>
    <w:rsid w:val="00BE2CA4"/>
    <w:rsid w:val="00BE623E"/>
    <w:rsid w:val="00BE7C14"/>
    <w:rsid w:val="00BF3E65"/>
    <w:rsid w:val="00BF4A0B"/>
    <w:rsid w:val="00C00950"/>
    <w:rsid w:val="00C01819"/>
    <w:rsid w:val="00C01F3B"/>
    <w:rsid w:val="00C04BCB"/>
    <w:rsid w:val="00C052CF"/>
    <w:rsid w:val="00C07238"/>
    <w:rsid w:val="00C11153"/>
    <w:rsid w:val="00C1345C"/>
    <w:rsid w:val="00C14931"/>
    <w:rsid w:val="00C16A16"/>
    <w:rsid w:val="00C2447B"/>
    <w:rsid w:val="00C25D5B"/>
    <w:rsid w:val="00C3245D"/>
    <w:rsid w:val="00C32CCB"/>
    <w:rsid w:val="00C34B24"/>
    <w:rsid w:val="00C446DF"/>
    <w:rsid w:val="00C45A36"/>
    <w:rsid w:val="00C45F77"/>
    <w:rsid w:val="00C57BF6"/>
    <w:rsid w:val="00C637FE"/>
    <w:rsid w:val="00C66935"/>
    <w:rsid w:val="00C70E3C"/>
    <w:rsid w:val="00C74CFD"/>
    <w:rsid w:val="00C779B8"/>
    <w:rsid w:val="00C80F0B"/>
    <w:rsid w:val="00C83F8E"/>
    <w:rsid w:val="00C90ADC"/>
    <w:rsid w:val="00C91700"/>
    <w:rsid w:val="00C926C3"/>
    <w:rsid w:val="00C92E68"/>
    <w:rsid w:val="00C930E4"/>
    <w:rsid w:val="00C96564"/>
    <w:rsid w:val="00C97804"/>
    <w:rsid w:val="00C97DA4"/>
    <w:rsid w:val="00CA10A4"/>
    <w:rsid w:val="00CA144C"/>
    <w:rsid w:val="00CA1C77"/>
    <w:rsid w:val="00CA6D9A"/>
    <w:rsid w:val="00CA70F6"/>
    <w:rsid w:val="00CB1376"/>
    <w:rsid w:val="00CC061C"/>
    <w:rsid w:val="00CC1868"/>
    <w:rsid w:val="00CC2B05"/>
    <w:rsid w:val="00CC39CF"/>
    <w:rsid w:val="00CC7F6E"/>
    <w:rsid w:val="00CD2F29"/>
    <w:rsid w:val="00CD5AE4"/>
    <w:rsid w:val="00CD774D"/>
    <w:rsid w:val="00CE37A5"/>
    <w:rsid w:val="00CE5BBD"/>
    <w:rsid w:val="00CE62D3"/>
    <w:rsid w:val="00CF2F20"/>
    <w:rsid w:val="00CF742F"/>
    <w:rsid w:val="00CF79C6"/>
    <w:rsid w:val="00D01725"/>
    <w:rsid w:val="00D020E2"/>
    <w:rsid w:val="00D03A96"/>
    <w:rsid w:val="00D0400A"/>
    <w:rsid w:val="00D04857"/>
    <w:rsid w:val="00D07A04"/>
    <w:rsid w:val="00D14D51"/>
    <w:rsid w:val="00D15FC3"/>
    <w:rsid w:val="00D2113D"/>
    <w:rsid w:val="00D21D9A"/>
    <w:rsid w:val="00D22008"/>
    <w:rsid w:val="00D22AAD"/>
    <w:rsid w:val="00D24722"/>
    <w:rsid w:val="00D2798A"/>
    <w:rsid w:val="00D325C4"/>
    <w:rsid w:val="00D32E68"/>
    <w:rsid w:val="00D3331D"/>
    <w:rsid w:val="00D34A5A"/>
    <w:rsid w:val="00D4216C"/>
    <w:rsid w:val="00D509ED"/>
    <w:rsid w:val="00D50C7D"/>
    <w:rsid w:val="00D5128A"/>
    <w:rsid w:val="00D51972"/>
    <w:rsid w:val="00D534ED"/>
    <w:rsid w:val="00D60F41"/>
    <w:rsid w:val="00D6197D"/>
    <w:rsid w:val="00D708F9"/>
    <w:rsid w:val="00D711D2"/>
    <w:rsid w:val="00D71CE0"/>
    <w:rsid w:val="00D7434C"/>
    <w:rsid w:val="00D75D43"/>
    <w:rsid w:val="00D80658"/>
    <w:rsid w:val="00D97F9B"/>
    <w:rsid w:val="00DA2D20"/>
    <w:rsid w:val="00DA3B87"/>
    <w:rsid w:val="00DA7B0B"/>
    <w:rsid w:val="00DB1B86"/>
    <w:rsid w:val="00DB5CCE"/>
    <w:rsid w:val="00DB777D"/>
    <w:rsid w:val="00DC2142"/>
    <w:rsid w:val="00DC6887"/>
    <w:rsid w:val="00DD145B"/>
    <w:rsid w:val="00DD309E"/>
    <w:rsid w:val="00DD516D"/>
    <w:rsid w:val="00DE0D52"/>
    <w:rsid w:val="00DF0881"/>
    <w:rsid w:val="00DF153A"/>
    <w:rsid w:val="00DF245C"/>
    <w:rsid w:val="00DF32FA"/>
    <w:rsid w:val="00DF5186"/>
    <w:rsid w:val="00DF5C07"/>
    <w:rsid w:val="00DF7B55"/>
    <w:rsid w:val="00E00471"/>
    <w:rsid w:val="00E02F2B"/>
    <w:rsid w:val="00E048DF"/>
    <w:rsid w:val="00E1605F"/>
    <w:rsid w:val="00E174CA"/>
    <w:rsid w:val="00E218DC"/>
    <w:rsid w:val="00E24FA6"/>
    <w:rsid w:val="00E25B9B"/>
    <w:rsid w:val="00E33964"/>
    <w:rsid w:val="00E339CD"/>
    <w:rsid w:val="00E3456D"/>
    <w:rsid w:val="00E42447"/>
    <w:rsid w:val="00E4347C"/>
    <w:rsid w:val="00E445B6"/>
    <w:rsid w:val="00E50B20"/>
    <w:rsid w:val="00E547E3"/>
    <w:rsid w:val="00E54D38"/>
    <w:rsid w:val="00E560D0"/>
    <w:rsid w:val="00E60E99"/>
    <w:rsid w:val="00E60F75"/>
    <w:rsid w:val="00E6317F"/>
    <w:rsid w:val="00E631A0"/>
    <w:rsid w:val="00E63CD9"/>
    <w:rsid w:val="00E64B72"/>
    <w:rsid w:val="00E8014B"/>
    <w:rsid w:val="00E811B5"/>
    <w:rsid w:val="00E83912"/>
    <w:rsid w:val="00E8419F"/>
    <w:rsid w:val="00E84E97"/>
    <w:rsid w:val="00E8766F"/>
    <w:rsid w:val="00E87D91"/>
    <w:rsid w:val="00E93131"/>
    <w:rsid w:val="00E94F38"/>
    <w:rsid w:val="00EA4B04"/>
    <w:rsid w:val="00EA5443"/>
    <w:rsid w:val="00EA5981"/>
    <w:rsid w:val="00EB09E1"/>
    <w:rsid w:val="00EB2912"/>
    <w:rsid w:val="00EC12B2"/>
    <w:rsid w:val="00EC2B66"/>
    <w:rsid w:val="00EC77D3"/>
    <w:rsid w:val="00ED13B5"/>
    <w:rsid w:val="00ED1C95"/>
    <w:rsid w:val="00EE0D25"/>
    <w:rsid w:val="00EE2038"/>
    <w:rsid w:val="00EE28E8"/>
    <w:rsid w:val="00EF21FB"/>
    <w:rsid w:val="00EF325F"/>
    <w:rsid w:val="00EF78E4"/>
    <w:rsid w:val="00F15B0E"/>
    <w:rsid w:val="00F161D8"/>
    <w:rsid w:val="00F16663"/>
    <w:rsid w:val="00F17B87"/>
    <w:rsid w:val="00F2638D"/>
    <w:rsid w:val="00F26755"/>
    <w:rsid w:val="00F32667"/>
    <w:rsid w:val="00F37751"/>
    <w:rsid w:val="00F377AF"/>
    <w:rsid w:val="00F4050C"/>
    <w:rsid w:val="00F44DC8"/>
    <w:rsid w:val="00F45231"/>
    <w:rsid w:val="00F469D4"/>
    <w:rsid w:val="00F472A5"/>
    <w:rsid w:val="00F51669"/>
    <w:rsid w:val="00F540AA"/>
    <w:rsid w:val="00F5432B"/>
    <w:rsid w:val="00F5544B"/>
    <w:rsid w:val="00F566E9"/>
    <w:rsid w:val="00F5749A"/>
    <w:rsid w:val="00F61CF6"/>
    <w:rsid w:val="00F71511"/>
    <w:rsid w:val="00F7785C"/>
    <w:rsid w:val="00F81BDE"/>
    <w:rsid w:val="00F83680"/>
    <w:rsid w:val="00F85519"/>
    <w:rsid w:val="00F90C30"/>
    <w:rsid w:val="00F9429D"/>
    <w:rsid w:val="00FA0FFB"/>
    <w:rsid w:val="00FA58C7"/>
    <w:rsid w:val="00FB0A84"/>
    <w:rsid w:val="00FB1A91"/>
    <w:rsid w:val="00FB1BEB"/>
    <w:rsid w:val="00FB1DD7"/>
    <w:rsid w:val="00FB34F9"/>
    <w:rsid w:val="00FB5D73"/>
    <w:rsid w:val="00FC76C2"/>
    <w:rsid w:val="00FD468A"/>
    <w:rsid w:val="00FD76D8"/>
    <w:rsid w:val="00FE297B"/>
    <w:rsid w:val="00FE632A"/>
    <w:rsid w:val="00FF01EC"/>
    <w:rsid w:val="00FF3D92"/>
    <w:rsid w:val="00FF4364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6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No Spacing"/>
    <w:uiPriority w:val="1"/>
    <w:qFormat/>
    <w:rsid w:val="0080265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2E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2E6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92E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2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6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No Spacing"/>
    <w:uiPriority w:val="1"/>
    <w:qFormat/>
    <w:rsid w:val="0080265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2E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2E6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92E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2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ИВАНОВА</vt:lpstr>
    </vt:vector>
  </TitlesOfParts>
  <Company>ivedu.ru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ИВАНОВА</dc:title>
  <dc:creator>Admin</dc:creator>
  <cp:lastModifiedBy>Евгения Валерьевна Пискунова</cp:lastModifiedBy>
  <cp:revision>2</cp:revision>
  <cp:lastPrinted>2017-11-07T10:08:00Z</cp:lastPrinted>
  <dcterms:created xsi:type="dcterms:W3CDTF">2017-11-15T12:42:00Z</dcterms:created>
  <dcterms:modified xsi:type="dcterms:W3CDTF">2017-11-15T12:42:00Z</dcterms:modified>
</cp:coreProperties>
</file>